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E3FCB" w14:textId="0C63E00A" w:rsidR="002A25FA" w:rsidRDefault="002A25FA" w:rsidP="00543C3D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752864" w:themeColor="accent4"/>
          <w:sz w:val="48"/>
          <w:szCs w:val="48"/>
        </w:rPr>
      </w:pPr>
      <w:r w:rsidRPr="00543C3D">
        <w:rPr>
          <w:rFonts w:ascii="Poppins" w:hAnsi="Poppins" w:cs="Poppins"/>
          <w:color w:val="752864" w:themeColor="accent4"/>
          <w:sz w:val="48"/>
          <w:szCs w:val="48"/>
        </w:rPr>
        <w:t>Argumentaire : Rappel des prospects</w:t>
      </w:r>
    </w:p>
    <w:p w14:paraId="22DE1C1A" w14:textId="77777777" w:rsidR="00543C3D" w:rsidRPr="00543C3D" w:rsidRDefault="00543C3D" w:rsidP="00543C3D">
      <w:pPr>
        <w:rPr>
          <w:sz w:val="12"/>
          <w:szCs w:val="12"/>
          <w:lang w:eastAsia="fr-FR"/>
        </w:rPr>
      </w:pPr>
    </w:p>
    <w:p w14:paraId="7BAB9AF6" w14:textId="57A1ED2D" w:rsidR="007C21F5" w:rsidRPr="00543C3D" w:rsidRDefault="007C21F5" w:rsidP="00E62385">
      <w:pPr>
        <w:rPr>
          <w:rFonts w:ascii="Poppins" w:hAnsi="Poppins" w:cs="Poppins"/>
          <w:b/>
          <w:bCs/>
          <w:sz w:val="18"/>
          <w:szCs w:val="18"/>
          <w:u w:val="single"/>
        </w:rPr>
      </w:pPr>
      <w:r w:rsidRPr="00543C3D">
        <w:rPr>
          <w:rFonts w:ascii="Poppins" w:hAnsi="Poppins" w:cs="Poppins"/>
          <w:b/>
          <w:bCs/>
          <w:sz w:val="18"/>
          <w:szCs w:val="18"/>
          <w:u w:val="single"/>
        </w:rPr>
        <w:t>Cas 1 : rappel d’un prospect après réception de son mail</w:t>
      </w:r>
    </w:p>
    <w:p w14:paraId="2F6CBB00" w14:textId="314288DD" w:rsidR="00E62385" w:rsidRPr="00543C3D" w:rsidRDefault="00E62385" w:rsidP="00E62385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Bonjour, je suis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543C3D">
        <w:rPr>
          <w:rFonts w:ascii="Poppins" w:hAnsi="Poppins" w:cs="Poppins"/>
          <w:sz w:val="18"/>
          <w:szCs w:val="18"/>
        </w:rPr>
        <w:t xml:space="preserve"> </w:t>
      </w:r>
      <w:r w:rsidR="007C21F5" w:rsidRPr="00543C3D">
        <w:rPr>
          <w:rFonts w:ascii="Poppins" w:hAnsi="Poppins" w:cs="Poppins"/>
          <w:sz w:val="18"/>
          <w:szCs w:val="18"/>
        </w:rPr>
        <w:t>d</w:t>
      </w:r>
      <w:r w:rsidRPr="00543C3D">
        <w:rPr>
          <w:rFonts w:ascii="Poppins" w:hAnsi="Poppins" w:cs="Poppins"/>
          <w:sz w:val="18"/>
          <w:szCs w:val="18"/>
        </w:rPr>
        <w:t>e la clinique NEST.</w:t>
      </w:r>
    </w:p>
    <w:p w14:paraId="794EC278" w14:textId="77777777" w:rsidR="00E62385" w:rsidRPr="00543C3D" w:rsidRDefault="00E62385" w:rsidP="00E62385">
      <w:pPr>
        <w:pStyle w:val="Paragraphedeliste"/>
        <w:rPr>
          <w:rFonts w:ascii="Poppins" w:hAnsi="Poppins" w:cs="Poppins"/>
          <w:sz w:val="18"/>
          <w:szCs w:val="18"/>
        </w:rPr>
      </w:pPr>
    </w:p>
    <w:p w14:paraId="5D875CC5" w14:textId="2BC18036" w:rsidR="00E62385" w:rsidRPr="00543C3D" w:rsidRDefault="00E62385" w:rsidP="00E62385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Vous êtes bien Mme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(Prénom et Nom</w:t>
      </w:r>
      <w:r w:rsidR="005B26DF" w:rsidRPr="00543C3D">
        <w:rPr>
          <w:rFonts w:ascii="Poppins" w:hAnsi="Poppins" w:cs="Poppins"/>
          <w:i/>
          <w:sz w:val="18"/>
          <w:szCs w:val="18"/>
          <w:highlight w:val="yellow"/>
        </w:rPr>
        <w:t>+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 xml:space="preserve"> du prospect)</w:t>
      </w:r>
      <w:r w:rsidR="00470A97" w:rsidRPr="00543C3D">
        <w:rPr>
          <w:rFonts w:ascii="Poppins" w:hAnsi="Poppins" w:cs="Poppins"/>
          <w:i/>
          <w:sz w:val="18"/>
          <w:szCs w:val="18"/>
        </w:rPr>
        <w:t xml:space="preserve"> </w:t>
      </w:r>
      <w:r w:rsidRPr="00543C3D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62385" w:rsidRPr="00543C3D" w14:paraId="45B3AEC0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2CFED00D" w14:textId="77777777" w:rsidR="00E62385" w:rsidRPr="00543C3D" w:rsidRDefault="00E62385" w:rsidP="008B78A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805E6F" w14:textId="77777777" w:rsidR="00E62385" w:rsidRPr="00543C3D" w:rsidRDefault="00E62385" w:rsidP="008B78A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E62385" w:rsidRPr="00543C3D" w14:paraId="6B901872" w14:textId="77777777" w:rsidTr="008B78AB">
        <w:tc>
          <w:tcPr>
            <w:tcW w:w="4606" w:type="dxa"/>
          </w:tcPr>
          <w:p w14:paraId="1943E135" w14:textId="0D1ABEB6" w:rsidR="00E62385" w:rsidRPr="00543C3D" w:rsidRDefault="00E62385" w:rsidP="00470A9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Enchantée. Je vous appelle </w:t>
            </w:r>
            <w:r w:rsidR="00260AE9" w:rsidRPr="00543C3D">
              <w:rPr>
                <w:rFonts w:ascii="Poppins" w:hAnsi="Poppins" w:cs="Poppins"/>
                <w:sz w:val="18"/>
                <w:szCs w:val="18"/>
              </w:rPr>
              <w:t>pour donner suite à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votre mail que nous avons reçu pour une demande d’informations. </w:t>
            </w:r>
            <w:r w:rsidR="005E21E3" w:rsidRPr="00543C3D">
              <w:rPr>
                <w:rFonts w:ascii="Poppins" w:hAnsi="Poppins" w:cs="Poppins"/>
                <w:sz w:val="18"/>
                <w:szCs w:val="18"/>
              </w:rPr>
              <w:t>Afin de répondre à votre demande, je souhaite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vous faire parvenir par mail une plaquette de présentation de la clinique</w:t>
            </w:r>
            <w:r w:rsidR="005E21E3" w:rsidRPr="00543C3D">
              <w:rPr>
                <w:rFonts w:ascii="Poppins" w:hAnsi="Poppins" w:cs="Poppins"/>
                <w:sz w:val="18"/>
                <w:szCs w:val="18"/>
              </w:rPr>
              <w:t xml:space="preserve">, 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de nos </w:t>
            </w:r>
            <w:r w:rsidR="005E21E3" w:rsidRPr="00543C3D">
              <w:rPr>
                <w:rFonts w:ascii="Poppins" w:hAnsi="Poppins" w:cs="Poppins"/>
                <w:sz w:val="18"/>
                <w:szCs w:val="18"/>
              </w:rPr>
              <w:t>services et des tarifs</w:t>
            </w:r>
            <w:r w:rsidRPr="00543C3D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5F2553B8" w14:textId="77777777" w:rsidR="00470A97" w:rsidRPr="00543C3D" w:rsidRDefault="00470A97" w:rsidP="00470A9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5C235F7B" w14:textId="5612FA7F" w:rsidR="00E62385" w:rsidRPr="00543C3D" w:rsidRDefault="00E62385" w:rsidP="00470A9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Avant ç</w:t>
            </w:r>
            <w:r w:rsidR="00470A97" w:rsidRPr="00543C3D">
              <w:rPr>
                <w:rFonts w:ascii="Poppins" w:hAnsi="Poppins" w:cs="Poppins"/>
                <w:sz w:val="18"/>
                <w:szCs w:val="18"/>
              </w:rPr>
              <w:t>a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j’aurai</w:t>
            </w:r>
            <w:r w:rsidR="00470A97" w:rsidRPr="00543C3D">
              <w:rPr>
                <w:rFonts w:ascii="Poppins" w:hAnsi="Poppins" w:cs="Poppins"/>
                <w:sz w:val="18"/>
                <w:szCs w:val="18"/>
              </w:rPr>
              <w:t>s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2/3 questions à vous poser pour vous envoyer les informations qui correspondent le mieux à votre </w:t>
            </w:r>
            <w:r w:rsidR="005E21E3" w:rsidRPr="00543C3D">
              <w:rPr>
                <w:rFonts w:ascii="Poppins" w:hAnsi="Poppins" w:cs="Poppins"/>
                <w:sz w:val="18"/>
                <w:szCs w:val="18"/>
              </w:rPr>
              <w:t>situation </w:t>
            </w:r>
            <w:r w:rsidRPr="00543C3D">
              <w:rPr>
                <w:rFonts w:ascii="Poppins" w:hAnsi="Poppins" w:cs="Poppins"/>
                <w:sz w:val="18"/>
                <w:szCs w:val="18"/>
              </w:rPr>
              <w:t>:</w:t>
            </w:r>
          </w:p>
          <w:p w14:paraId="5412D87C" w14:textId="77777777" w:rsidR="00E62385" w:rsidRPr="00543C3D" w:rsidRDefault="00E62385" w:rsidP="00470A9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207EEFA" w14:textId="77777777" w:rsidR="00E62385" w:rsidRPr="00543C3D" w:rsidRDefault="00E62385" w:rsidP="00470A9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3567D62C" w14:textId="77777777" w:rsidR="00E62385" w:rsidRPr="00543C3D" w:rsidRDefault="00E62385" w:rsidP="00470A97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543C3D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1206ABAD" w14:textId="77777777" w:rsidR="00E62385" w:rsidRPr="00543C3D" w:rsidRDefault="00E62385" w:rsidP="00E62385">
      <w:pPr>
        <w:rPr>
          <w:rFonts w:ascii="Poppins" w:hAnsi="Poppins" w:cs="Poppins"/>
          <w:sz w:val="18"/>
          <w:szCs w:val="18"/>
        </w:rPr>
      </w:pPr>
    </w:p>
    <w:p w14:paraId="5F480333" w14:textId="01260866" w:rsidR="00E62385" w:rsidRPr="00543C3D" w:rsidRDefault="005556A1" w:rsidP="00E62385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>Avez-vous pris contact avec NEST pour un suivi de grossesse ?</w:t>
      </w:r>
    </w:p>
    <w:p w14:paraId="2B1CCF54" w14:textId="255710BB" w:rsidR="00B7207E" w:rsidRPr="00543C3D" w:rsidRDefault="00B7207E" w:rsidP="00B7207E">
      <w:pPr>
        <w:rPr>
          <w:rFonts w:ascii="Poppins" w:hAnsi="Poppins" w:cs="Poppins"/>
          <w:sz w:val="18"/>
          <w:szCs w:val="18"/>
        </w:rPr>
      </w:pPr>
    </w:p>
    <w:p w14:paraId="18298EA8" w14:textId="0D5289C4" w:rsidR="00B7207E" w:rsidRPr="00543C3D" w:rsidRDefault="00B7207E" w:rsidP="00B7207E">
      <w:pPr>
        <w:rPr>
          <w:rFonts w:ascii="Poppins" w:hAnsi="Poppins" w:cs="Poppins"/>
          <w:sz w:val="18"/>
          <w:szCs w:val="18"/>
        </w:rPr>
      </w:pPr>
    </w:p>
    <w:p w14:paraId="327BE9AA" w14:textId="56BFE0D8" w:rsidR="00B7207E" w:rsidRPr="00543C3D" w:rsidRDefault="00B7207E" w:rsidP="00B7207E">
      <w:pPr>
        <w:rPr>
          <w:rFonts w:ascii="Poppins" w:hAnsi="Poppins" w:cs="Poppins"/>
          <w:sz w:val="18"/>
          <w:szCs w:val="18"/>
        </w:rPr>
      </w:pPr>
    </w:p>
    <w:p w14:paraId="1E023D2D" w14:textId="56F1ADEE" w:rsidR="00B7207E" w:rsidRPr="00543C3D" w:rsidRDefault="00B7207E" w:rsidP="00B7207E">
      <w:pPr>
        <w:rPr>
          <w:rFonts w:ascii="Poppins" w:hAnsi="Poppins" w:cs="Poppins"/>
          <w:sz w:val="18"/>
          <w:szCs w:val="18"/>
        </w:rPr>
      </w:pPr>
    </w:p>
    <w:p w14:paraId="10AA6159" w14:textId="77777777" w:rsidR="00B7207E" w:rsidRPr="00543C3D" w:rsidRDefault="00B7207E" w:rsidP="00B7207E">
      <w:pPr>
        <w:rPr>
          <w:rFonts w:ascii="Poppins" w:hAnsi="Poppins" w:cs="Poppins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E62385" w:rsidRPr="00543C3D" w14:paraId="5C59A266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68AF979D" w14:textId="77777777" w:rsidR="00E62385" w:rsidRPr="00543C3D" w:rsidRDefault="00E62385" w:rsidP="008B78A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35844F1" w14:textId="77777777" w:rsidR="00E62385" w:rsidRPr="00543C3D" w:rsidRDefault="00E62385" w:rsidP="008B78A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E62385" w:rsidRPr="00543C3D" w14:paraId="185C42C2" w14:textId="77777777" w:rsidTr="008B78AB">
        <w:tc>
          <w:tcPr>
            <w:tcW w:w="4606" w:type="dxa"/>
          </w:tcPr>
          <w:p w14:paraId="7C9C62ED" w14:textId="33AAA3A2" w:rsidR="00E62385" w:rsidRPr="00543C3D" w:rsidRDefault="005E21E3" w:rsidP="005E21E3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D’accord. Question 4</w:t>
            </w:r>
          </w:p>
        </w:tc>
        <w:tc>
          <w:tcPr>
            <w:tcW w:w="4606" w:type="dxa"/>
          </w:tcPr>
          <w:p w14:paraId="6DF44B1E" w14:textId="3C7E6540" w:rsidR="0071709C" w:rsidRPr="00543C3D" w:rsidRDefault="00E62385" w:rsidP="0071709C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D’accord</w:t>
            </w:r>
            <w:r w:rsidR="005E21E3" w:rsidRPr="00543C3D">
              <w:rPr>
                <w:rFonts w:ascii="Poppins" w:hAnsi="Poppins" w:cs="Poppins"/>
                <w:sz w:val="18"/>
                <w:szCs w:val="18"/>
              </w:rPr>
              <w:t xml:space="preserve">. </w:t>
            </w:r>
            <w:r w:rsidR="0071709C" w:rsidRPr="00543C3D">
              <w:rPr>
                <w:rFonts w:ascii="Poppins" w:hAnsi="Poppins" w:cs="Poppins"/>
                <w:sz w:val="18"/>
                <w:szCs w:val="18"/>
              </w:rPr>
              <w:t>Je vais donc vous envoyer les informations concernant … et vous laisse en prendre connaissance. Votre adresse Email est bien la suivante : ….@....com ?</w:t>
            </w:r>
          </w:p>
          <w:p w14:paraId="320CBDD0" w14:textId="77777777" w:rsidR="0071709C" w:rsidRPr="00543C3D" w:rsidRDefault="0071709C" w:rsidP="0071709C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233A3991" w14:textId="1444E4DD" w:rsidR="0071709C" w:rsidRPr="00543C3D" w:rsidRDefault="0071709C" w:rsidP="0071709C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Merci Madame </w:t>
            </w:r>
            <w:r w:rsidRPr="00543C3D">
              <w:rPr>
                <w:rFonts w:ascii="Poppins" w:hAnsi="Poppins" w:cs="Poppins"/>
                <w:i/>
                <w:sz w:val="18"/>
                <w:szCs w:val="18"/>
                <w:highlight w:val="yellow"/>
              </w:rPr>
              <w:t>(Nom du prospect)</w:t>
            </w:r>
            <w:r w:rsidRPr="00543C3D">
              <w:rPr>
                <w:rFonts w:ascii="Poppins" w:hAnsi="Poppins" w:cs="Poppins"/>
                <w:i/>
                <w:sz w:val="18"/>
                <w:szCs w:val="18"/>
              </w:rPr>
              <w:t xml:space="preserve"> </w:t>
            </w:r>
            <w:r w:rsidRPr="00543C3D">
              <w:rPr>
                <w:rFonts w:ascii="Poppins" w:hAnsi="Poppins" w:cs="Poppins"/>
                <w:sz w:val="18"/>
                <w:szCs w:val="18"/>
              </w:rPr>
              <w:t>Et à très bientôt ! Au revoir.</w:t>
            </w:r>
          </w:p>
          <w:p w14:paraId="0BBF3AAF" w14:textId="77777777" w:rsidR="0071709C" w:rsidRPr="00543C3D" w:rsidRDefault="0071709C" w:rsidP="0071709C">
            <w:pPr>
              <w:rPr>
                <w:rFonts w:ascii="Poppins" w:hAnsi="Poppins" w:cs="Poppins"/>
                <w:i/>
                <w:sz w:val="18"/>
                <w:szCs w:val="18"/>
              </w:rPr>
            </w:pPr>
            <w:r w:rsidRPr="00543C3D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  <w:p w14:paraId="57FF1E31" w14:textId="423AF83B" w:rsidR="0071709C" w:rsidRPr="00543C3D" w:rsidRDefault="0071709C" w:rsidP="007C728E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68C1DB4" w14:textId="23786A2E" w:rsidR="00E62385" w:rsidRPr="00543C3D" w:rsidRDefault="00E62385" w:rsidP="008B78A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7F0E360" w14:textId="65745E88" w:rsidR="00E62385" w:rsidRPr="00543C3D" w:rsidRDefault="00E62385" w:rsidP="00E62385">
      <w:pPr>
        <w:rPr>
          <w:rFonts w:ascii="Poppins" w:hAnsi="Poppins" w:cs="Poppins"/>
          <w:sz w:val="18"/>
          <w:szCs w:val="18"/>
        </w:rPr>
      </w:pPr>
    </w:p>
    <w:p w14:paraId="5F4F9BCF" w14:textId="064EE582" w:rsidR="00E62385" w:rsidRPr="00543C3D" w:rsidRDefault="005E21E3" w:rsidP="007C728E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>Avez-vous une prise en charge médicale</w:t>
      </w:r>
      <w:r w:rsidR="005556A1" w:rsidRPr="00543C3D">
        <w:rPr>
          <w:rFonts w:ascii="Poppins" w:hAnsi="Poppins" w:cs="Poppins"/>
          <w:sz w:val="18"/>
          <w:szCs w:val="18"/>
        </w:rPr>
        <w:t xml:space="preserve"> de type Assurance ou IPM</w:t>
      </w:r>
      <w:r w:rsidRPr="00543C3D">
        <w:rPr>
          <w:rFonts w:ascii="Poppins" w:hAnsi="Poppins" w:cs="Poppins"/>
          <w:sz w:val="18"/>
          <w:szCs w:val="18"/>
        </w:rPr>
        <w:t xml:space="preserve"> ?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E62385" w:rsidRPr="00543C3D" w14:paraId="0EDFC57F" w14:textId="77777777" w:rsidTr="00D75CE8">
        <w:tc>
          <w:tcPr>
            <w:tcW w:w="4606" w:type="dxa"/>
            <w:shd w:val="clear" w:color="auto" w:fill="BFBFBF" w:themeFill="background1" w:themeFillShade="BF"/>
          </w:tcPr>
          <w:p w14:paraId="0C194E69" w14:textId="77777777" w:rsidR="00E62385" w:rsidRPr="00543C3D" w:rsidRDefault="00E62385" w:rsidP="00D75CE8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lastRenderedPageBreak/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1E1CF70" w14:textId="77777777" w:rsidR="00E62385" w:rsidRPr="00543C3D" w:rsidRDefault="00E62385" w:rsidP="00D75CE8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E62385" w:rsidRPr="00543C3D" w14:paraId="65FBCAF7" w14:textId="77777777" w:rsidTr="00D75CE8">
        <w:tc>
          <w:tcPr>
            <w:tcW w:w="4606" w:type="dxa"/>
          </w:tcPr>
          <w:p w14:paraId="42B65F7B" w14:textId="4D4B1FBA" w:rsidR="005556A1" w:rsidRPr="00543C3D" w:rsidRDefault="005556A1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Je vous remercie. Pourriez-vous me </w:t>
            </w:r>
            <w:r w:rsidR="009D4F12" w:rsidRPr="00543C3D">
              <w:rPr>
                <w:rFonts w:ascii="Poppins" w:hAnsi="Poppins" w:cs="Poppins"/>
                <w:sz w:val="18"/>
                <w:szCs w:val="18"/>
              </w:rPr>
              <w:t>donner le nom de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votre </w:t>
            </w:r>
            <w:r w:rsidR="009D4F12" w:rsidRPr="00543C3D">
              <w:rPr>
                <w:rFonts w:ascii="Poppins" w:hAnsi="Poppins" w:cs="Poppins"/>
                <w:sz w:val="18"/>
                <w:szCs w:val="18"/>
              </w:rPr>
              <w:t xml:space="preserve">prise en charge 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? Cela me permettra de </w:t>
            </w:r>
            <w:r w:rsidR="0071709C" w:rsidRPr="00543C3D">
              <w:rPr>
                <w:rFonts w:ascii="Poppins" w:hAnsi="Poppins" w:cs="Poppins"/>
                <w:sz w:val="18"/>
                <w:szCs w:val="18"/>
              </w:rPr>
              <w:t>vous préciser dans le mail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si NEST est en convention avec elle. </w:t>
            </w:r>
          </w:p>
          <w:p w14:paraId="2549A665" w14:textId="3994914D" w:rsidR="00822AFE" w:rsidRPr="00543C3D" w:rsidRDefault="00822AFE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66A9D901" w14:textId="560D03AD" w:rsidR="00E62385" w:rsidRPr="00543C3D" w:rsidRDefault="00822AFE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i/>
                <w:iCs/>
                <w:sz w:val="18"/>
                <w:szCs w:val="18"/>
                <w:highlight w:val="yellow"/>
              </w:rPr>
              <w:t>Réponse du prospect</w:t>
            </w:r>
          </w:p>
        </w:tc>
        <w:tc>
          <w:tcPr>
            <w:tcW w:w="4606" w:type="dxa"/>
          </w:tcPr>
          <w:p w14:paraId="76B57BE2" w14:textId="60159551" w:rsidR="005556A1" w:rsidRPr="00543C3D" w:rsidRDefault="00A452FC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D’accord. </w:t>
            </w:r>
            <w:r w:rsidR="00A63F2A" w:rsidRPr="00543C3D">
              <w:rPr>
                <w:rFonts w:ascii="Poppins" w:hAnsi="Poppins" w:cs="Poppins"/>
                <w:sz w:val="18"/>
                <w:szCs w:val="18"/>
              </w:rPr>
              <w:t>Dans ce cas, i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l faut savoir que NEST propose des tarifs spécifiques pour celles qui </w:t>
            </w:r>
            <w:r w:rsidR="00A63F2A" w:rsidRPr="00543C3D">
              <w:rPr>
                <w:rFonts w:ascii="Poppins" w:hAnsi="Poppins" w:cs="Poppins"/>
                <w:sz w:val="18"/>
                <w:szCs w:val="18"/>
              </w:rPr>
              <w:t xml:space="preserve">n’ont pas de prise en charge et qui 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adhèrent au </w:t>
            </w:r>
            <w:r w:rsidR="00A63F2A" w:rsidRPr="00543C3D">
              <w:rPr>
                <w:rFonts w:ascii="Poppins" w:hAnsi="Poppins" w:cs="Poppins"/>
                <w:sz w:val="18"/>
                <w:szCs w:val="18"/>
              </w:rPr>
              <w:t>P</w:t>
            </w:r>
            <w:r w:rsidRPr="00543C3D">
              <w:rPr>
                <w:rFonts w:ascii="Poppins" w:hAnsi="Poppins" w:cs="Poppins"/>
                <w:sz w:val="18"/>
                <w:szCs w:val="18"/>
              </w:rPr>
              <w:t>rogramme NEST.</w:t>
            </w:r>
            <w:r w:rsidR="005556A1" w:rsidRPr="00543C3D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766F8DAD" w14:textId="77777777" w:rsidR="005556A1" w:rsidRPr="00543C3D" w:rsidRDefault="005556A1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268C0F85" w14:textId="6155CE8F" w:rsidR="00A63F2A" w:rsidRPr="00543C3D" w:rsidRDefault="00A63F2A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Le Programme NEST </w:t>
            </w:r>
            <w:r w:rsidR="00A452FC" w:rsidRPr="00543C3D">
              <w:rPr>
                <w:rFonts w:ascii="Poppins" w:hAnsi="Poppins" w:cs="Poppins"/>
                <w:sz w:val="18"/>
                <w:szCs w:val="18"/>
              </w:rPr>
              <w:t>vous permet d’avoir le suivi de grossesse complet à 90 000 FCFA</w:t>
            </w:r>
            <w:r w:rsidR="005556A1" w:rsidRPr="00543C3D">
              <w:rPr>
                <w:rFonts w:ascii="Poppins" w:hAnsi="Poppins" w:cs="Poppins"/>
                <w:sz w:val="18"/>
                <w:szCs w:val="18"/>
              </w:rPr>
              <w:t>, ainsi que des tarifs spécifiques pour l’accouchement.</w:t>
            </w:r>
          </w:p>
          <w:p w14:paraId="54D2266C" w14:textId="4231759C" w:rsidR="00A63F2A" w:rsidRPr="00543C3D" w:rsidRDefault="00A63F2A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3F81D1DB" w14:textId="55286935" w:rsidR="00E62385" w:rsidRPr="00543C3D" w:rsidRDefault="005556A1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Dans votre cas, cela</w:t>
            </w:r>
            <w:r w:rsidR="00E62385" w:rsidRPr="00543C3D">
              <w:rPr>
                <w:rFonts w:ascii="Poppins" w:hAnsi="Poppins" w:cs="Poppins"/>
                <w:sz w:val="18"/>
                <w:szCs w:val="18"/>
              </w:rPr>
              <w:t xml:space="preserve"> peut </w:t>
            </w:r>
            <w:r w:rsidR="00C121CE" w:rsidRPr="00543C3D">
              <w:rPr>
                <w:rFonts w:ascii="Poppins" w:hAnsi="Poppins" w:cs="Poppins"/>
                <w:sz w:val="18"/>
                <w:szCs w:val="18"/>
              </w:rPr>
              <w:t>être</w:t>
            </w:r>
            <w:r w:rsidR="00E62385" w:rsidRPr="00543C3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5278DE" w:rsidRPr="00543C3D">
              <w:rPr>
                <w:rFonts w:ascii="Poppins" w:hAnsi="Poppins" w:cs="Poppins"/>
                <w:sz w:val="18"/>
                <w:szCs w:val="18"/>
              </w:rPr>
              <w:t xml:space="preserve">vraiment </w:t>
            </w:r>
            <w:r w:rsidR="00E62385" w:rsidRPr="00543C3D">
              <w:rPr>
                <w:rFonts w:ascii="Poppins" w:hAnsi="Poppins" w:cs="Poppins"/>
                <w:sz w:val="18"/>
                <w:szCs w:val="18"/>
              </w:rPr>
              <w:t>intéressant.</w:t>
            </w:r>
          </w:p>
          <w:p w14:paraId="6E45F2AF" w14:textId="77777777" w:rsidR="00E62385" w:rsidRPr="00543C3D" w:rsidRDefault="00E62385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725C9CE4" w14:textId="24F0DBE0" w:rsidR="00A63F2A" w:rsidRPr="00543C3D" w:rsidRDefault="00A63F2A" w:rsidP="00D75CE8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Je vais vous envoyer une présentation du </w:t>
            </w:r>
            <w:r w:rsidR="00F80C7C" w:rsidRPr="00543C3D">
              <w:rPr>
                <w:rFonts w:ascii="Poppins" w:hAnsi="Poppins" w:cs="Poppins"/>
                <w:sz w:val="18"/>
                <w:szCs w:val="18"/>
              </w:rPr>
              <w:t>P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rogramme NEST ainsi que </w:t>
            </w:r>
            <w:r w:rsidR="00F80C7C" w:rsidRPr="00543C3D">
              <w:rPr>
                <w:rFonts w:ascii="Poppins" w:hAnsi="Poppins" w:cs="Poppins"/>
                <w:sz w:val="18"/>
                <w:szCs w:val="18"/>
              </w:rPr>
              <w:t>des</w:t>
            </w:r>
            <w:r w:rsidRPr="00543C3D">
              <w:rPr>
                <w:rFonts w:ascii="Poppins" w:hAnsi="Poppins" w:cs="Poppins"/>
                <w:sz w:val="18"/>
                <w:szCs w:val="18"/>
              </w:rPr>
              <w:t xml:space="preserve"> conditions d’éligibilité.</w:t>
            </w:r>
          </w:p>
        </w:tc>
      </w:tr>
    </w:tbl>
    <w:p w14:paraId="07A6548E" w14:textId="03E05925" w:rsidR="00E62385" w:rsidRPr="00543C3D" w:rsidRDefault="00D75CE8" w:rsidP="00E62385">
      <w:pPr>
        <w:pStyle w:val="Paragraphedeliste"/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br w:type="textWrapping" w:clear="all"/>
      </w:r>
    </w:p>
    <w:p w14:paraId="2CDC420A" w14:textId="4A8C5DD4" w:rsidR="00E62385" w:rsidRPr="00543C3D" w:rsidRDefault="00E62385" w:rsidP="007C728E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>Je vous laisse prendre connaissance de</w:t>
      </w:r>
      <w:r w:rsidR="005278DE" w:rsidRPr="00543C3D">
        <w:rPr>
          <w:rFonts w:ascii="Poppins" w:hAnsi="Poppins" w:cs="Poppins"/>
          <w:sz w:val="18"/>
          <w:szCs w:val="18"/>
        </w:rPr>
        <w:t>s informations envoyées</w:t>
      </w:r>
      <w:r w:rsidRPr="00543C3D">
        <w:rPr>
          <w:rFonts w:ascii="Poppins" w:hAnsi="Poppins" w:cs="Poppins"/>
          <w:sz w:val="18"/>
          <w:szCs w:val="18"/>
        </w:rPr>
        <w:t>. Votre adresse Email est bien la suivante : ….@....com ?</w:t>
      </w:r>
    </w:p>
    <w:p w14:paraId="49909B5E" w14:textId="77777777" w:rsidR="00A63F2A" w:rsidRPr="00543C3D" w:rsidRDefault="00A63F2A" w:rsidP="007C728E">
      <w:pPr>
        <w:pStyle w:val="Paragraphedeliste"/>
        <w:rPr>
          <w:rFonts w:ascii="Poppins" w:hAnsi="Poppins" w:cs="Poppins"/>
          <w:sz w:val="18"/>
          <w:szCs w:val="18"/>
        </w:rPr>
      </w:pPr>
    </w:p>
    <w:p w14:paraId="4A7ED491" w14:textId="6BB873C1" w:rsidR="00A63F2A" w:rsidRPr="00543C3D" w:rsidRDefault="005278DE" w:rsidP="007C728E">
      <w:pPr>
        <w:pStyle w:val="Paragraphedeliste"/>
        <w:numPr>
          <w:ilvl w:val="0"/>
          <w:numId w:val="1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Merci Madame. </w:t>
      </w:r>
      <w:r w:rsidR="00A63F2A" w:rsidRPr="00543C3D">
        <w:rPr>
          <w:rFonts w:ascii="Poppins" w:hAnsi="Poppins" w:cs="Poppins"/>
          <w:sz w:val="18"/>
          <w:szCs w:val="18"/>
        </w:rPr>
        <w:t>Si je peux me permettre, est-ce qu’il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F2A" w:rsidRPr="00543C3D" w14:paraId="3AA36003" w14:textId="77777777" w:rsidTr="00FF4BDE">
        <w:tc>
          <w:tcPr>
            <w:tcW w:w="4606" w:type="dxa"/>
            <w:shd w:val="clear" w:color="auto" w:fill="BFBFBF" w:themeFill="background1" w:themeFillShade="BF"/>
          </w:tcPr>
          <w:p w14:paraId="7EAD978A" w14:textId="77777777" w:rsidR="00A63F2A" w:rsidRPr="00543C3D" w:rsidRDefault="00A63F2A" w:rsidP="00FF4BDE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49B734E" w14:textId="77777777" w:rsidR="00A63F2A" w:rsidRPr="00543C3D" w:rsidRDefault="00A63F2A" w:rsidP="00FF4BDE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A63F2A" w:rsidRPr="00543C3D" w14:paraId="23E601A1" w14:textId="77777777" w:rsidTr="00FF4BDE">
        <w:tc>
          <w:tcPr>
            <w:tcW w:w="4606" w:type="dxa"/>
          </w:tcPr>
          <w:p w14:paraId="6F29FC83" w14:textId="3E439A74" w:rsidR="00A63F2A" w:rsidRPr="00543C3D" w:rsidRDefault="00A63F2A" w:rsidP="00A63F2A">
            <w:pPr>
              <w:pStyle w:val="Paragraphedeliste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Très bien.  Je vous envoie tout cela de suite. N’hésitez pas à me contacter si vous avez des questions.</w:t>
            </w:r>
          </w:p>
          <w:p w14:paraId="28A7236A" w14:textId="38C90DB9" w:rsidR="00A63F2A" w:rsidRPr="00543C3D" w:rsidRDefault="00A63F2A" w:rsidP="00FF4BD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53FED985" w14:textId="77777777" w:rsidR="00A63F2A" w:rsidRPr="00543C3D" w:rsidRDefault="00A63F2A" w:rsidP="00A63F2A">
            <w:pPr>
              <w:pStyle w:val="Paragraphedeliste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Très bien.  Je vous envoie tout cela de suite. N’hésitez pas à me contacter si vous avez des questions.</w:t>
            </w:r>
          </w:p>
          <w:p w14:paraId="2F06688F" w14:textId="77777777" w:rsidR="00A63F2A" w:rsidRPr="00543C3D" w:rsidRDefault="00A63F2A" w:rsidP="00FF4BD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6D9AF8EC" w14:textId="77777777" w:rsidR="008D4553" w:rsidRPr="00543C3D" w:rsidRDefault="008D4553" w:rsidP="008D4553">
      <w:pPr>
        <w:ind w:left="360"/>
        <w:rPr>
          <w:rFonts w:ascii="Poppins" w:hAnsi="Poppins" w:cs="Poppins"/>
          <w:sz w:val="18"/>
          <w:szCs w:val="18"/>
        </w:rPr>
      </w:pPr>
    </w:p>
    <w:p w14:paraId="580DBE91" w14:textId="77777777" w:rsidR="00E62385" w:rsidRPr="00543C3D" w:rsidRDefault="00E62385" w:rsidP="00E62385">
      <w:p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Merci Madame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(Nom du prospect)</w:t>
      </w:r>
      <w:r w:rsidR="00C121CE" w:rsidRPr="00543C3D">
        <w:rPr>
          <w:rFonts w:ascii="Poppins" w:hAnsi="Poppins" w:cs="Poppins"/>
          <w:i/>
          <w:sz w:val="18"/>
          <w:szCs w:val="18"/>
        </w:rPr>
        <w:t xml:space="preserve"> </w:t>
      </w:r>
      <w:r w:rsidRPr="00543C3D">
        <w:rPr>
          <w:rFonts w:ascii="Poppins" w:hAnsi="Poppins" w:cs="Poppins"/>
          <w:sz w:val="18"/>
          <w:szCs w:val="18"/>
        </w:rPr>
        <w:t>Et à très bientôt ! Au revoir.</w:t>
      </w:r>
    </w:p>
    <w:p w14:paraId="27309828" w14:textId="53051031" w:rsidR="00000000" w:rsidRPr="00543C3D" w:rsidRDefault="00E62385">
      <w:pPr>
        <w:rPr>
          <w:rFonts w:ascii="Poppins" w:hAnsi="Poppins" w:cs="Poppins"/>
          <w:i/>
          <w:sz w:val="18"/>
          <w:szCs w:val="18"/>
        </w:rPr>
      </w:pPr>
      <w:r w:rsidRPr="00543C3D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p w14:paraId="044AF954" w14:textId="77777777" w:rsidR="00E3501C" w:rsidRPr="00543C3D" w:rsidRDefault="00E3501C">
      <w:pPr>
        <w:rPr>
          <w:rFonts w:ascii="Poppins" w:hAnsi="Poppins" w:cs="Poppins"/>
          <w:i/>
          <w:sz w:val="18"/>
          <w:szCs w:val="18"/>
        </w:rPr>
      </w:pPr>
    </w:p>
    <w:p w14:paraId="15AF75B3" w14:textId="0D2AF665" w:rsidR="00260AE9" w:rsidRPr="00543C3D" w:rsidRDefault="00260AE9" w:rsidP="00260AE9">
      <w:pPr>
        <w:rPr>
          <w:rFonts w:ascii="Poppins" w:hAnsi="Poppins" w:cs="Poppins"/>
          <w:b/>
          <w:bCs/>
          <w:sz w:val="18"/>
          <w:szCs w:val="18"/>
          <w:u w:val="single"/>
        </w:rPr>
      </w:pPr>
      <w:r w:rsidRPr="00543C3D">
        <w:rPr>
          <w:rFonts w:ascii="Poppins" w:hAnsi="Poppins" w:cs="Poppins"/>
          <w:b/>
          <w:bCs/>
          <w:sz w:val="18"/>
          <w:szCs w:val="18"/>
          <w:u w:val="single"/>
        </w:rPr>
        <w:t xml:space="preserve">Cas 2 : rappel d’un prospect </w:t>
      </w:r>
      <w:r w:rsidR="00FA5E23" w:rsidRPr="00543C3D">
        <w:rPr>
          <w:rFonts w:ascii="Poppins" w:hAnsi="Poppins" w:cs="Poppins"/>
          <w:b/>
          <w:bCs/>
          <w:sz w:val="18"/>
          <w:szCs w:val="18"/>
          <w:u w:val="single"/>
        </w:rPr>
        <w:t xml:space="preserve">une </w:t>
      </w:r>
      <w:r w:rsidRPr="00543C3D">
        <w:rPr>
          <w:rFonts w:ascii="Poppins" w:hAnsi="Poppins" w:cs="Poppins"/>
          <w:b/>
          <w:bCs/>
          <w:sz w:val="18"/>
          <w:szCs w:val="18"/>
          <w:u w:val="single"/>
        </w:rPr>
        <w:t xml:space="preserve">semaine après </w:t>
      </w:r>
      <w:r w:rsidR="00FA5E23" w:rsidRPr="00543C3D">
        <w:rPr>
          <w:rFonts w:ascii="Poppins" w:hAnsi="Poppins" w:cs="Poppins"/>
          <w:b/>
          <w:bCs/>
          <w:sz w:val="18"/>
          <w:szCs w:val="18"/>
          <w:u w:val="single"/>
        </w:rPr>
        <w:t>envoi de documentation</w:t>
      </w:r>
      <w:r w:rsidRPr="00543C3D">
        <w:rPr>
          <w:rFonts w:ascii="Poppins" w:hAnsi="Poppins" w:cs="Poppins"/>
          <w:b/>
          <w:bCs/>
          <w:sz w:val="18"/>
          <w:szCs w:val="18"/>
          <w:u w:val="single"/>
        </w:rPr>
        <w:t xml:space="preserve"> (devis ou programme)</w:t>
      </w:r>
    </w:p>
    <w:p w14:paraId="4A7D4071" w14:textId="77777777" w:rsidR="00FA5E23" w:rsidRPr="00543C3D" w:rsidRDefault="00FA5E23" w:rsidP="00FA5E23">
      <w:pPr>
        <w:pStyle w:val="Paragraphedeliste"/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Bonjour, je suis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543C3D">
        <w:rPr>
          <w:rFonts w:ascii="Poppins" w:hAnsi="Poppins" w:cs="Poppins"/>
          <w:sz w:val="18"/>
          <w:szCs w:val="18"/>
        </w:rPr>
        <w:t xml:space="preserve"> de la clinique NEST.</w:t>
      </w:r>
    </w:p>
    <w:p w14:paraId="421E0F1C" w14:textId="77777777" w:rsidR="00FA5E23" w:rsidRPr="00543C3D" w:rsidRDefault="00FA5E23" w:rsidP="00FA5E23">
      <w:pPr>
        <w:pStyle w:val="Paragraphedeliste"/>
        <w:rPr>
          <w:rFonts w:ascii="Poppins" w:hAnsi="Poppins" w:cs="Poppins"/>
          <w:sz w:val="18"/>
          <w:szCs w:val="18"/>
        </w:rPr>
      </w:pPr>
    </w:p>
    <w:p w14:paraId="163679C5" w14:textId="77777777" w:rsidR="00FA5E23" w:rsidRPr="00543C3D" w:rsidRDefault="00FA5E23" w:rsidP="00FA5E23">
      <w:pPr>
        <w:pStyle w:val="Paragraphedeliste"/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Vous êtes bien Mme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(Prénom et Nom+ du prospect)</w:t>
      </w:r>
      <w:r w:rsidRPr="00543C3D">
        <w:rPr>
          <w:rFonts w:ascii="Poppins" w:hAnsi="Poppins" w:cs="Poppins"/>
          <w:i/>
          <w:sz w:val="18"/>
          <w:szCs w:val="18"/>
        </w:rPr>
        <w:t xml:space="preserve"> </w:t>
      </w:r>
      <w:r w:rsidRPr="00543C3D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A5E23" w:rsidRPr="00543C3D" w14:paraId="45132077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42EA30D1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D5F88E2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FA5E23" w:rsidRPr="00543C3D" w14:paraId="0A4DC583" w14:textId="77777777" w:rsidTr="00480F1D">
        <w:tc>
          <w:tcPr>
            <w:tcW w:w="4606" w:type="dxa"/>
          </w:tcPr>
          <w:p w14:paraId="73D13D08" w14:textId="78081F2F" w:rsidR="00FA5E23" w:rsidRPr="00543C3D" w:rsidRDefault="00FA5E23" w:rsidP="00FA5E23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Enchantée. Je vous appelle pour donner suite à votre demande d’informations de la semaine passée. </w:t>
            </w:r>
          </w:p>
        </w:tc>
        <w:tc>
          <w:tcPr>
            <w:tcW w:w="4606" w:type="dxa"/>
          </w:tcPr>
          <w:p w14:paraId="3D1F5777" w14:textId="77777777" w:rsidR="00FA5E23" w:rsidRPr="00543C3D" w:rsidRDefault="00FA5E23" w:rsidP="00480F1D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766B37EF" w14:textId="77777777" w:rsidR="00FA5E23" w:rsidRPr="00543C3D" w:rsidRDefault="00FA5E23" w:rsidP="00480F1D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543C3D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649EE577" w14:textId="77777777" w:rsidR="00FA5E23" w:rsidRPr="00543C3D" w:rsidRDefault="00FA5E23" w:rsidP="00FA5E23">
      <w:pPr>
        <w:rPr>
          <w:rFonts w:ascii="Poppins" w:hAnsi="Poppins" w:cs="Poppins"/>
          <w:sz w:val="10"/>
          <w:szCs w:val="10"/>
        </w:rPr>
      </w:pPr>
    </w:p>
    <w:p w14:paraId="3ED5ECE2" w14:textId="148FD01B" w:rsidR="00FA5E23" w:rsidRPr="00543C3D" w:rsidRDefault="00FA5E23" w:rsidP="00FA5E23">
      <w:pPr>
        <w:pStyle w:val="Paragraphedeliste"/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>Avez-vous bien reçu et pris connaissance des informations transmises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5E23" w:rsidRPr="00543C3D" w14:paraId="62383E9F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2FED6E19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lastRenderedPageBreak/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2A5804F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FA5E23" w:rsidRPr="00543C3D" w14:paraId="7DAF02C2" w14:textId="77777777" w:rsidTr="00480F1D">
        <w:tc>
          <w:tcPr>
            <w:tcW w:w="4606" w:type="dxa"/>
          </w:tcPr>
          <w:p w14:paraId="10199EBC" w14:textId="20BA6517" w:rsidR="00FA5E23" w:rsidRPr="00543C3D" w:rsidRDefault="00FA5E23" w:rsidP="00FA5E23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D’accord. Je suis à votre disposition si vous souhaitez des précisions.</w:t>
            </w:r>
          </w:p>
        </w:tc>
        <w:tc>
          <w:tcPr>
            <w:tcW w:w="4606" w:type="dxa"/>
          </w:tcPr>
          <w:p w14:paraId="41EB5F2C" w14:textId="6622B82A" w:rsidR="00FA5E23" w:rsidRPr="00543C3D" w:rsidRDefault="00FA5E23" w:rsidP="00480F1D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 xml:space="preserve">D’accord. Je suis à votre disposition si vous souhaitez des précisions. </w:t>
            </w:r>
          </w:p>
        </w:tc>
      </w:tr>
    </w:tbl>
    <w:p w14:paraId="3E09BC45" w14:textId="77777777" w:rsidR="00FA5E23" w:rsidRPr="00543C3D" w:rsidRDefault="00FA5E23" w:rsidP="00FA5E23">
      <w:pPr>
        <w:rPr>
          <w:rFonts w:ascii="Poppins" w:hAnsi="Poppins" w:cs="Poppins"/>
          <w:sz w:val="8"/>
          <w:szCs w:val="8"/>
        </w:rPr>
      </w:pPr>
    </w:p>
    <w:p w14:paraId="16887D35" w14:textId="40A28E4B" w:rsidR="00FA5E23" w:rsidRPr="00543C3D" w:rsidRDefault="00FA5E23" w:rsidP="00FA5E23">
      <w:pPr>
        <w:pStyle w:val="Paragraphedeliste"/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>Souhaitez-vous que je vous renvoie la documentation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FA5E23" w:rsidRPr="00543C3D" w14:paraId="48D62CF1" w14:textId="77777777" w:rsidTr="00480F1D">
        <w:tc>
          <w:tcPr>
            <w:tcW w:w="4606" w:type="dxa"/>
            <w:shd w:val="clear" w:color="auto" w:fill="BFBFBF" w:themeFill="background1" w:themeFillShade="BF"/>
          </w:tcPr>
          <w:p w14:paraId="0D382170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D678E98" w14:textId="77777777" w:rsidR="00FA5E23" w:rsidRPr="00543C3D" w:rsidRDefault="00FA5E23" w:rsidP="00480F1D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FA5E23" w:rsidRPr="00543C3D" w14:paraId="22BB284C" w14:textId="77777777" w:rsidTr="00480F1D">
        <w:tc>
          <w:tcPr>
            <w:tcW w:w="4606" w:type="dxa"/>
          </w:tcPr>
          <w:p w14:paraId="7C5443DB" w14:textId="7C6260F9" w:rsidR="00FA5E23" w:rsidRPr="00543C3D" w:rsidRDefault="00FA5E23" w:rsidP="00FA5E23">
            <w:pPr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D’accord. Je vous laisse prendre connaissance de ce que je vais vous envoyer. Votre adresse Email est bien la suivante : ….@....com ?</w:t>
            </w:r>
          </w:p>
        </w:tc>
        <w:tc>
          <w:tcPr>
            <w:tcW w:w="4606" w:type="dxa"/>
          </w:tcPr>
          <w:p w14:paraId="3EB43752" w14:textId="64506C94" w:rsidR="00FA5E23" w:rsidRPr="00543C3D" w:rsidRDefault="00FA5E23" w:rsidP="00FA5E23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543C3D">
              <w:rPr>
                <w:rFonts w:ascii="Poppins" w:hAnsi="Poppins" w:cs="Poppins"/>
                <w:sz w:val="18"/>
                <w:szCs w:val="18"/>
              </w:rPr>
              <w:t>D’accord. N’hésitez pas à me recontacter si vous avez des questions.</w:t>
            </w:r>
          </w:p>
        </w:tc>
      </w:tr>
    </w:tbl>
    <w:p w14:paraId="0105A77B" w14:textId="77777777" w:rsidR="00FA5E23" w:rsidRPr="00543C3D" w:rsidRDefault="00FA5E23" w:rsidP="00FA5E23">
      <w:pPr>
        <w:pStyle w:val="Paragraphedeliste"/>
        <w:rPr>
          <w:rFonts w:ascii="Poppins" w:hAnsi="Poppins" w:cs="Poppins"/>
          <w:sz w:val="18"/>
          <w:szCs w:val="18"/>
        </w:rPr>
      </w:pPr>
    </w:p>
    <w:p w14:paraId="1BB550C3" w14:textId="77777777" w:rsidR="00FA5E23" w:rsidRPr="00543C3D" w:rsidRDefault="00FA5E23" w:rsidP="00FA5E23">
      <w:pPr>
        <w:rPr>
          <w:rFonts w:ascii="Poppins" w:hAnsi="Poppins" w:cs="Poppins"/>
          <w:sz w:val="18"/>
          <w:szCs w:val="18"/>
        </w:rPr>
      </w:pPr>
      <w:r w:rsidRPr="00543C3D">
        <w:rPr>
          <w:rFonts w:ascii="Poppins" w:hAnsi="Poppins" w:cs="Poppins"/>
          <w:sz w:val="18"/>
          <w:szCs w:val="18"/>
        </w:rPr>
        <w:t xml:space="preserve">Merci Madame </w:t>
      </w:r>
      <w:r w:rsidRPr="00543C3D">
        <w:rPr>
          <w:rFonts w:ascii="Poppins" w:hAnsi="Poppins" w:cs="Poppins"/>
          <w:i/>
          <w:sz w:val="18"/>
          <w:szCs w:val="18"/>
          <w:highlight w:val="yellow"/>
        </w:rPr>
        <w:t>(Nom du prospect)</w:t>
      </w:r>
      <w:r w:rsidRPr="00543C3D">
        <w:rPr>
          <w:rFonts w:ascii="Poppins" w:hAnsi="Poppins" w:cs="Poppins"/>
          <w:i/>
          <w:sz w:val="18"/>
          <w:szCs w:val="18"/>
        </w:rPr>
        <w:t xml:space="preserve"> </w:t>
      </w:r>
      <w:r w:rsidRPr="00543C3D">
        <w:rPr>
          <w:rFonts w:ascii="Poppins" w:hAnsi="Poppins" w:cs="Poppins"/>
          <w:sz w:val="18"/>
          <w:szCs w:val="18"/>
        </w:rPr>
        <w:t>Et à très bientôt ! Au revoir.</w:t>
      </w:r>
    </w:p>
    <w:p w14:paraId="07D8728E" w14:textId="4B4BB09B" w:rsidR="00260AE9" w:rsidRPr="00543C3D" w:rsidRDefault="00FA5E23">
      <w:pPr>
        <w:rPr>
          <w:rFonts w:ascii="Poppins" w:hAnsi="Poppins" w:cs="Poppins"/>
          <w:i/>
          <w:sz w:val="18"/>
          <w:szCs w:val="18"/>
        </w:rPr>
      </w:pPr>
      <w:r w:rsidRPr="00543C3D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sectPr w:rsidR="00260AE9" w:rsidRPr="00543C3D" w:rsidSect="00B87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C027B" w14:textId="77777777" w:rsidR="00B91B91" w:rsidRDefault="00B91B91">
      <w:pPr>
        <w:spacing w:after="0" w:line="240" w:lineRule="auto"/>
      </w:pPr>
      <w:r>
        <w:separator/>
      </w:r>
    </w:p>
  </w:endnote>
  <w:endnote w:type="continuationSeparator" w:id="0">
    <w:p w14:paraId="5C857097" w14:textId="77777777" w:rsidR="00B91B91" w:rsidRDefault="00B9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8143" w14:textId="77777777" w:rsidR="00543C3D" w:rsidRDefault="00543C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AE3EF" w14:textId="77777777" w:rsidR="00543C3D" w:rsidRDefault="00543C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A20A5" w14:textId="77777777" w:rsidR="00543C3D" w:rsidRDefault="00543C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65895" w14:textId="77777777" w:rsidR="00B91B91" w:rsidRDefault="00B91B91">
      <w:pPr>
        <w:spacing w:after="0" w:line="240" w:lineRule="auto"/>
      </w:pPr>
      <w:r>
        <w:separator/>
      </w:r>
    </w:p>
  </w:footnote>
  <w:footnote w:type="continuationSeparator" w:id="0">
    <w:p w14:paraId="6B0F12A4" w14:textId="77777777" w:rsidR="00B91B91" w:rsidRDefault="00B9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B244" w14:textId="77777777" w:rsidR="00543C3D" w:rsidRDefault="00543C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5E465" w14:textId="32104B57" w:rsidR="00000000" w:rsidRDefault="00543C3D" w:rsidP="003D5AB1">
    <w:pPr>
      <w:pStyle w:val="En-tte"/>
      <w:jc w:val="right"/>
      <w:rPr>
        <w:rFonts w:ascii="Poppins" w:hAnsi="Poppins" w:cs="Poppins"/>
        <w:sz w:val="16"/>
        <w:szCs w:val="16"/>
      </w:rPr>
    </w:pPr>
    <w:r w:rsidRPr="00543C3D">
      <w:rPr>
        <w:rFonts w:ascii="Poppins" w:hAnsi="Poppins" w:cs="Poppins"/>
        <w:noProof/>
      </w:rPr>
      <w:drawing>
        <wp:anchor distT="0" distB="0" distL="114300" distR="114300" simplePos="0" relativeHeight="251658240" behindDoc="0" locked="0" layoutInCell="1" allowOverlap="1" wp14:anchorId="3C1166DC" wp14:editId="621CF806">
          <wp:simplePos x="0" y="0"/>
          <wp:positionH relativeFrom="column">
            <wp:posOffset>-188595</wp:posOffset>
          </wp:positionH>
          <wp:positionV relativeFrom="paragraph">
            <wp:posOffset>-163830</wp:posOffset>
          </wp:positionV>
          <wp:extent cx="819150" cy="571500"/>
          <wp:effectExtent l="0" t="0" r="0" b="0"/>
          <wp:wrapSquare wrapText="bothSides"/>
          <wp:docPr id="6" name="Image 1">
            <a:extLst xmlns:a="http://schemas.openxmlformats.org/drawingml/2006/main">
              <a:ext uri="{FF2B5EF4-FFF2-40B4-BE49-F238E27FC236}">
                <a16:creationId xmlns:a16="http://schemas.microsoft.com/office/drawing/2014/main" id="{96427723-5A70-4FF0-A12B-A8FE72AE02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>
                    <a:extLst>
                      <a:ext uri="{FF2B5EF4-FFF2-40B4-BE49-F238E27FC236}">
                        <a16:creationId xmlns:a16="http://schemas.microsoft.com/office/drawing/2014/main" id="{96427723-5A70-4FF0-A12B-A8FE72AE02D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AB1" w:rsidRPr="00543C3D">
      <w:rPr>
        <w:rFonts w:ascii="Poppins" w:hAnsi="Poppins" w:cs="Poppins"/>
        <w:sz w:val="16"/>
        <w:szCs w:val="16"/>
      </w:rPr>
      <w:t>PO06-SI0004</w:t>
    </w:r>
  </w:p>
  <w:p w14:paraId="67B30BC8" w14:textId="27ABE2DC" w:rsidR="00543C3D" w:rsidRPr="00543C3D" w:rsidRDefault="00543C3D" w:rsidP="003D5AB1">
    <w:pPr>
      <w:pStyle w:val="En-tte"/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V6</w:t>
    </w:r>
  </w:p>
  <w:p w14:paraId="48FF9A30" w14:textId="571A9699" w:rsidR="00D75CE8" w:rsidRPr="00543C3D" w:rsidRDefault="00D75CE8" w:rsidP="00F3409D">
    <w:pPr>
      <w:pStyle w:val="En-tte"/>
      <w:rPr>
        <w:rFonts w:ascii="Poppins" w:hAnsi="Poppins" w:cs="Poppins"/>
        <w:sz w:val="16"/>
        <w:szCs w:val="16"/>
      </w:rPr>
    </w:pPr>
  </w:p>
  <w:p w14:paraId="7727C9B5" w14:textId="5D2AAB6F" w:rsidR="003D5AB1" w:rsidRPr="00543C3D" w:rsidRDefault="003D5AB1" w:rsidP="00F3409D">
    <w:pPr>
      <w:pStyle w:val="En-tte"/>
      <w:rPr>
        <w:rFonts w:ascii="Poppins" w:hAnsi="Poppins" w:cs="Poppins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1D78B" w14:textId="77777777" w:rsidR="00543C3D" w:rsidRDefault="00543C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6F9E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3AB6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76C9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62586">
    <w:abstractNumId w:val="2"/>
  </w:num>
  <w:num w:numId="2" w16cid:durableId="1618023911">
    <w:abstractNumId w:val="3"/>
  </w:num>
  <w:num w:numId="3" w16cid:durableId="1497574985">
    <w:abstractNumId w:val="1"/>
  </w:num>
  <w:num w:numId="4" w16cid:durableId="21160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85"/>
    <w:rsid w:val="00031B3E"/>
    <w:rsid w:val="000B467F"/>
    <w:rsid w:val="00260AE9"/>
    <w:rsid w:val="00275534"/>
    <w:rsid w:val="002A25FA"/>
    <w:rsid w:val="002D2150"/>
    <w:rsid w:val="00370FF2"/>
    <w:rsid w:val="003D5AB1"/>
    <w:rsid w:val="00470A97"/>
    <w:rsid w:val="004E1916"/>
    <w:rsid w:val="005278DE"/>
    <w:rsid w:val="00543C3D"/>
    <w:rsid w:val="005556A1"/>
    <w:rsid w:val="005A358A"/>
    <w:rsid w:val="005A7009"/>
    <w:rsid w:val="005B26DF"/>
    <w:rsid w:val="005E21E3"/>
    <w:rsid w:val="0071709C"/>
    <w:rsid w:val="00726B23"/>
    <w:rsid w:val="00730571"/>
    <w:rsid w:val="007C21F5"/>
    <w:rsid w:val="007C728E"/>
    <w:rsid w:val="00813103"/>
    <w:rsid w:val="00822AFE"/>
    <w:rsid w:val="00837A9B"/>
    <w:rsid w:val="008D4553"/>
    <w:rsid w:val="00973FA0"/>
    <w:rsid w:val="009D4F12"/>
    <w:rsid w:val="00A452FC"/>
    <w:rsid w:val="00A63F2A"/>
    <w:rsid w:val="00AF63CC"/>
    <w:rsid w:val="00B7207E"/>
    <w:rsid w:val="00B91B91"/>
    <w:rsid w:val="00C121CE"/>
    <w:rsid w:val="00C37869"/>
    <w:rsid w:val="00D102DC"/>
    <w:rsid w:val="00D75CE8"/>
    <w:rsid w:val="00E3501C"/>
    <w:rsid w:val="00E5578B"/>
    <w:rsid w:val="00E62385"/>
    <w:rsid w:val="00F3409D"/>
    <w:rsid w:val="00F80C7C"/>
    <w:rsid w:val="00FA5E23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EEE91"/>
  <w15:docId w15:val="{4B9D4D94-406C-4FF3-9213-A84AEFE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2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623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385"/>
  </w:style>
  <w:style w:type="paragraph" w:styleId="Pieddepage">
    <w:name w:val="footer"/>
    <w:basedOn w:val="Normal"/>
    <w:link w:val="Pieddepag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385"/>
  </w:style>
  <w:style w:type="paragraph" w:styleId="Rvision">
    <w:name w:val="Revision"/>
    <w:hidden/>
    <w:uiPriority w:val="99"/>
    <w:semiHidden/>
    <w:rsid w:val="005E21E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E21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21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21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21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21E3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A25FA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A25F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14</cp:revision>
  <dcterms:created xsi:type="dcterms:W3CDTF">2021-09-06T09:44:00Z</dcterms:created>
  <dcterms:modified xsi:type="dcterms:W3CDTF">2024-08-22T11:32:00Z</dcterms:modified>
</cp:coreProperties>
</file>