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B46F" w14:textId="77777777" w:rsidR="00E53B59" w:rsidRPr="00ED02C6" w:rsidRDefault="00E53B59" w:rsidP="00E53B59">
      <w:pPr>
        <w:rPr>
          <w:rFonts w:ascii="Poppins" w:hAnsi="Poppins" w:cs="Poppins"/>
          <w:sz w:val="18"/>
          <w:szCs w:val="18"/>
        </w:rPr>
      </w:pPr>
    </w:p>
    <w:p w14:paraId="173CE20A" w14:textId="77777777" w:rsidR="0045710A" w:rsidRPr="00ED02C6" w:rsidRDefault="00723164" w:rsidP="00DD2F7B">
      <w:pPr>
        <w:pStyle w:val="Titre"/>
        <w:rPr>
          <w:rFonts w:ascii="Poppins" w:hAnsi="Poppins" w:cs="Poppins"/>
          <w:color w:val="EBBDA9"/>
          <w:sz w:val="52"/>
          <w:szCs w:val="52"/>
        </w:rPr>
      </w:pPr>
      <w:r w:rsidRPr="00ED02C6">
        <w:rPr>
          <w:rFonts w:ascii="Poppins" w:hAnsi="Poppins" w:cs="Poppins"/>
          <w:color w:val="EBBDA9"/>
          <w:sz w:val="52"/>
          <w:szCs w:val="52"/>
        </w:rPr>
        <w:t>FICHE DE PR</w:t>
      </w:r>
      <w:r w:rsidR="003841DE" w:rsidRPr="00ED02C6">
        <w:rPr>
          <w:rFonts w:ascii="Poppins" w:hAnsi="Poppins" w:cs="Poppins"/>
          <w:color w:val="EBBDA9"/>
          <w:sz w:val="52"/>
          <w:szCs w:val="52"/>
        </w:rPr>
        <w:t>É</w:t>
      </w:r>
      <w:r w:rsidRPr="00ED02C6">
        <w:rPr>
          <w:rFonts w:ascii="Poppins" w:hAnsi="Poppins" w:cs="Poppins"/>
          <w:color w:val="EBBDA9"/>
          <w:sz w:val="52"/>
          <w:szCs w:val="52"/>
        </w:rPr>
        <w:t>SENCE DU</w:t>
      </w:r>
      <w:r w:rsidR="003D786F" w:rsidRPr="00ED02C6">
        <w:rPr>
          <w:rFonts w:ascii="Poppins" w:hAnsi="Poppins" w:cs="Poppins"/>
          <w:color w:val="EBBDA9"/>
          <w:sz w:val="52"/>
          <w:szCs w:val="52"/>
        </w:rPr>
        <w:t xml:space="preserve"> …………………………………….</w:t>
      </w:r>
    </w:p>
    <w:p w14:paraId="15B859B3" w14:textId="77777777" w:rsidR="008C3DE8" w:rsidRPr="00ED02C6" w:rsidRDefault="008C3DE8" w:rsidP="008C3DE8">
      <w:pPr>
        <w:rPr>
          <w:rFonts w:ascii="Poppins" w:hAnsi="Poppins" w:cs="Poppins"/>
          <w:sz w:val="6"/>
          <w:szCs w:val="18"/>
          <w:lang w:eastAsia="fr-FR" w:bidi="hi-IN"/>
        </w:rPr>
      </w:pPr>
    </w:p>
    <w:tbl>
      <w:tblPr>
        <w:tblStyle w:val="Grilledutableau"/>
        <w:tblW w:w="8957" w:type="dxa"/>
        <w:jc w:val="center"/>
        <w:tblLook w:val="04A0" w:firstRow="1" w:lastRow="0" w:firstColumn="1" w:lastColumn="0" w:noHBand="0" w:noVBand="1"/>
      </w:tblPr>
      <w:tblGrid>
        <w:gridCol w:w="3053"/>
        <w:gridCol w:w="3078"/>
        <w:gridCol w:w="2826"/>
      </w:tblGrid>
      <w:tr w:rsidR="003D786F" w:rsidRPr="00ED02C6" w14:paraId="2DDEDC8D" w14:textId="77777777" w:rsidTr="00DD2F7B">
        <w:trPr>
          <w:trHeight w:val="398"/>
          <w:jc w:val="center"/>
        </w:trPr>
        <w:tc>
          <w:tcPr>
            <w:tcW w:w="3053" w:type="dxa"/>
            <w:vAlign w:val="center"/>
          </w:tcPr>
          <w:p w14:paraId="5C55E71E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ED02C6">
              <w:rPr>
                <w:rFonts w:ascii="Poppins" w:hAnsi="Poppins" w:cs="Poppins"/>
                <w:b/>
                <w:sz w:val="18"/>
                <w:szCs w:val="18"/>
              </w:rPr>
              <w:t>Nom &amp; Prénom</w:t>
            </w:r>
          </w:p>
        </w:tc>
        <w:tc>
          <w:tcPr>
            <w:tcW w:w="3078" w:type="dxa"/>
            <w:vAlign w:val="center"/>
          </w:tcPr>
          <w:p w14:paraId="6690417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ED02C6">
              <w:rPr>
                <w:rFonts w:ascii="Poppins" w:hAnsi="Poppins" w:cs="Poppins"/>
                <w:b/>
                <w:sz w:val="18"/>
                <w:szCs w:val="18"/>
              </w:rPr>
              <w:t>Fonction</w:t>
            </w:r>
          </w:p>
        </w:tc>
        <w:tc>
          <w:tcPr>
            <w:tcW w:w="2826" w:type="dxa"/>
            <w:vAlign w:val="center"/>
          </w:tcPr>
          <w:p w14:paraId="472D3F36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ED02C6">
              <w:rPr>
                <w:rFonts w:ascii="Poppins" w:hAnsi="Poppins" w:cs="Poppins"/>
                <w:b/>
                <w:sz w:val="18"/>
                <w:szCs w:val="18"/>
              </w:rPr>
              <w:t>Signature</w:t>
            </w:r>
          </w:p>
        </w:tc>
      </w:tr>
      <w:tr w:rsidR="003D786F" w:rsidRPr="00ED02C6" w14:paraId="47B5B112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59BFD03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2EA369EE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E239FC9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194F0C2D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2056CB3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3CBEE85A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2E4A9B4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B834355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0892CD2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02D5217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572ADD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7AD8B639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55BAEFE4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7F91D9C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95C092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0368ECA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66D38F5B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5D2F9091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4C9E3D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A35190C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5810B37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13C3005B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AF1682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3A5318DA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420ED7B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4E7793E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C72C742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4BBEA14B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20ED2FE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46544A9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ABDBB1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6907A078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6B3E887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590655B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312F32B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CADAD09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64A4125A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0561031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5BFDDD2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66DBED3C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0DD413E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1C0C526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FC1BF7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74700FB4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1E28F3E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2422E93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A59070B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37065A49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0A175D0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3D57EFDE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199DED4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0E038E3B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09C27252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03A8786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120AFC2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1A8E1A9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39741E8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36C3607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0582C51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7EF894FC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56E6001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509F3A17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784713B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03CCAD6D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21787C5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2647B62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823E31E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47DA426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5E25D290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6C0BBF58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9B8756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33E7517E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730F1F91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263AEEB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DE5CC9C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31C846ED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4C2E19ED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1FA57A0F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A484693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53C75019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6B55BD8C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5355A0B0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7027175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D786F" w:rsidRPr="00ED02C6" w14:paraId="4EF3CCAB" w14:textId="77777777" w:rsidTr="00DD2F7B">
        <w:trPr>
          <w:trHeight w:val="471"/>
          <w:jc w:val="center"/>
        </w:trPr>
        <w:tc>
          <w:tcPr>
            <w:tcW w:w="3053" w:type="dxa"/>
            <w:vAlign w:val="center"/>
          </w:tcPr>
          <w:p w14:paraId="2058AA92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3078" w:type="dxa"/>
            <w:vAlign w:val="center"/>
          </w:tcPr>
          <w:p w14:paraId="04947491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E4883C4" w14:textId="77777777" w:rsidR="003D786F" w:rsidRPr="00ED02C6" w:rsidRDefault="003D786F" w:rsidP="00024FE7">
            <w:pPr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</w:tbl>
    <w:p w14:paraId="79FFAD7C" w14:textId="77777777" w:rsidR="00A343F3" w:rsidRPr="00ED02C6" w:rsidRDefault="00A343F3" w:rsidP="002E65BB">
      <w:pPr>
        <w:rPr>
          <w:rFonts w:ascii="Poppins" w:hAnsi="Poppins" w:cs="Poppins"/>
          <w:sz w:val="2"/>
          <w:szCs w:val="18"/>
        </w:rPr>
      </w:pPr>
    </w:p>
    <w:sectPr w:rsidR="00A343F3" w:rsidRPr="00ED02C6" w:rsidSect="00BA007D">
      <w:headerReference w:type="default" r:id="rId6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8F57" w14:textId="77777777" w:rsidR="00447576" w:rsidRDefault="00447576" w:rsidP="009806B0">
      <w:pPr>
        <w:spacing w:after="0" w:line="240" w:lineRule="auto"/>
      </w:pPr>
      <w:r>
        <w:separator/>
      </w:r>
    </w:p>
  </w:endnote>
  <w:endnote w:type="continuationSeparator" w:id="0">
    <w:p w14:paraId="3D6028C4" w14:textId="77777777" w:rsidR="00447576" w:rsidRDefault="00447576" w:rsidP="0098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3CAB" w14:textId="77777777" w:rsidR="00447576" w:rsidRDefault="00447576" w:rsidP="009806B0">
      <w:pPr>
        <w:spacing w:after="0" w:line="240" w:lineRule="auto"/>
      </w:pPr>
      <w:r>
        <w:separator/>
      </w:r>
    </w:p>
  </w:footnote>
  <w:footnote w:type="continuationSeparator" w:id="0">
    <w:p w14:paraId="494988FB" w14:textId="77777777" w:rsidR="00447576" w:rsidRDefault="00447576" w:rsidP="0098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6B13" w14:textId="5DF5E0BD" w:rsidR="0054276D" w:rsidRPr="00ED02C6" w:rsidRDefault="00DD2F7B" w:rsidP="0054276D">
    <w:pPr>
      <w:pStyle w:val="En-tte"/>
      <w:rPr>
        <w:rFonts w:ascii="Poppins" w:hAnsi="Poppins" w:cs="Poppins"/>
      </w:rPr>
    </w:pPr>
    <w:r w:rsidRPr="00ED02C6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EC74DA" wp14:editId="61E30353">
          <wp:simplePos x="0" y="0"/>
          <wp:positionH relativeFrom="column">
            <wp:posOffset>-81447</wp:posOffset>
          </wp:positionH>
          <wp:positionV relativeFrom="paragraph">
            <wp:posOffset>12900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276D" w:rsidRPr="00ED02C6">
      <w:rPr>
        <w:rFonts w:ascii="Poppins" w:hAnsi="Poppins" w:cs="Poppins"/>
        <w:sz w:val="16"/>
        <w:szCs w:val="16"/>
      </w:rPr>
      <w:tab/>
    </w:r>
    <w:r w:rsidR="0054276D" w:rsidRPr="00ED02C6">
      <w:rPr>
        <w:rFonts w:ascii="Poppins" w:hAnsi="Poppins" w:cs="Poppins"/>
        <w:sz w:val="16"/>
        <w:szCs w:val="16"/>
      </w:rPr>
      <w:tab/>
    </w:r>
  </w:p>
  <w:p w14:paraId="704DF51E" w14:textId="77777777" w:rsidR="00DD2F7B" w:rsidRDefault="00DD2F7B" w:rsidP="0054276D">
    <w:pPr>
      <w:pStyle w:val="En-tte"/>
      <w:tabs>
        <w:tab w:val="left" w:pos="1425"/>
        <w:tab w:val="right" w:pos="5865"/>
      </w:tabs>
      <w:jc w:val="right"/>
      <w:rPr>
        <w:rFonts w:ascii="Poppins" w:hAnsi="Poppins" w:cs="Poppins"/>
        <w:sz w:val="16"/>
        <w:szCs w:val="16"/>
      </w:rPr>
    </w:pPr>
  </w:p>
  <w:p w14:paraId="2CDDDAE1" w14:textId="2D13717F" w:rsidR="0054276D" w:rsidRPr="00ED02C6" w:rsidRDefault="0054276D" w:rsidP="00DD2F7B">
    <w:pPr>
      <w:pStyle w:val="En-tte"/>
      <w:tabs>
        <w:tab w:val="left" w:pos="1425"/>
        <w:tab w:val="right" w:pos="5865"/>
      </w:tabs>
      <w:jc w:val="right"/>
      <w:rPr>
        <w:rFonts w:ascii="Poppins" w:hAnsi="Poppins" w:cs="Poppins"/>
        <w:sz w:val="16"/>
        <w:szCs w:val="16"/>
      </w:rPr>
    </w:pPr>
    <w:r w:rsidRPr="00ED02C6">
      <w:rPr>
        <w:rFonts w:ascii="Poppins" w:hAnsi="Poppins" w:cs="Poppins"/>
        <w:sz w:val="16"/>
        <w:szCs w:val="16"/>
      </w:rPr>
      <w:t>PS02-FO0016</w:t>
    </w:r>
  </w:p>
  <w:p w14:paraId="5622C599" w14:textId="77777777" w:rsidR="00E53B59" w:rsidRPr="00ED02C6" w:rsidRDefault="00BD2902" w:rsidP="0054276D">
    <w:pPr>
      <w:pStyle w:val="En-tte"/>
      <w:jc w:val="right"/>
      <w:rPr>
        <w:rFonts w:ascii="Poppins" w:hAnsi="Poppins" w:cs="Poppins"/>
        <w:sz w:val="16"/>
        <w:szCs w:val="16"/>
      </w:rPr>
    </w:pPr>
    <w:r w:rsidRPr="00ED02C6">
      <w:rPr>
        <w:rFonts w:ascii="Poppins" w:hAnsi="Poppins" w:cs="Poppins"/>
        <w:sz w:val="16"/>
        <w:szCs w:val="16"/>
      </w:rPr>
      <w:t>V3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F4"/>
    <w:rsid w:val="00024FE7"/>
    <w:rsid w:val="00090846"/>
    <w:rsid w:val="00097E3C"/>
    <w:rsid w:val="000B5322"/>
    <w:rsid w:val="000F402E"/>
    <w:rsid w:val="001B7A06"/>
    <w:rsid w:val="001F03A5"/>
    <w:rsid w:val="00213FF4"/>
    <w:rsid w:val="00287822"/>
    <w:rsid w:val="002C5861"/>
    <w:rsid w:val="002E65BB"/>
    <w:rsid w:val="00316D40"/>
    <w:rsid w:val="003841DE"/>
    <w:rsid w:val="00392D75"/>
    <w:rsid w:val="003D786F"/>
    <w:rsid w:val="00447576"/>
    <w:rsid w:val="0045710A"/>
    <w:rsid w:val="004773B1"/>
    <w:rsid w:val="0049463D"/>
    <w:rsid w:val="005224B0"/>
    <w:rsid w:val="005343E7"/>
    <w:rsid w:val="0054276D"/>
    <w:rsid w:val="005762C1"/>
    <w:rsid w:val="005A2553"/>
    <w:rsid w:val="005E14CC"/>
    <w:rsid w:val="005F57AC"/>
    <w:rsid w:val="006B22EE"/>
    <w:rsid w:val="006D1F90"/>
    <w:rsid w:val="00700B06"/>
    <w:rsid w:val="00723164"/>
    <w:rsid w:val="007B7ADF"/>
    <w:rsid w:val="007F39FA"/>
    <w:rsid w:val="00814600"/>
    <w:rsid w:val="00897EC9"/>
    <w:rsid w:val="008A0403"/>
    <w:rsid w:val="008C3DE8"/>
    <w:rsid w:val="008E1CA5"/>
    <w:rsid w:val="00906B9E"/>
    <w:rsid w:val="009141D4"/>
    <w:rsid w:val="00976D72"/>
    <w:rsid w:val="009806B0"/>
    <w:rsid w:val="009A4EE4"/>
    <w:rsid w:val="009A78E3"/>
    <w:rsid w:val="009C40AA"/>
    <w:rsid w:val="009F1A75"/>
    <w:rsid w:val="00A3402C"/>
    <w:rsid w:val="00A343F3"/>
    <w:rsid w:val="00A9601C"/>
    <w:rsid w:val="00AD6F18"/>
    <w:rsid w:val="00B642FE"/>
    <w:rsid w:val="00BA007D"/>
    <w:rsid w:val="00BD2902"/>
    <w:rsid w:val="00C16537"/>
    <w:rsid w:val="00C606B9"/>
    <w:rsid w:val="00CC2F08"/>
    <w:rsid w:val="00D02A08"/>
    <w:rsid w:val="00D11431"/>
    <w:rsid w:val="00D17514"/>
    <w:rsid w:val="00D87073"/>
    <w:rsid w:val="00D9045A"/>
    <w:rsid w:val="00DC125B"/>
    <w:rsid w:val="00DD2F7B"/>
    <w:rsid w:val="00DF5405"/>
    <w:rsid w:val="00E53B59"/>
    <w:rsid w:val="00E6254B"/>
    <w:rsid w:val="00E77CAD"/>
    <w:rsid w:val="00E970DB"/>
    <w:rsid w:val="00EC3862"/>
    <w:rsid w:val="00ED02C6"/>
    <w:rsid w:val="00EE1068"/>
    <w:rsid w:val="00EF71FC"/>
    <w:rsid w:val="00F82A15"/>
    <w:rsid w:val="00F9301C"/>
    <w:rsid w:val="00FE71DF"/>
    <w:rsid w:val="00FE7940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A5DE"/>
  <w15:chartTrackingRefBased/>
  <w15:docId w15:val="{90F414DB-E1B3-4E10-BE3C-8982F4F2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1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8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6B0"/>
  </w:style>
  <w:style w:type="paragraph" w:styleId="Pieddepage">
    <w:name w:val="footer"/>
    <w:basedOn w:val="Normal"/>
    <w:link w:val="PieddepageCar"/>
    <w:uiPriority w:val="99"/>
    <w:unhideWhenUsed/>
    <w:rsid w:val="0098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6B0"/>
  </w:style>
  <w:style w:type="paragraph" w:styleId="Textedebulles">
    <w:name w:val="Balloon Text"/>
    <w:basedOn w:val="Normal"/>
    <w:link w:val="TextedebullesCar"/>
    <w:uiPriority w:val="99"/>
    <w:semiHidden/>
    <w:unhideWhenUsed/>
    <w:rsid w:val="00E9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0DB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841DE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3841DE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2018-03-01T08:56:00Z</cp:lastPrinted>
  <dcterms:created xsi:type="dcterms:W3CDTF">2023-09-21T09:28:00Z</dcterms:created>
  <dcterms:modified xsi:type="dcterms:W3CDTF">2023-11-14T09:43:00Z</dcterms:modified>
</cp:coreProperties>
</file>