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BB77" w14:textId="77777777" w:rsidR="001A3FE3" w:rsidRPr="005D3344" w:rsidRDefault="004707BC" w:rsidP="00B543B9">
      <w:pPr>
        <w:spacing w:line="276" w:lineRule="auto"/>
        <w:ind w:left="4956" w:firstLine="708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Dakar, le</w:t>
      </w:r>
      <w:r w:rsidR="00BE4C7E" w:rsidRPr="005D3344">
        <w:rPr>
          <w:rFonts w:ascii="Poppins" w:hAnsi="Poppins" w:cs="Poppins"/>
          <w:sz w:val="20"/>
          <w:szCs w:val="18"/>
        </w:rPr>
        <w:t xml:space="preserve"> </w:t>
      </w:r>
      <w:r w:rsidR="00BE4C7E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4B90A75C" w14:textId="77777777" w:rsidR="0018678F" w:rsidRPr="005D3344" w:rsidRDefault="0018678F" w:rsidP="001A3FE3">
      <w:pPr>
        <w:spacing w:line="276" w:lineRule="auto"/>
        <w:rPr>
          <w:rFonts w:ascii="Poppins" w:hAnsi="Poppins" w:cs="Poppins"/>
          <w:sz w:val="12"/>
          <w:szCs w:val="12"/>
        </w:rPr>
      </w:pPr>
    </w:p>
    <w:p w14:paraId="07715A2E" w14:textId="77777777" w:rsidR="00A940C7" w:rsidRPr="005D3344" w:rsidRDefault="00F74A87" w:rsidP="001A3FE3">
      <w:pPr>
        <w:spacing w:line="276" w:lineRule="auto"/>
        <w:jc w:val="center"/>
        <w:rPr>
          <w:rFonts w:ascii="Poppins" w:hAnsi="Poppins" w:cs="Poppins"/>
          <w:b/>
          <w:sz w:val="22"/>
          <w:u w:val="single"/>
        </w:rPr>
      </w:pPr>
      <w:r w:rsidRPr="005D3344">
        <w:rPr>
          <w:rFonts w:ascii="Poppins" w:hAnsi="Poppins" w:cs="Poppins"/>
          <w:b/>
          <w:sz w:val="22"/>
          <w:u w:val="single"/>
        </w:rPr>
        <w:t>DEMANDE D’AUTORISATION D’ABSCENCE</w:t>
      </w:r>
    </w:p>
    <w:p w14:paraId="229D3D73" w14:textId="77777777" w:rsidR="0018678F" w:rsidRPr="005D3344" w:rsidRDefault="0018678F" w:rsidP="001A3FE3">
      <w:pPr>
        <w:spacing w:line="276" w:lineRule="auto"/>
        <w:rPr>
          <w:rFonts w:ascii="Poppins" w:hAnsi="Poppins" w:cs="Poppins"/>
          <w:sz w:val="12"/>
          <w:szCs w:val="12"/>
        </w:rPr>
      </w:pPr>
    </w:p>
    <w:p w14:paraId="054B3B19" w14:textId="77777777" w:rsidR="0018678F" w:rsidRPr="005D3344" w:rsidRDefault="00B76168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 xml:space="preserve">Je soussigné(e) </w:t>
      </w:r>
      <w:r w:rsidR="00F006C9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3226EB26" w14:textId="77777777" w:rsidR="00B76168" w:rsidRPr="005D3344" w:rsidRDefault="00B76168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Fonction :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F006C9" w:rsidRPr="005D3344">
        <w:rPr>
          <w:rFonts w:ascii="Poppins" w:hAnsi="Poppins" w:cs="Poppins"/>
          <w:sz w:val="20"/>
          <w:szCs w:val="18"/>
        </w:rPr>
        <w:ptab w:relativeTo="margin" w:alignment="center" w:leader="dot"/>
      </w:r>
      <w:r w:rsidR="004707BC" w:rsidRPr="005D3344">
        <w:rPr>
          <w:rFonts w:ascii="Poppins" w:hAnsi="Poppins" w:cs="Poppins"/>
          <w:sz w:val="20"/>
          <w:szCs w:val="18"/>
        </w:rPr>
        <w:t>Site :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F006C9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1A17EC12" w14:textId="77777777" w:rsidR="00B76168" w:rsidRPr="005D3344" w:rsidRDefault="00B76168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22C82B28" w14:textId="77777777" w:rsidR="00B76168" w:rsidRPr="005D3344" w:rsidRDefault="004707BC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 xml:space="preserve">Sollicite une </w:t>
      </w:r>
      <w:r w:rsidR="00B76168" w:rsidRPr="005D3344">
        <w:rPr>
          <w:rFonts w:ascii="Poppins" w:hAnsi="Poppins" w:cs="Poppins"/>
          <w:sz w:val="20"/>
          <w:szCs w:val="18"/>
        </w:rPr>
        <w:t xml:space="preserve">autorisation </w:t>
      </w:r>
      <w:r w:rsidR="00716860" w:rsidRPr="005D3344">
        <w:rPr>
          <w:rFonts w:ascii="Poppins" w:hAnsi="Poppins" w:cs="Poppins"/>
          <w:sz w:val="20"/>
          <w:szCs w:val="18"/>
        </w:rPr>
        <w:t>pour</w:t>
      </w:r>
      <w:r w:rsidR="00B76168" w:rsidRPr="005D3344">
        <w:rPr>
          <w:rFonts w:ascii="Poppins" w:hAnsi="Poppins" w:cs="Poppins"/>
          <w:sz w:val="20"/>
          <w:szCs w:val="18"/>
        </w:rPr>
        <w:t xml:space="preserve"> m’absenter </w:t>
      </w:r>
      <w:r w:rsidR="004F43BE" w:rsidRPr="005D3344">
        <w:rPr>
          <w:rFonts w:ascii="Poppins" w:hAnsi="Poppins" w:cs="Poppins"/>
          <w:sz w:val="20"/>
          <w:szCs w:val="18"/>
        </w:rPr>
        <w:t>durant la période</w:t>
      </w:r>
      <w:r w:rsidR="00B76168" w:rsidRPr="005D3344">
        <w:rPr>
          <w:rFonts w:ascii="Poppins" w:hAnsi="Poppins" w:cs="Poppins"/>
          <w:sz w:val="20"/>
          <w:szCs w:val="18"/>
        </w:rPr>
        <w:t>:</w:t>
      </w:r>
    </w:p>
    <w:p w14:paraId="742C7558" w14:textId="77777777" w:rsidR="0018678F" w:rsidRPr="005D3344" w:rsidRDefault="0018678F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689EACAC" w14:textId="77777777" w:rsidR="00B76168" w:rsidRPr="005D3344" w:rsidRDefault="00B76168" w:rsidP="001A3FE3">
      <w:pPr>
        <w:pStyle w:val="Paragraphedeliste"/>
        <w:numPr>
          <w:ilvl w:val="0"/>
          <w:numId w:val="1"/>
        </w:num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Date début :   ……. / …… /………</w:t>
      </w:r>
      <w:r w:rsidRPr="005D3344">
        <w:rPr>
          <w:rFonts w:ascii="Poppins" w:hAnsi="Poppins" w:cs="Poppins"/>
          <w:sz w:val="20"/>
          <w:szCs w:val="18"/>
        </w:rPr>
        <w:tab/>
      </w:r>
      <w:r w:rsidRPr="005D3344">
        <w:rPr>
          <w:rFonts w:ascii="Poppins" w:hAnsi="Poppins" w:cs="Poppins"/>
          <w:sz w:val="20"/>
          <w:szCs w:val="18"/>
        </w:rPr>
        <w:tab/>
        <w:t xml:space="preserve">Heure début : ……. H ……. mn </w:t>
      </w:r>
    </w:p>
    <w:p w14:paraId="2A533E7E" w14:textId="77777777" w:rsidR="00B76168" w:rsidRPr="005D3344" w:rsidRDefault="00B76168" w:rsidP="001A3FE3">
      <w:pPr>
        <w:pStyle w:val="Paragraphedeliste"/>
        <w:spacing w:line="276" w:lineRule="auto"/>
        <w:ind w:left="1428"/>
        <w:rPr>
          <w:rFonts w:ascii="Poppins" w:hAnsi="Poppins" w:cs="Poppins"/>
          <w:sz w:val="20"/>
          <w:szCs w:val="18"/>
        </w:rPr>
      </w:pPr>
    </w:p>
    <w:p w14:paraId="569132DA" w14:textId="77777777" w:rsidR="00B76168" w:rsidRPr="005D3344" w:rsidRDefault="00B76168" w:rsidP="001A3FE3">
      <w:pPr>
        <w:pStyle w:val="Paragraphedeliste"/>
        <w:numPr>
          <w:ilvl w:val="0"/>
          <w:numId w:val="1"/>
        </w:num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Date fin :       ……. / …… /………</w:t>
      </w:r>
      <w:r w:rsidRPr="005D3344">
        <w:rPr>
          <w:rFonts w:ascii="Poppins" w:hAnsi="Poppins" w:cs="Poppins"/>
          <w:sz w:val="20"/>
          <w:szCs w:val="18"/>
        </w:rPr>
        <w:tab/>
      </w:r>
      <w:r w:rsidRPr="005D3344">
        <w:rPr>
          <w:rFonts w:ascii="Poppins" w:hAnsi="Poppins" w:cs="Poppins"/>
          <w:sz w:val="20"/>
          <w:szCs w:val="18"/>
        </w:rPr>
        <w:tab/>
        <w:t xml:space="preserve">Heure fin :      ……. H ……. mn </w:t>
      </w:r>
    </w:p>
    <w:p w14:paraId="1B58AF30" w14:textId="77777777" w:rsidR="00B76168" w:rsidRPr="005D3344" w:rsidRDefault="00B76168" w:rsidP="001A3FE3">
      <w:pPr>
        <w:pStyle w:val="Paragraphedeliste"/>
        <w:spacing w:line="276" w:lineRule="auto"/>
        <w:rPr>
          <w:rFonts w:ascii="Poppins" w:hAnsi="Poppins" w:cs="Poppins"/>
          <w:sz w:val="20"/>
          <w:szCs w:val="18"/>
        </w:rPr>
      </w:pPr>
    </w:p>
    <w:p w14:paraId="34457DAF" w14:textId="77777777" w:rsidR="00B76168" w:rsidRPr="005D3344" w:rsidRDefault="00B76168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  <w:u w:val="single"/>
        </w:rPr>
        <w:t>Motif</w:t>
      </w:r>
      <w:r w:rsidRPr="005D3344">
        <w:rPr>
          <w:rFonts w:ascii="Poppins" w:hAnsi="Poppins" w:cs="Poppins"/>
          <w:sz w:val="20"/>
          <w:szCs w:val="18"/>
        </w:rPr>
        <w:t> :</w:t>
      </w:r>
    </w:p>
    <w:p w14:paraId="68F373B8" w14:textId="77777777" w:rsidR="0018678F" w:rsidRPr="005D3344" w:rsidRDefault="0018678F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5EAB4F2E" w14:textId="77777777" w:rsidR="00DD435B" w:rsidRPr="005D3344" w:rsidRDefault="00DD435B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4D8641" wp14:editId="442425FC">
                <wp:simplePos x="0" y="0"/>
                <wp:positionH relativeFrom="column">
                  <wp:posOffset>-37606</wp:posOffset>
                </wp:positionH>
                <wp:positionV relativeFrom="paragraph">
                  <wp:posOffset>232410</wp:posOffset>
                </wp:positionV>
                <wp:extent cx="156845" cy="151130"/>
                <wp:effectExtent l="0" t="0" r="14605" b="2032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B789" id="Rectangle 6" o:spid="_x0000_s1026" style="position:absolute;margin-left:-2.95pt;margin-top:18.3pt;width:12.3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RKIAIAADs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"/>
            </w:pict>
          </mc:Fallback>
        </mc:AlternateContent>
      </w:r>
      <w:r w:rsidR="00A96C99"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1FB21" wp14:editId="479BFEE0">
                <wp:simplePos x="0" y="0"/>
                <wp:positionH relativeFrom="column">
                  <wp:posOffset>4444365</wp:posOffset>
                </wp:positionH>
                <wp:positionV relativeFrom="paragraph">
                  <wp:posOffset>19050</wp:posOffset>
                </wp:positionV>
                <wp:extent cx="156845" cy="151130"/>
                <wp:effectExtent l="10795" t="8255" r="1333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A9484" id="Rectangle 5" o:spid="_x0000_s1026" style="position:absolute;margin-left:349.95pt;margin-top:1.5pt;width:12.3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"/>
            </w:pict>
          </mc:Fallback>
        </mc:AlternateContent>
      </w:r>
      <w:r w:rsidR="00A96C99"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DA1B4" wp14:editId="4281576C">
                <wp:simplePos x="0" y="0"/>
                <wp:positionH relativeFrom="column">
                  <wp:posOffset>3510280</wp:posOffset>
                </wp:positionH>
                <wp:positionV relativeFrom="paragraph">
                  <wp:posOffset>19050</wp:posOffset>
                </wp:positionV>
                <wp:extent cx="156845" cy="151130"/>
                <wp:effectExtent l="10160" t="8255" r="13970" b="1206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2BF7B" id="Rectangle 4" o:spid="_x0000_s1026" style="position:absolute;margin-left:276.4pt;margin-top:1.5pt;width:12.3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"/>
            </w:pict>
          </mc:Fallback>
        </mc:AlternateContent>
      </w:r>
      <w:r w:rsidR="00A96C99"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3ACB0" wp14:editId="6304CFB3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156845" cy="151130"/>
                <wp:effectExtent l="5080" t="13970" r="9525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238A" id="Rectangle 3" o:spid="_x0000_s1026" style="position:absolute;margin-left:132pt;margin-top:1.2pt;width:12.3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"/>
            </w:pict>
          </mc:Fallback>
        </mc:AlternateContent>
      </w:r>
      <w:r w:rsidR="00A96C99"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0F84B" wp14:editId="1C622F2A">
                <wp:simplePos x="0" y="0"/>
                <wp:positionH relativeFrom="column">
                  <wp:posOffset>-40640</wp:posOffset>
                </wp:positionH>
                <wp:positionV relativeFrom="paragraph">
                  <wp:posOffset>15240</wp:posOffset>
                </wp:positionV>
                <wp:extent cx="156845" cy="151130"/>
                <wp:effectExtent l="12065" t="13970" r="12065" b="63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20DD" id="Rectangle 2" o:spid="_x0000_s1026" style="position:absolute;margin-left:-3.2pt;margin-top:1.2pt;width:12.3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"/>
            </w:pict>
          </mc:Fallback>
        </mc:AlternateContent>
      </w:r>
      <w:r w:rsidR="0018678F" w:rsidRPr="005D3344">
        <w:rPr>
          <w:rFonts w:ascii="Poppins" w:hAnsi="Poppins" w:cs="Poppins"/>
          <w:sz w:val="20"/>
          <w:szCs w:val="18"/>
        </w:rPr>
        <w:t xml:space="preserve">    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B76168" w:rsidRPr="005D3344">
        <w:rPr>
          <w:rFonts w:ascii="Poppins" w:hAnsi="Poppins" w:cs="Poppins"/>
          <w:sz w:val="20"/>
          <w:szCs w:val="18"/>
        </w:rPr>
        <w:t>Problème de Famille</w:t>
      </w:r>
      <w:r w:rsidR="0057746A" w:rsidRPr="005D3344">
        <w:rPr>
          <w:rFonts w:ascii="Poppins" w:hAnsi="Poppins" w:cs="Poppins"/>
          <w:sz w:val="20"/>
          <w:szCs w:val="18"/>
        </w:rPr>
        <w:tab/>
        <w:t xml:space="preserve">  Problème</w:t>
      </w:r>
      <w:r w:rsidR="00B76168" w:rsidRPr="005D3344">
        <w:rPr>
          <w:rFonts w:ascii="Poppins" w:hAnsi="Poppins" w:cs="Poppins"/>
          <w:sz w:val="20"/>
          <w:szCs w:val="18"/>
        </w:rPr>
        <w:t xml:space="preserve"> Administratif </w:t>
      </w:r>
      <w:r w:rsidR="00B76168" w:rsidRPr="005D3344">
        <w:rPr>
          <w:rFonts w:ascii="Poppins" w:hAnsi="Poppins" w:cs="Poppins"/>
          <w:sz w:val="20"/>
          <w:szCs w:val="18"/>
        </w:rPr>
        <w:tab/>
      </w:r>
      <w:r w:rsidR="003968A1" w:rsidRPr="005D3344">
        <w:rPr>
          <w:rFonts w:ascii="Poppins" w:hAnsi="Poppins" w:cs="Poppins"/>
          <w:sz w:val="20"/>
          <w:szCs w:val="18"/>
        </w:rPr>
        <w:t xml:space="preserve">   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18678F" w:rsidRPr="005D3344">
        <w:rPr>
          <w:rFonts w:ascii="Poppins" w:hAnsi="Poppins" w:cs="Poppins"/>
          <w:sz w:val="20"/>
          <w:szCs w:val="18"/>
        </w:rPr>
        <w:t>Voyage</w:t>
      </w:r>
      <w:r w:rsidR="0018678F" w:rsidRPr="005D3344">
        <w:rPr>
          <w:rFonts w:ascii="Poppins" w:hAnsi="Poppins" w:cs="Poppins"/>
          <w:sz w:val="20"/>
          <w:szCs w:val="18"/>
        </w:rPr>
        <w:tab/>
      </w:r>
      <w:r w:rsidR="003968A1" w:rsidRPr="005D3344">
        <w:rPr>
          <w:rFonts w:ascii="Poppins" w:hAnsi="Poppins" w:cs="Poppins"/>
          <w:sz w:val="20"/>
          <w:szCs w:val="18"/>
        </w:rPr>
        <w:t xml:space="preserve">    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B76168" w:rsidRPr="005D3344">
        <w:rPr>
          <w:rFonts w:ascii="Poppins" w:hAnsi="Poppins" w:cs="Poppins"/>
          <w:sz w:val="20"/>
          <w:szCs w:val="18"/>
        </w:rPr>
        <w:t>Décès</w:t>
      </w:r>
      <w:r w:rsidR="007F6B94" w:rsidRPr="005D3344">
        <w:rPr>
          <w:rFonts w:ascii="Poppins" w:hAnsi="Poppins" w:cs="Poppins"/>
          <w:sz w:val="20"/>
          <w:szCs w:val="18"/>
        </w:rPr>
        <w:t xml:space="preserve"> de proch</w:t>
      </w:r>
      <w:r w:rsidRPr="005D3344">
        <w:rPr>
          <w:rFonts w:ascii="Poppins" w:hAnsi="Poppins" w:cs="Poppins"/>
          <w:sz w:val="20"/>
          <w:szCs w:val="18"/>
        </w:rPr>
        <w:t>e</w:t>
      </w:r>
    </w:p>
    <w:p w14:paraId="6D0982C8" w14:textId="77777777" w:rsidR="003968A1" w:rsidRPr="005D3344" w:rsidRDefault="00DD435B" w:rsidP="00DD435B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 xml:space="preserve">     </w:t>
      </w:r>
      <w:r w:rsidR="00B76168" w:rsidRPr="005D3344">
        <w:rPr>
          <w:rFonts w:ascii="Poppins" w:hAnsi="Poppins" w:cs="Poppins"/>
          <w:sz w:val="20"/>
          <w:szCs w:val="18"/>
        </w:rPr>
        <w:t>Autre</w:t>
      </w:r>
      <w:r w:rsidR="00F006C9" w:rsidRPr="005D3344">
        <w:rPr>
          <w:rFonts w:ascii="Poppins" w:hAnsi="Poppins" w:cs="Poppins"/>
          <w:sz w:val="20"/>
          <w:szCs w:val="18"/>
        </w:rPr>
        <w:t xml:space="preserve"> (p</w:t>
      </w:r>
      <w:r w:rsidR="003968A1" w:rsidRPr="005D3344">
        <w:rPr>
          <w:rFonts w:ascii="Poppins" w:hAnsi="Poppins" w:cs="Poppins"/>
          <w:sz w:val="20"/>
          <w:szCs w:val="18"/>
        </w:rPr>
        <w:t>récisez</w:t>
      </w:r>
      <w:r w:rsidR="00F006C9" w:rsidRPr="005D3344">
        <w:rPr>
          <w:rFonts w:ascii="Poppins" w:hAnsi="Poppins" w:cs="Poppins"/>
          <w:sz w:val="20"/>
          <w:szCs w:val="18"/>
        </w:rPr>
        <w:t>)</w:t>
      </w:r>
      <w:r w:rsidR="003968A1" w:rsidRPr="005D3344">
        <w:rPr>
          <w:rFonts w:ascii="Poppins" w:hAnsi="Poppins" w:cs="Poppins"/>
          <w:sz w:val="20"/>
          <w:szCs w:val="18"/>
        </w:rPr>
        <w:t> :</w:t>
      </w:r>
      <w:r w:rsidR="00F006C9" w:rsidRPr="005D3344">
        <w:rPr>
          <w:rFonts w:ascii="Poppins" w:hAnsi="Poppins" w:cs="Poppins"/>
          <w:sz w:val="20"/>
          <w:szCs w:val="18"/>
        </w:rPr>
        <w:t xml:space="preserve"> </w:t>
      </w:r>
      <w:r w:rsidR="00F006C9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20EB2227" w14:textId="77777777" w:rsidR="001A3FE3" w:rsidRPr="005D3344" w:rsidRDefault="001A3FE3" w:rsidP="001A3FE3">
      <w:pPr>
        <w:spacing w:line="276" w:lineRule="auto"/>
        <w:ind w:left="6372" w:firstLine="708"/>
        <w:jc w:val="right"/>
        <w:rPr>
          <w:rFonts w:ascii="Poppins" w:hAnsi="Poppins" w:cs="Poppins"/>
          <w:b/>
          <w:sz w:val="20"/>
          <w:szCs w:val="18"/>
          <w:u w:val="single"/>
        </w:rPr>
      </w:pPr>
    </w:p>
    <w:p w14:paraId="01D9A9FF" w14:textId="49E662CA" w:rsidR="005D3344" w:rsidRPr="005D3344" w:rsidRDefault="00B76168" w:rsidP="00B543B9">
      <w:pPr>
        <w:spacing w:line="276" w:lineRule="auto"/>
        <w:ind w:left="6372" w:firstLine="708"/>
        <w:jc w:val="right"/>
        <w:rPr>
          <w:rFonts w:ascii="Poppins" w:hAnsi="Poppins" w:cs="Poppins"/>
          <w:b/>
          <w:sz w:val="20"/>
          <w:szCs w:val="18"/>
          <w:u w:val="single"/>
        </w:rPr>
      </w:pPr>
      <w:r w:rsidRPr="005D3344">
        <w:rPr>
          <w:rFonts w:ascii="Poppins" w:hAnsi="Poppins" w:cs="Poppins"/>
          <w:b/>
          <w:sz w:val="20"/>
          <w:szCs w:val="18"/>
          <w:u w:val="single"/>
        </w:rPr>
        <w:t xml:space="preserve">L’Intéressé(e)  </w:t>
      </w:r>
    </w:p>
    <w:p w14:paraId="165B3CD5" w14:textId="77777777" w:rsidR="001A3FE3" w:rsidRPr="005D3344" w:rsidRDefault="001A3FE3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45397CC4" w14:textId="77777777" w:rsidR="004F43BE" w:rsidRPr="005D3344" w:rsidRDefault="009D7405" w:rsidP="001A3FE3">
      <w:pPr>
        <w:spacing w:line="276" w:lineRule="auto"/>
        <w:jc w:val="center"/>
        <w:rPr>
          <w:rFonts w:ascii="Poppins" w:hAnsi="Poppins" w:cs="Poppins"/>
          <w:b/>
          <w:sz w:val="22"/>
          <w:u w:val="single"/>
        </w:rPr>
      </w:pPr>
      <w:r w:rsidRPr="005D3344">
        <w:rPr>
          <w:rFonts w:ascii="Poppins" w:hAnsi="Poppins" w:cs="Poppins"/>
          <w:b/>
          <w:sz w:val="22"/>
          <w:u w:val="single"/>
        </w:rPr>
        <w:t>Visa du Supérieur Hiérarchique</w:t>
      </w:r>
    </w:p>
    <w:p w14:paraId="49743D53" w14:textId="77777777" w:rsidR="004F43BE" w:rsidRPr="005D3344" w:rsidRDefault="004F43BE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0B6175FE" w14:textId="77777777" w:rsidR="004F43BE" w:rsidRPr="005D3344" w:rsidRDefault="004F43BE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Nom :</w:t>
      </w:r>
      <w:r w:rsidR="00A47BDB" w:rsidRPr="005D3344">
        <w:rPr>
          <w:rFonts w:ascii="Poppins" w:hAnsi="Poppins" w:cs="Poppins"/>
          <w:sz w:val="20"/>
          <w:szCs w:val="18"/>
        </w:rPr>
        <w:t xml:space="preserve"> </w:t>
      </w:r>
      <w:r w:rsidR="00A47BDB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34F846C6" w14:textId="77777777" w:rsidR="004F43BE" w:rsidRPr="005D3344" w:rsidRDefault="004F43BE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sz w:val="20"/>
          <w:szCs w:val="18"/>
        </w:rPr>
        <w:t>Fonction :</w:t>
      </w:r>
      <w:r w:rsidR="00A47BDB" w:rsidRPr="005D3344">
        <w:rPr>
          <w:rFonts w:ascii="Poppins" w:hAnsi="Poppins" w:cs="Poppins"/>
          <w:sz w:val="20"/>
          <w:szCs w:val="18"/>
        </w:rPr>
        <w:t xml:space="preserve"> </w:t>
      </w:r>
      <w:r w:rsidR="00A47BDB" w:rsidRPr="005D3344">
        <w:rPr>
          <w:rFonts w:ascii="Poppins" w:hAnsi="Poppins" w:cs="Poppins"/>
          <w:sz w:val="20"/>
          <w:szCs w:val="18"/>
        </w:rPr>
        <w:ptab w:relativeTo="margin" w:alignment="right" w:leader="dot"/>
      </w:r>
    </w:p>
    <w:p w14:paraId="33BFE7EE" w14:textId="77777777" w:rsidR="004F43BE" w:rsidRPr="005D3344" w:rsidRDefault="00A96C99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81088" wp14:editId="195F2D0A">
                <wp:simplePos x="0" y="0"/>
                <wp:positionH relativeFrom="column">
                  <wp:posOffset>3353435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C90E" id="Rectangle 12" o:spid="_x0000_s1026" style="position:absolute;margin-left:264.05pt;margin-top:1.5pt;width:12.35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"/>
            </w:pict>
          </mc:Fallback>
        </mc:AlternateContent>
      </w:r>
      <w:r w:rsidRPr="005D3344">
        <w:rPr>
          <w:rFonts w:ascii="Poppins" w:hAnsi="Poppins" w:cs="Poppins"/>
          <w:b/>
          <w:noProof/>
          <w:sz w:val="20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FA761" wp14:editId="51D530C5">
                <wp:simplePos x="0" y="0"/>
                <wp:positionH relativeFrom="column">
                  <wp:posOffset>1610360</wp:posOffset>
                </wp:positionH>
                <wp:positionV relativeFrom="paragraph">
                  <wp:posOffset>19050</wp:posOffset>
                </wp:positionV>
                <wp:extent cx="156845" cy="151130"/>
                <wp:effectExtent l="5715" t="13970" r="8890" b="635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35C1" id="Rectangle 11" o:spid="_x0000_s1026" style="position:absolute;margin-left:126.8pt;margin-top:1.5pt;width:12.3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"/>
            </w:pict>
          </mc:Fallback>
        </mc:AlternateContent>
      </w:r>
      <w:r w:rsidR="00732054" w:rsidRPr="005D3344">
        <w:rPr>
          <w:rFonts w:ascii="Poppins" w:hAnsi="Poppins" w:cs="Poppins"/>
          <w:sz w:val="20"/>
          <w:szCs w:val="18"/>
        </w:rPr>
        <w:t xml:space="preserve">Accord favorable     </w:t>
      </w:r>
      <w:r w:rsidR="00732054" w:rsidRPr="005D3344">
        <w:rPr>
          <w:rFonts w:ascii="Poppins" w:hAnsi="Poppins" w:cs="Poppins"/>
          <w:sz w:val="20"/>
          <w:szCs w:val="18"/>
        </w:rPr>
        <w:tab/>
        <w:t xml:space="preserve">   </w:t>
      </w:r>
      <w:r w:rsidR="00732054" w:rsidRPr="005D3344">
        <w:rPr>
          <w:rFonts w:ascii="Poppins" w:hAnsi="Poppins" w:cs="Poppins"/>
          <w:sz w:val="20"/>
          <w:szCs w:val="18"/>
        </w:rPr>
        <w:tab/>
        <w:t>Oui</w:t>
      </w:r>
      <w:r w:rsidR="00732054" w:rsidRPr="005D3344">
        <w:rPr>
          <w:rFonts w:ascii="Poppins" w:hAnsi="Poppins" w:cs="Poppins"/>
          <w:sz w:val="20"/>
          <w:szCs w:val="18"/>
        </w:rPr>
        <w:tab/>
      </w:r>
      <w:r w:rsidR="00732054" w:rsidRPr="005D3344">
        <w:rPr>
          <w:rFonts w:ascii="Poppins" w:hAnsi="Poppins" w:cs="Poppins"/>
          <w:sz w:val="20"/>
          <w:szCs w:val="18"/>
        </w:rPr>
        <w:tab/>
      </w:r>
      <w:r w:rsidR="00732054" w:rsidRPr="005D3344">
        <w:rPr>
          <w:rFonts w:ascii="Poppins" w:hAnsi="Poppins" w:cs="Poppins"/>
          <w:sz w:val="20"/>
          <w:szCs w:val="18"/>
        </w:rPr>
        <w:tab/>
      </w:r>
      <w:r w:rsidR="00732054" w:rsidRPr="005D3344">
        <w:rPr>
          <w:rFonts w:ascii="Poppins" w:hAnsi="Poppins" w:cs="Poppins"/>
          <w:sz w:val="20"/>
          <w:szCs w:val="18"/>
        </w:rPr>
        <w:tab/>
        <w:t>Non</w:t>
      </w:r>
    </w:p>
    <w:p w14:paraId="643172AB" w14:textId="77777777" w:rsidR="001A3FE3" w:rsidRPr="005D3344" w:rsidRDefault="001A3FE3" w:rsidP="001A3FE3">
      <w:pPr>
        <w:spacing w:line="276" w:lineRule="auto"/>
        <w:ind w:left="5664"/>
        <w:jc w:val="right"/>
        <w:rPr>
          <w:rFonts w:ascii="Poppins" w:hAnsi="Poppins" w:cs="Poppins"/>
          <w:b/>
          <w:sz w:val="20"/>
          <w:szCs w:val="18"/>
          <w:u w:val="single"/>
        </w:rPr>
      </w:pPr>
    </w:p>
    <w:p w14:paraId="580908D3" w14:textId="77777777" w:rsidR="00BC528B" w:rsidRPr="005D3344" w:rsidRDefault="00BC528B" w:rsidP="005D3344">
      <w:pPr>
        <w:spacing w:line="276" w:lineRule="auto"/>
        <w:ind w:left="5664"/>
        <w:jc w:val="right"/>
        <w:rPr>
          <w:rFonts w:ascii="Poppins" w:hAnsi="Poppins" w:cs="Poppins"/>
          <w:b/>
          <w:sz w:val="20"/>
          <w:szCs w:val="18"/>
          <w:u w:val="single"/>
        </w:rPr>
      </w:pPr>
      <w:r w:rsidRPr="005D3344">
        <w:rPr>
          <w:rFonts w:ascii="Poppins" w:hAnsi="Poppins" w:cs="Poppins"/>
          <w:b/>
          <w:sz w:val="20"/>
          <w:szCs w:val="18"/>
          <w:u w:val="single"/>
        </w:rPr>
        <w:t>Le Supérieur Hiérarchique</w:t>
      </w:r>
    </w:p>
    <w:p w14:paraId="56F9A93A" w14:textId="77777777" w:rsidR="00BC528B" w:rsidRDefault="00BC528B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1C4B7DB9" w14:textId="77777777" w:rsidR="00B543B9" w:rsidRPr="005D3344" w:rsidRDefault="00B543B9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42DE033E" w14:textId="77777777" w:rsidR="004707BC" w:rsidRPr="005D3344" w:rsidRDefault="009D7405" w:rsidP="001A3FE3">
      <w:pPr>
        <w:spacing w:line="276" w:lineRule="auto"/>
        <w:jc w:val="center"/>
        <w:rPr>
          <w:rFonts w:ascii="Poppins" w:hAnsi="Poppins" w:cs="Poppins"/>
          <w:b/>
          <w:sz w:val="22"/>
          <w:u w:val="single"/>
        </w:rPr>
      </w:pPr>
      <w:r w:rsidRPr="005D3344">
        <w:rPr>
          <w:rFonts w:ascii="Poppins" w:hAnsi="Poppins" w:cs="Poppins"/>
          <w:b/>
          <w:sz w:val="22"/>
          <w:u w:val="single"/>
        </w:rPr>
        <w:t>Visa de la Direction</w:t>
      </w:r>
    </w:p>
    <w:p w14:paraId="5A2F2DF3" w14:textId="77777777" w:rsidR="004F43BE" w:rsidRPr="005D3344" w:rsidRDefault="004F43BE" w:rsidP="001A3FE3">
      <w:pPr>
        <w:spacing w:line="276" w:lineRule="auto"/>
        <w:rPr>
          <w:rFonts w:ascii="Poppins" w:hAnsi="Poppins" w:cs="Poppins"/>
          <w:sz w:val="12"/>
          <w:szCs w:val="12"/>
        </w:rPr>
      </w:pPr>
    </w:p>
    <w:p w14:paraId="5F02A79B" w14:textId="77777777" w:rsidR="004707BC" w:rsidRPr="005D3344" w:rsidRDefault="00A96C99" w:rsidP="001A3FE3">
      <w:pPr>
        <w:spacing w:line="276" w:lineRule="auto"/>
        <w:ind w:left="1416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b/>
          <w:noProof/>
          <w:sz w:val="20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CCB35" wp14:editId="37CCA1B2">
                <wp:simplePos x="0" y="0"/>
                <wp:positionH relativeFrom="column">
                  <wp:posOffset>664845</wp:posOffset>
                </wp:positionH>
                <wp:positionV relativeFrom="paragraph">
                  <wp:posOffset>19685</wp:posOffset>
                </wp:positionV>
                <wp:extent cx="156845" cy="151130"/>
                <wp:effectExtent l="12700" t="13335" r="11430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D19F" id="Rectangle 7" o:spid="_x0000_s1026" style="position:absolute;margin-left:52.35pt;margin-top:1.55pt;width:12.35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6PIQIAADs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"/>
            </w:pict>
          </mc:Fallback>
        </mc:AlternateContent>
      </w:r>
      <w:r w:rsidR="004707BC" w:rsidRPr="005D3344">
        <w:rPr>
          <w:rFonts w:ascii="Poppins" w:hAnsi="Poppins" w:cs="Poppins"/>
          <w:sz w:val="20"/>
          <w:szCs w:val="18"/>
        </w:rPr>
        <w:t>Accordée</w:t>
      </w:r>
    </w:p>
    <w:p w14:paraId="03E4C778" w14:textId="77777777" w:rsidR="004707BC" w:rsidRPr="005D3344" w:rsidRDefault="00A96C99" w:rsidP="001A3FE3">
      <w:pPr>
        <w:spacing w:line="276" w:lineRule="auto"/>
        <w:ind w:left="1416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403CE" wp14:editId="57F2BD04">
                <wp:simplePos x="0" y="0"/>
                <wp:positionH relativeFrom="column">
                  <wp:posOffset>660400</wp:posOffset>
                </wp:positionH>
                <wp:positionV relativeFrom="paragraph">
                  <wp:posOffset>12700</wp:posOffset>
                </wp:positionV>
                <wp:extent cx="156845" cy="151130"/>
                <wp:effectExtent l="8255" t="13970" r="6350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5601" id="Rectangle 9" o:spid="_x0000_s1026" style="position:absolute;margin-left:52pt;margin-top:1pt;width:12.35pt;height:1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"/>
            </w:pict>
          </mc:Fallback>
        </mc:AlternateContent>
      </w:r>
      <w:r w:rsidR="004707BC" w:rsidRPr="005D3344">
        <w:rPr>
          <w:rFonts w:ascii="Poppins" w:hAnsi="Poppins" w:cs="Poppins"/>
          <w:sz w:val="20"/>
          <w:szCs w:val="18"/>
        </w:rPr>
        <w:t>Accordée avec retenue sur salaire</w:t>
      </w:r>
    </w:p>
    <w:p w14:paraId="7AC4F81E" w14:textId="77777777" w:rsidR="004707BC" w:rsidRPr="005D3344" w:rsidRDefault="00A96C99" w:rsidP="001A3FE3">
      <w:pPr>
        <w:spacing w:line="276" w:lineRule="auto"/>
        <w:ind w:left="1416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b/>
          <w:noProof/>
          <w:sz w:val="20"/>
          <w:szCs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A31B9" wp14:editId="376255EE">
                <wp:simplePos x="0" y="0"/>
                <wp:positionH relativeFrom="column">
                  <wp:posOffset>664845</wp:posOffset>
                </wp:positionH>
                <wp:positionV relativeFrom="paragraph">
                  <wp:posOffset>10795</wp:posOffset>
                </wp:positionV>
                <wp:extent cx="156845" cy="151130"/>
                <wp:effectExtent l="12700" t="10160" r="11430" b="101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E4A3" id="Rectangle 8" o:spid="_x0000_s1026" style="position:absolute;margin-left:52.35pt;margin-top:.85pt;width:12.35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"/>
            </w:pict>
          </mc:Fallback>
        </mc:AlternateContent>
      </w:r>
      <w:r w:rsidR="004707BC" w:rsidRPr="005D3344">
        <w:rPr>
          <w:rFonts w:ascii="Poppins" w:hAnsi="Poppins" w:cs="Poppins"/>
          <w:sz w:val="20"/>
          <w:szCs w:val="18"/>
        </w:rPr>
        <w:t>Accordée mais déductible des congés</w:t>
      </w:r>
    </w:p>
    <w:p w14:paraId="716F9992" w14:textId="77777777" w:rsidR="004707BC" w:rsidRPr="005D3344" w:rsidRDefault="00A96C99" w:rsidP="001A3FE3">
      <w:pPr>
        <w:spacing w:line="276" w:lineRule="auto"/>
        <w:ind w:left="1416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76F7D" wp14:editId="30CCFB0F">
                <wp:simplePos x="0" y="0"/>
                <wp:positionH relativeFrom="column">
                  <wp:posOffset>660400</wp:posOffset>
                </wp:positionH>
                <wp:positionV relativeFrom="paragraph">
                  <wp:posOffset>33655</wp:posOffset>
                </wp:positionV>
                <wp:extent cx="156845" cy="151130"/>
                <wp:effectExtent l="8255" t="12065" r="6350" b="825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24A6F" id="Rectangle 10" o:spid="_x0000_s1026" style="position:absolute;margin-left:52pt;margin-top:2.65pt;width:12.3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"/>
            </w:pict>
          </mc:Fallback>
        </mc:AlternateContent>
      </w:r>
      <w:r w:rsidR="004707BC" w:rsidRPr="005D3344">
        <w:rPr>
          <w:rFonts w:ascii="Poppins" w:hAnsi="Poppins" w:cs="Poppins"/>
          <w:sz w:val="20"/>
          <w:szCs w:val="18"/>
        </w:rPr>
        <w:t>Non accordée</w:t>
      </w:r>
    </w:p>
    <w:p w14:paraId="61636DD9" w14:textId="77777777" w:rsidR="001A3FE3" w:rsidRPr="005D3344" w:rsidRDefault="001A3FE3" w:rsidP="001A3FE3">
      <w:pPr>
        <w:spacing w:line="276" w:lineRule="auto"/>
        <w:ind w:left="6372" w:firstLine="708"/>
        <w:jc w:val="right"/>
        <w:rPr>
          <w:rFonts w:ascii="Poppins" w:hAnsi="Poppins" w:cs="Poppins"/>
          <w:b/>
          <w:sz w:val="20"/>
          <w:szCs w:val="18"/>
          <w:u w:val="single"/>
        </w:rPr>
      </w:pPr>
    </w:p>
    <w:p w14:paraId="3E7A08C1" w14:textId="77777777" w:rsidR="004707BC" w:rsidRPr="005D3344" w:rsidRDefault="004707BC" w:rsidP="001A3FE3">
      <w:pPr>
        <w:spacing w:line="276" w:lineRule="auto"/>
        <w:ind w:left="6372" w:firstLine="708"/>
        <w:jc w:val="right"/>
        <w:rPr>
          <w:rFonts w:ascii="Poppins" w:hAnsi="Poppins" w:cs="Poppins"/>
          <w:b/>
          <w:sz w:val="20"/>
          <w:szCs w:val="18"/>
          <w:u w:val="single"/>
        </w:rPr>
      </w:pPr>
      <w:r w:rsidRPr="005D3344">
        <w:rPr>
          <w:rFonts w:ascii="Poppins" w:hAnsi="Poppins" w:cs="Poppins"/>
          <w:b/>
          <w:sz w:val="20"/>
          <w:szCs w:val="18"/>
          <w:u w:val="single"/>
        </w:rPr>
        <w:t>La Direction</w:t>
      </w:r>
    </w:p>
    <w:p w14:paraId="6AAEB5AB" w14:textId="77777777" w:rsidR="001A3FE3" w:rsidRPr="005D3344" w:rsidRDefault="001A3FE3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4B7C4DFE" w14:textId="77777777" w:rsidR="001A3FE3" w:rsidRPr="005D3344" w:rsidRDefault="001A3FE3" w:rsidP="001A3FE3">
      <w:pPr>
        <w:spacing w:line="276" w:lineRule="auto"/>
        <w:rPr>
          <w:rFonts w:ascii="Poppins" w:hAnsi="Poppins" w:cs="Poppins"/>
          <w:sz w:val="20"/>
          <w:szCs w:val="18"/>
        </w:rPr>
      </w:pPr>
    </w:p>
    <w:p w14:paraId="7AC8E030" w14:textId="77777777" w:rsidR="00B76168" w:rsidRPr="005D3344" w:rsidRDefault="00A96C99" w:rsidP="001A3FE3">
      <w:pPr>
        <w:spacing w:line="276" w:lineRule="auto"/>
        <w:rPr>
          <w:rFonts w:ascii="Poppins" w:hAnsi="Poppins" w:cs="Poppins"/>
          <w:sz w:val="20"/>
          <w:szCs w:val="18"/>
        </w:rPr>
      </w:pPr>
      <w:r w:rsidRPr="005D3344">
        <w:rPr>
          <w:rFonts w:ascii="Poppins" w:hAnsi="Poppins" w:cs="Poppins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C83076" wp14:editId="14F7F9AF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6986905" cy="464820"/>
                <wp:effectExtent l="0" t="0" r="444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905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B61E1A" w14:textId="77777777" w:rsidR="000D51DD" w:rsidRPr="009C66F2" w:rsidRDefault="000D51DD" w:rsidP="00A47BDB">
                            <w:pPr>
                              <w:jc w:val="both"/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</w:pP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  <w:u w:val="single"/>
                              </w:rPr>
                              <w:t>NB</w:t>
                            </w:r>
                            <w:r w:rsidRPr="009C66F2">
                              <w:rPr>
                                <w:rFonts w:ascii="Minion Pro" w:hAnsi="Minion Pro"/>
                                <w:b/>
                                <w:i/>
                                <w:sz w:val="22"/>
                              </w:rPr>
                              <w:t> : Sauf cas d’extrême urgence ou d’évènement totalement imprévisible, la demande doit être déposée 48h avant la date de début.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83076" id="Rectangle 13" o:spid="_x0000_s1026" style="position:absolute;margin-left:0;margin-top:8.9pt;width:550.15pt;height:36.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" fillcolor="#d8d8d8 [2732]" stroked="f" strokecolor="black [3200]" strokeweight="1pt">
                <v:stroke dashstyle="dash"/>
                <v:shadow color="#868686"/>
                <v:textbox>
                  <w:txbxContent>
                    <w:p w14:paraId="60B61E1A" w14:textId="77777777" w:rsidR="000D51DD" w:rsidRPr="009C66F2" w:rsidRDefault="000D51DD" w:rsidP="00A47BDB">
                      <w:pPr>
                        <w:jc w:val="both"/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</w:pP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  <w:u w:val="single"/>
                        </w:rPr>
                        <w:t>NB</w:t>
                      </w:r>
                      <w:r w:rsidRPr="009C66F2">
                        <w:rPr>
                          <w:rFonts w:ascii="Minion Pro" w:hAnsi="Minion Pro"/>
                          <w:b/>
                          <w:i/>
                          <w:sz w:val="22"/>
                        </w:rPr>
                        <w:t> : Sauf cas d’extrême urgence ou d’évènement totalement imprévisible, la demande doit être déposée 48h avant la date de début.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76168" w:rsidRPr="005D3344" w:rsidSect="00B5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E12C" w14:textId="77777777" w:rsidR="008A13A0" w:rsidRDefault="008A13A0" w:rsidP="00BE4C7E">
      <w:r>
        <w:separator/>
      </w:r>
    </w:p>
  </w:endnote>
  <w:endnote w:type="continuationSeparator" w:id="0">
    <w:p w14:paraId="02F7DBB9" w14:textId="77777777" w:rsidR="008A13A0" w:rsidRDefault="008A13A0" w:rsidP="00B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05C4" w14:textId="77777777" w:rsidR="00B543B9" w:rsidRDefault="00B543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8BE3" w14:textId="77777777" w:rsidR="00B543B9" w:rsidRDefault="00B543B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2823B" w14:textId="77777777" w:rsidR="00B543B9" w:rsidRDefault="00B543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8D01" w14:textId="77777777" w:rsidR="008A13A0" w:rsidRDefault="008A13A0" w:rsidP="00BE4C7E">
      <w:r>
        <w:separator/>
      </w:r>
    </w:p>
  </w:footnote>
  <w:footnote w:type="continuationSeparator" w:id="0">
    <w:p w14:paraId="3407DE62" w14:textId="77777777" w:rsidR="008A13A0" w:rsidRDefault="008A13A0" w:rsidP="00BE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265" w14:textId="77777777" w:rsidR="00B543B9" w:rsidRDefault="00B543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902" w:type="dxa"/>
      <w:tblLook w:val="04A0" w:firstRow="1" w:lastRow="0" w:firstColumn="1" w:lastColumn="0" w:noHBand="0" w:noVBand="1"/>
    </w:tblPr>
    <w:tblGrid>
      <w:gridCol w:w="4951"/>
      <w:gridCol w:w="4951"/>
    </w:tblGrid>
    <w:tr w:rsidR="00950817" w14:paraId="21559485" w14:textId="77777777" w:rsidTr="00B543B9">
      <w:trPr>
        <w:trHeight w:val="1197"/>
      </w:trPr>
      <w:tc>
        <w:tcPr>
          <w:tcW w:w="4951" w:type="dxa"/>
          <w:tcBorders>
            <w:top w:val="nil"/>
            <w:left w:val="nil"/>
            <w:bottom w:val="nil"/>
            <w:right w:val="nil"/>
          </w:tcBorders>
        </w:tcPr>
        <w:p w14:paraId="7D8E9F3B" w14:textId="77777777" w:rsidR="00950817" w:rsidRDefault="00950817" w:rsidP="00950817">
          <w:pPr>
            <w:pStyle w:val="En-tte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fr-FR"/>
            </w:rPr>
            <w:drawing>
              <wp:inline distT="0" distB="0" distL="0" distR="0" wp14:anchorId="191B3B0A" wp14:editId="44B4A1F5">
                <wp:extent cx="1171575" cy="7905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tcBorders>
            <w:top w:val="nil"/>
            <w:left w:val="nil"/>
            <w:bottom w:val="nil"/>
            <w:right w:val="nil"/>
          </w:tcBorders>
        </w:tcPr>
        <w:p w14:paraId="637FA13A" w14:textId="77777777" w:rsidR="00950817" w:rsidRPr="005D3344" w:rsidRDefault="00950817" w:rsidP="00950817">
          <w:pPr>
            <w:pStyle w:val="Pieddepage"/>
            <w:jc w:val="right"/>
            <w:rPr>
              <w:rFonts w:ascii="Poppins" w:hAnsi="Poppins" w:cs="Poppins"/>
              <w:sz w:val="16"/>
              <w:szCs w:val="16"/>
            </w:rPr>
          </w:pPr>
          <w:r w:rsidRPr="005D3344">
            <w:rPr>
              <w:rFonts w:ascii="Poppins" w:hAnsi="Poppins" w:cs="Poppins"/>
              <w:sz w:val="16"/>
              <w:szCs w:val="16"/>
            </w:rPr>
            <w:t>PS02-FO0013</w:t>
          </w:r>
        </w:p>
        <w:p w14:paraId="32592595" w14:textId="77777777" w:rsidR="00950817" w:rsidRPr="005D3344" w:rsidRDefault="00950817" w:rsidP="00950817">
          <w:pPr>
            <w:pStyle w:val="En-tte"/>
            <w:jc w:val="right"/>
            <w:rPr>
              <w:rFonts w:ascii="Poppins" w:hAnsi="Poppins" w:cs="Poppins"/>
              <w:sz w:val="16"/>
              <w:szCs w:val="16"/>
            </w:rPr>
          </w:pPr>
          <w:r w:rsidRPr="005D3344">
            <w:rPr>
              <w:rFonts w:ascii="Poppins" w:hAnsi="Poppins" w:cs="Poppins"/>
              <w:sz w:val="16"/>
              <w:szCs w:val="16"/>
            </w:rPr>
            <w:t>V3</w:t>
          </w:r>
        </w:p>
        <w:p w14:paraId="2103941B" w14:textId="77777777" w:rsidR="00950817" w:rsidRPr="005D3344" w:rsidRDefault="00950817" w:rsidP="00950817">
          <w:pPr>
            <w:pStyle w:val="En-tte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14:paraId="6B2F7B72" w14:textId="77777777" w:rsidR="00040880" w:rsidRPr="00F66769" w:rsidRDefault="00040880" w:rsidP="00950817">
    <w:pPr>
      <w:pStyle w:val="En-tte"/>
      <w:rPr>
        <w:rFonts w:ascii="Minion Pro" w:hAnsi="Minion Pr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09C6" w14:textId="77777777" w:rsidR="00B543B9" w:rsidRDefault="00B543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10CC"/>
    <w:multiLevelType w:val="hybridMultilevel"/>
    <w:tmpl w:val="4EBE5B5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4229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A87"/>
    <w:rsid w:val="00010289"/>
    <w:rsid w:val="00040880"/>
    <w:rsid w:val="000A138C"/>
    <w:rsid w:val="000D51DD"/>
    <w:rsid w:val="00152370"/>
    <w:rsid w:val="0018678F"/>
    <w:rsid w:val="001A3FE3"/>
    <w:rsid w:val="00263B19"/>
    <w:rsid w:val="00270A1C"/>
    <w:rsid w:val="003968A1"/>
    <w:rsid w:val="004523C3"/>
    <w:rsid w:val="004707BC"/>
    <w:rsid w:val="004E0114"/>
    <w:rsid w:val="004F43BE"/>
    <w:rsid w:val="00516670"/>
    <w:rsid w:val="005538E4"/>
    <w:rsid w:val="0057746A"/>
    <w:rsid w:val="005A6760"/>
    <w:rsid w:val="005C1D7E"/>
    <w:rsid w:val="005D3344"/>
    <w:rsid w:val="006849C0"/>
    <w:rsid w:val="006A2967"/>
    <w:rsid w:val="006F6803"/>
    <w:rsid w:val="00716860"/>
    <w:rsid w:val="00732054"/>
    <w:rsid w:val="007F6B94"/>
    <w:rsid w:val="00804BC4"/>
    <w:rsid w:val="008A13A0"/>
    <w:rsid w:val="00950817"/>
    <w:rsid w:val="00966AF7"/>
    <w:rsid w:val="009A63EC"/>
    <w:rsid w:val="009C66F2"/>
    <w:rsid w:val="009D7405"/>
    <w:rsid w:val="00A2329E"/>
    <w:rsid w:val="00A47BDB"/>
    <w:rsid w:val="00A940C7"/>
    <w:rsid w:val="00A96C99"/>
    <w:rsid w:val="00AF367A"/>
    <w:rsid w:val="00B543B9"/>
    <w:rsid w:val="00B76168"/>
    <w:rsid w:val="00BC528B"/>
    <w:rsid w:val="00BE4C7E"/>
    <w:rsid w:val="00BF75BD"/>
    <w:rsid w:val="00CE521D"/>
    <w:rsid w:val="00DD435B"/>
    <w:rsid w:val="00DD5C6F"/>
    <w:rsid w:val="00DD6553"/>
    <w:rsid w:val="00E31229"/>
    <w:rsid w:val="00E72CD0"/>
    <w:rsid w:val="00EC73C9"/>
    <w:rsid w:val="00EF23BF"/>
    <w:rsid w:val="00F006C9"/>
    <w:rsid w:val="00F1640C"/>
    <w:rsid w:val="00F66769"/>
    <w:rsid w:val="00F74A87"/>
    <w:rsid w:val="00F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131D"/>
  <w15:docId w15:val="{67900E7F-AB5A-44FC-93C7-AE3C682B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61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867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7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C7E"/>
  </w:style>
  <w:style w:type="paragraph" w:styleId="Pieddepage">
    <w:name w:val="footer"/>
    <w:basedOn w:val="Normal"/>
    <w:link w:val="PieddepageCar"/>
    <w:uiPriority w:val="99"/>
    <w:unhideWhenUsed/>
    <w:rsid w:val="00BE4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C7E"/>
  </w:style>
  <w:style w:type="table" w:styleId="Grilledutableau">
    <w:name w:val="Table Grid"/>
    <w:basedOn w:val="TableauNormal"/>
    <w:uiPriority w:val="39"/>
    <w:rsid w:val="00950817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n.cheikhtidiane</dc:creator>
  <cp:lastModifiedBy>Lauriane Le Flour</cp:lastModifiedBy>
  <cp:revision>4</cp:revision>
  <cp:lastPrinted>2016-03-03T11:44:00Z</cp:lastPrinted>
  <dcterms:created xsi:type="dcterms:W3CDTF">2023-09-20T17:57:00Z</dcterms:created>
  <dcterms:modified xsi:type="dcterms:W3CDTF">2023-11-10T14:03:00Z</dcterms:modified>
</cp:coreProperties>
</file>