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.xml" ContentType="application/vnd.openxmlformats-officedocument.wordprocessingml.footer+xml"/>
  <Override PartName="/word/header13.xml" ContentType="application/vnd.openxmlformats-officedocument.wordprocessingml.header+xml"/>
  <Override PartName="/word/footer3.xml" ContentType="application/vnd.openxmlformats-officedocument.wordprocessingml.foot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90C3B" w14:textId="7E0A7393" w:rsidR="0093423F" w:rsidRDefault="0093423F" w:rsidP="0093423F">
      <w:pPr>
        <w:pStyle w:val="Corpsdetexte"/>
        <w:jc w:val="right"/>
        <w:rPr>
          <w:rFonts w:ascii="Poppins" w:hAnsi="Poppins" w:cs="Poppins"/>
          <w:sz w:val="20"/>
        </w:rPr>
      </w:pPr>
      <w:r w:rsidRPr="0093423F">
        <w:rPr>
          <w:rFonts w:ascii="Poppins" w:hAnsi="Poppins" w:cs="Poppins"/>
          <w:noProof/>
          <w:sz w:val="20"/>
        </w:rPr>
        <w:drawing>
          <wp:anchor distT="0" distB="0" distL="114300" distR="114300" simplePos="0" relativeHeight="487592960" behindDoc="0" locked="0" layoutInCell="1" allowOverlap="1" wp14:anchorId="7200CC34" wp14:editId="16330B2A">
            <wp:simplePos x="3160889" y="530578"/>
            <wp:positionH relativeFrom="margin">
              <wp:align>right</wp:align>
            </wp:positionH>
            <wp:positionV relativeFrom="margin">
              <wp:align>top</wp:align>
            </wp:positionV>
            <wp:extent cx="1919357" cy="1285875"/>
            <wp:effectExtent l="0" t="0" r="5080" b="0"/>
            <wp:wrapSquare wrapText="bothSides"/>
            <wp:docPr id="6" name="Image 6" descr="Une image contenant Police, Graphique, texte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olice, Graphique, texte, graphis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57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23F">
        <w:rPr>
          <w:rFonts w:ascii="Poppins" w:hAnsi="Poppins" w:cs="Poppins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6C61404" wp14:editId="67FAA6E1">
                <wp:simplePos x="0" y="0"/>
                <wp:positionH relativeFrom="page">
                  <wp:posOffset>0</wp:posOffset>
                </wp:positionH>
                <wp:positionV relativeFrom="page">
                  <wp:posOffset>44</wp:posOffset>
                </wp:positionV>
                <wp:extent cx="5324475" cy="7562850"/>
                <wp:effectExtent l="0" t="0" r="0" b="0"/>
                <wp:wrapNone/>
                <wp:docPr id="125231306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4475" cy="7562850"/>
                          <a:chOff x="0" y="0"/>
                          <a:chExt cx="5324475" cy="7562850"/>
                        </a:xfrm>
                      </wpg:grpSpPr>
                      <wps:wsp>
                        <wps:cNvPr id="1897599291" name="Graphic 2"/>
                        <wps:cNvSpPr/>
                        <wps:spPr>
                          <a:xfrm>
                            <a:off x="0" y="0"/>
                            <a:ext cx="920750" cy="702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7029450">
                                <a:moveTo>
                                  <a:pt x="0" y="7029450"/>
                                </a:moveTo>
                                <a:lnTo>
                                  <a:pt x="0" y="0"/>
                                </a:lnTo>
                                <a:lnTo>
                                  <a:pt x="920688" y="0"/>
                                </a:lnTo>
                                <a:lnTo>
                                  <a:pt x="920688" y="7029450"/>
                                </a:lnTo>
                                <a:lnTo>
                                  <a:pt x="0" y="7029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086795" name="Graphic 3"/>
                        <wps:cNvSpPr/>
                        <wps:spPr>
                          <a:xfrm>
                            <a:off x="0" y="1044682"/>
                            <a:ext cx="417195" cy="598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5984875">
                                <a:moveTo>
                                  <a:pt x="228396" y="4837455"/>
                                </a:moveTo>
                                <a:lnTo>
                                  <a:pt x="223545" y="4789424"/>
                                </a:lnTo>
                                <a:lnTo>
                                  <a:pt x="209638" y="4744656"/>
                                </a:lnTo>
                                <a:lnTo>
                                  <a:pt x="187642" y="4704143"/>
                                </a:lnTo>
                                <a:lnTo>
                                  <a:pt x="158508" y="4668837"/>
                                </a:lnTo>
                                <a:lnTo>
                                  <a:pt x="123202" y="4639703"/>
                                </a:lnTo>
                                <a:lnTo>
                                  <a:pt x="82689" y="4617707"/>
                                </a:lnTo>
                                <a:lnTo>
                                  <a:pt x="37973" y="4603813"/>
                                </a:lnTo>
                                <a:lnTo>
                                  <a:pt x="0" y="4599965"/>
                                </a:lnTo>
                                <a:lnTo>
                                  <a:pt x="0" y="5074945"/>
                                </a:lnTo>
                                <a:lnTo>
                                  <a:pt x="37934" y="5071122"/>
                                </a:lnTo>
                                <a:lnTo>
                                  <a:pt x="82753" y="5057203"/>
                                </a:lnTo>
                                <a:lnTo>
                                  <a:pt x="123278" y="5035207"/>
                                </a:lnTo>
                                <a:lnTo>
                                  <a:pt x="158572" y="5006073"/>
                                </a:lnTo>
                                <a:lnTo>
                                  <a:pt x="187680" y="4970767"/>
                                </a:lnTo>
                                <a:lnTo>
                                  <a:pt x="209638" y="4930292"/>
                                </a:lnTo>
                                <a:lnTo>
                                  <a:pt x="223545" y="4885512"/>
                                </a:lnTo>
                                <a:lnTo>
                                  <a:pt x="228396" y="4837455"/>
                                </a:lnTo>
                                <a:close/>
                              </a:path>
                              <a:path w="417195" h="5984875">
                                <a:moveTo>
                                  <a:pt x="228396" y="2560612"/>
                                </a:moveTo>
                                <a:lnTo>
                                  <a:pt x="223545" y="2512568"/>
                                </a:lnTo>
                                <a:lnTo>
                                  <a:pt x="209638" y="2467813"/>
                                </a:lnTo>
                                <a:lnTo>
                                  <a:pt x="187642" y="2427300"/>
                                </a:lnTo>
                                <a:lnTo>
                                  <a:pt x="158508" y="2391994"/>
                                </a:lnTo>
                                <a:lnTo>
                                  <a:pt x="123202" y="2362860"/>
                                </a:lnTo>
                                <a:lnTo>
                                  <a:pt x="82689" y="2340864"/>
                                </a:lnTo>
                                <a:lnTo>
                                  <a:pt x="37973" y="2326970"/>
                                </a:lnTo>
                                <a:lnTo>
                                  <a:pt x="0" y="2323122"/>
                                </a:lnTo>
                                <a:lnTo>
                                  <a:pt x="0" y="2798102"/>
                                </a:lnTo>
                                <a:lnTo>
                                  <a:pt x="37934" y="2794279"/>
                                </a:lnTo>
                                <a:lnTo>
                                  <a:pt x="82753" y="2780360"/>
                                </a:lnTo>
                                <a:lnTo>
                                  <a:pt x="123278" y="2758363"/>
                                </a:lnTo>
                                <a:lnTo>
                                  <a:pt x="158572" y="2729230"/>
                                </a:lnTo>
                                <a:lnTo>
                                  <a:pt x="187680" y="2693924"/>
                                </a:lnTo>
                                <a:lnTo>
                                  <a:pt x="209638" y="2653449"/>
                                </a:lnTo>
                                <a:lnTo>
                                  <a:pt x="223545" y="2608669"/>
                                </a:lnTo>
                                <a:lnTo>
                                  <a:pt x="228396" y="2560612"/>
                                </a:lnTo>
                                <a:close/>
                              </a:path>
                              <a:path w="417195" h="5984875">
                                <a:moveTo>
                                  <a:pt x="228396" y="237477"/>
                                </a:moveTo>
                                <a:lnTo>
                                  <a:pt x="223545" y="189445"/>
                                </a:lnTo>
                                <a:lnTo>
                                  <a:pt x="209638" y="144691"/>
                                </a:lnTo>
                                <a:lnTo>
                                  <a:pt x="187642" y="104178"/>
                                </a:lnTo>
                                <a:lnTo>
                                  <a:pt x="158508" y="68872"/>
                                </a:lnTo>
                                <a:lnTo>
                                  <a:pt x="123202" y="39738"/>
                                </a:lnTo>
                                <a:lnTo>
                                  <a:pt x="82689" y="17729"/>
                                </a:lnTo>
                                <a:lnTo>
                                  <a:pt x="37973" y="3835"/>
                                </a:lnTo>
                                <a:lnTo>
                                  <a:pt x="0" y="0"/>
                                </a:lnTo>
                                <a:lnTo>
                                  <a:pt x="0" y="474967"/>
                                </a:lnTo>
                                <a:lnTo>
                                  <a:pt x="37934" y="471144"/>
                                </a:lnTo>
                                <a:lnTo>
                                  <a:pt x="82753" y="457238"/>
                                </a:lnTo>
                                <a:lnTo>
                                  <a:pt x="123278" y="435229"/>
                                </a:lnTo>
                                <a:lnTo>
                                  <a:pt x="158572" y="406095"/>
                                </a:lnTo>
                                <a:lnTo>
                                  <a:pt x="187680" y="370789"/>
                                </a:lnTo>
                                <a:lnTo>
                                  <a:pt x="209638" y="330327"/>
                                </a:lnTo>
                                <a:lnTo>
                                  <a:pt x="223545" y="285546"/>
                                </a:lnTo>
                                <a:lnTo>
                                  <a:pt x="228396" y="237477"/>
                                </a:lnTo>
                                <a:close/>
                              </a:path>
                              <a:path w="417195" h="5984875">
                                <a:moveTo>
                                  <a:pt x="320471" y="5411089"/>
                                </a:moveTo>
                                <a:lnTo>
                                  <a:pt x="316890" y="5362219"/>
                                </a:lnTo>
                                <a:lnTo>
                                  <a:pt x="306476" y="5315597"/>
                                </a:lnTo>
                                <a:lnTo>
                                  <a:pt x="289750" y="5271706"/>
                                </a:lnTo>
                                <a:lnTo>
                                  <a:pt x="267220" y="5231066"/>
                                </a:lnTo>
                                <a:lnTo>
                                  <a:pt x="239407" y="5194185"/>
                                </a:lnTo>
                                <a:lnTo>
                                  <a:pt x="206794" y="5161572"/>
                                </a:lnTo>
                                <a:lnTo>
                                  <a:pt x="169913" y="5133759"/>
                                </a:lnTo>
                                <a:lnTo>
                                  <a:pt x="129273" y="5111229"/>
                                </a:lnTo>
                                <a:lnTo>
                                  <a:pt x="85382" y="5094503"/>
                                </a:lnTo>
                                <a:lnTo>
                                  <a:pt x="38747" y="5084089"/>
                                </a:lnTo>
                                <a:lnTo>
                                  <a:pt x="0" y="5081244"/>
                                </a:lnTo>
                                <a:lnTo>
                                  <a:pt x="0" y="5740920"/>
                                </a:lnTo>
                                <a:lnTo>
                                  <a:pt x="38747" y="5738076"/>
                                </a:lnTo>
                                <a:lnTo>
                                  <a:pt x="85382" y="5727674"/>
                                </a:lnTo>
                                <a:lnTo>
                                  <a:pt x="129273" y="5710948"/>
                                </a:lnTo>
                                <a:lnTo>
                                  <a:pt x="169913" y="5688419"/>
                                </a:lnTo>
                                <a:lnTo>
                                  <a:pt x="206794" y="5660593"/>
                                </a:lnTo>
                                <a:lnTo>
                                  <a:pt x="239395" y="5627992"/>
                                </a:lnTo>
                                <a:lnTo>
                                  <a:pt x="267220" y="5591111"/>
                                </a:lnTo>
                                <a:lnTo>
                                  <a:pt x="289750" y="5550471"/>
                                </a:lnTo>
                                <a:lnTo>
                                  <a:pt x="306476" y="5506580"/>
                                </a:lnTo>
                                <a:lnTo>
                                  <a:pt x="316890" y="5459946"/>
                                </a:lnTo>
                                <a:lnTo>
                                  <a:pt x="320471" y="5411089"/>
                                </a:lnTo>
                                <a:close/>
                              </a:path>
                              <a:path w="417195" h="5984875">
                                <a:moveTo>
                                  <a:pt x="320471" y="3134245"/>
                                </a:moveTo>
                                <a:lnTo>
                                  <a:pt x="316890" y="3085376"/>
                                </a:lnTo>
                                <a:lnTo>
                                  <a:pt x="306476" y="3038741"/>
                                </a:lnTo>
                                <a:lnTo>
                                  <a:pt x="289750" y="2994850"/>
                                </a:lnTo>
                                <a:lnTo>
                                  <a:pt x="267220" y="2954210"/>
                                </a:lnTo>
                                <a:lnTo>
                                  <a:pt x="239407" y="2917342"/>
                                </a:lnTo>
                                <a:lnTo>
                                  <a:pt x="206794" y="2884728"/>
                                </a:lnTo>
                                <a:lnTo>
                                  <a:pt x="169913" y="2856915"/>
                                </a:lnTo>
                                <a:lnTo>
                                  <a:pt x="129273" y="2834386"/>
                                </a:lnTo>
                                <a:lnTo>
                                  <a:pt x="85382" y="2817660"/>
                                </a:lnTo>
                                <a:lnTo>
                                  <a:pt x="38747" y="2807246"/>
                                </a:lnTo>
                                <a:lnTo>
                                  <a:pt x="0" y="2804401"/>
                                </a:lnTo>
                                <a:lnTo>
                                  <a:pt x="0" y="3464077"/>
                                </a:lnTo>
                                <a:lnTo>
                                  <a:pt x="38747" y="3461232"/>
                                </a:lnTo>
                                <a:lnTo>
                                  <a:pt x="85382" y="3450831"/>
                                </a:lnTo>
                                <a:lnTo>
                                  <a:pt x="129273" y="3434105"/>
                                </a:lnTo>
                                <a:lnTo>
                                  <a:pt x="169913" y="3411575"/>
                                </a:lnTo>
                                <a:lnTo>
                                  <a:pt x="206794" y="3383750"/>
                                </a:lnTo>
                                <a:lnTo>
                                  <a:pt x="239395" y="3351149"/>
                                </a:lnTo>
                                <a:lnTo>
                                  <a:pt x="267220" y="3314268"/>
                                </a:lnTo>
                                <a:lnTo>
                                  <a:pt x="289750" y="3273628"/>
                                </a:lnTo>
                                <a:lnTo>
                                  <a:pt x="306476" y="3229737"/>
                                </a:lnTo>
                                <a:lnTo>
                                  <a:pt x="316890" y="3183102"/>
                                </a:lnTo>
                                <a:lnTo>
                                  <a:pt x="320471" y="3134245"/>
                                </a:lnTo>
                                <a:close/>
                              </a:path>
                              <a:path w="417195" h="5984875">
                                <a:moveTo>
                                  <a:pt x="320471" y="811110"/>
                                </a:moveTo>
                                <a:lnTo>
                                  <a:pt x="316890" y="762254"/>
                                </a:lnTo>
                                <a:lnTo>
                                  <a:pt x="306476" y="715619"/>
                                </a:lnTo>
                                <a:lnTo>
                                  <a:pt x="289750" y="671728"/>
                                </a:lnTo>
                                <a:lnTo>
                                  <a:pt x="267220" y="631088"/>
                                </a:lnTo>
                                <a:lnTo>
                                  <a:pt x="239407" y="594207"/>
                                </a:lnTo>
                                <a:lnTo>
                                  <a:pt x="206794" y="561606"/>
                                </a:lnTo>
                                <a:lnTo>
                                  <a:pt x="169913" y="533781"/>
                                </a:lnTo>
                                <a:lnTo>
                                  <a:pt x="129273" y="511251"/>
                                </a:lnTo>
                                <a:lnTo>
                                  <a:pt x="85382" y="494525"/>
                                </a:lnTo>
                                <a:lnTo>
                                  <a:pt x="38747" y="484111"/>
                                </a:lnTo>
                                <a:lnTo>
                                  <a:pt x="0" y="481279"/>
                                </a:lnTo>
                                <a:lnTo>
                                  <a:pt x="0" y="1140942"/>
                                </a:lnTo>
                                <a:lnTo>
                                  <a:pt x="38747" y="1138110"/>
                                </a:lnTo>
                                <a:lnTo>
                                  <a:pt x="85382" y="1127696"/>
                                </a:lnTo>
                                <a:lnTo>
                                  <a:pt x="129273" y="1110970"/>
                                </a:lnTo>
                                <a:lnTo>
                                  <a:pt x="169913" y="1088440"/>
                                </a:lnTo>
                                <a:lnTo>
                                  <a:pt x="206794" y="1060615"/>
                                </a:lnTo>
                                <a:lnTo>
                                  <a:pt x="239395" y="1028014"/>
                                </a:lnTo>
                                <a:lnTo>
                                  <a:pt x="267220" y="991133"/>
                                </a:lnTo>
                                <a:lnTo>
                                  <a:pt x="289750" y="950493"/>
                                </a:lnTo>
                                <a:lnTo>
                                  <a:pt x="306476" y="906602"/>
                                </a:lnTo>
                                <a:lnTo>
                                  <a:pt x="316890" y="859967"/>
                                </a:lnTo>
                                <a:lnTo>
                                  <a:pt x="320471" y="811110"/>
                                </a:lnTo>
                                <a:close/>
                              </a:path>
                              <a:path w="417195" h="5984875">
                                <a:moveTo>
                                  <a:pt x="372630" y="5984773"/>
                                </a:moveTo>
                                <a:lnTo>
                                  <a:pt x="334518" y="5921045"/>
                                </a:lnTo>
                                <a:lnTo>
                                  <a:pt x="306895" y="5887136"/>
                                </a:lnTo>
                                <a:lnTo>
                                  <a:pt x="275996" y="5856236"/>
                                </a:lnTo>
                                <a:lnTo>
                                  <a:pt x="242074" y="5828601"/>
                                </a:lnTo>
                                <a:lnTo>
                                  <a:pt x="205409" y="5804509"/>
                                </a:lnTo>
                                <a:lnTo>
                                  <a:pt x="166243" y="5784215"/>
                                </a:lnTo>
                                <a:lnTo>
                                  <a:pt x="124853" y="5767984"/>
                                </a:lnTo>
                                <a:lnTo>
                                  <a:pt x="81495" y="5756059"/>
                                </a:lnTo>
                                <a:lnTo>
                                  <a:pt x="36410" y="5748718"/>
                                </a:lnTo>
                                <a:lnTo>
                                  <a:pt x="0" y="5746750"/>
                                </a:lnTo>
                                <a:lnTo>
                                  <a:pt x="0" y="5984773"/>
                                </a:lnTo>
                                <a:lnTo>
                                  <a:pt x="372630" y="5984773"/>
                                </a:lnTo>
                                <a:close/>
                              </a:path>
                              <a:path w="417195" h="5984875">
                                <a:moveTo>
                                  <a:pt x="416915" y="3896385"/>
                                </a:moveTo>
                                <a:lnTo>
                                  <a:pt x="414413" y="3849865"/>
                                </a:lnTo>
                                <a:lnTo>
                                  <a:pt x="407060" y="3804793"/>
                                </a:lnTo>
                                <a:lnTo>
                                  <a:pt x="395147" y="3761422"/>
                                </a:lnTo>
                                <a:lnTo>
                                  <a:pt x="378904" y="3720033"/>
                                </a:lnTo>
                                <a:lnTo>
                                  <a:pt x="358609" y="3680866"/>
                                </a:lnTo>
                                <a:lnTo>
                                  <a:pt x="334518" y="3644201"/>
                                </a:lnTo>
                                <a:lnTo>
                                  <a:pt x="306895" y="3610292"/>
                                </a:lnTo>
                                <a:lnTo>
                                  <a:pt x="275996" y="3579393"/>
                                </a:lnTo>
                                <a:lnTo>
                                  <a:pt x="242074" y="3551758"/>
                                </a:lnTo>
                                <a:lnTo>
                                  <a:pt x="205409" y="3527666"/>
                                </a:lnTo>
                                <a:lnTo>
                                  <a:pt x="166243" y="3507371"/>
                                </a:lnTo>
                                <a:lnTo>
                                  <a:pt x="124853" y="3491141"/>
                                </a:lnTo>
                                <a:lnTo>
                                  <a:pt x="81495" y="3479215"/>
                                </a:lnTo>
                                <a:lnTo>
                                  <a:pt x="36410" y="3471875"/>
                                </a:lnTo>
                                <a:lnTo>
                                  <a:pt x="0" y="3469906"/>
                                </a:lnTo>
                                <a:lnTo>
                                  <a:pt x="0" y="4322864"/>
                                </a:lnTo>
                                <a:lnTo>
                                  <a:pt x="81495" y="4313567"/>
                                </a:lnTo>
                                <a:lnTo>
                                  <a:pt x="124853" y="4301642"/>
                                </a:lnTo>
                                <a:lnTo>
                                  <a:pt x="166243" y="4285399"/>
                                </a:lnTo>
                                <a:lnTo>
                                  <a:pt x="205409" y="4265104"/>
                                </a:lnTo>
                                <a:lnTo>
                                  <a:pt x="242074" y="4241012"/>
                                </a:lnTo>
                                <a:lnTo>
                                  <a:pt x="275996" y="4213390"/>
                                </a:lnTo>
                                <a:lnTo>
                                  <a:pt x="306895" y="4182491"/>
                                </a:lnTo>
                                <a:lnTo>
                                  <a:pt x="334518" y="4148569"/>
                                </a:lnTo>
                                <a:lnTo>
                                  <a:pt x="358609" y="4111904"/>
                                </a:lnTo>
                                <a:lnTo>
                                  <a:pt x="378904" y="4072737"/>
                                </a:lnTo>
                                <a:lnTo>
                                  <a:pt x="395147" y="4031348"/>
                                </a:lnTo>
                                <a:lnTo>
                                  <a:pt x="407060" y="3987990"/>
                                </a:lnTo>
                                <a:lnTo>
                                  <a:pt x="414413" y="3942918"/>
                                </a:lnTo>
                                <a:lnTo>
                                  <a:pt x="416915" y="3896385"/>
                                </a:lnTo>
                                <a:close/>
                              </a:path>
                              <a:path w="417195" h="5984875">
                                <a:moveTo>
                                  <a:pt x="416915" y="1573250"/>
                                </a:moveTo>
                                <a:lnTo>
                                  <a:pt x="414413" y="1526730"/>
                                </a:lnTo>
                                <a:lnTo>
                                  <a:pt x="407060" y="1481658"/>
                                </a:lnTo>
                                <a:lnTo>
                                  <a:pt x="395147" y="1438287"/>
                                </a:lnTo>
                                <a:lnTo>
                                  <a:pt x="378904" y="1396898"/>
                                </a:lnTo>
                                <a:lnTo>
                                  <a:pt x="358609" y="1357744"/>
                                </a:lnTo>
                                <a:lnTo>
                                  <a:pt x="334518" y="1321066"/>
                                </a:lnTo>
                                <a:lnTo>
                                  <a:pt x="306895" y="1287157"/>
                                </a:lnTo>
                                <a:lnTo>
                                  <a:pt x="275996" y="1256258"/>
                                </a:lnTo>
                                <a:lnTo>
                                  <a:pt x="242074" y="1228636"/>
                                </a:lnTo>
                                <a:lnTo>
                                  <a:pt x="205409" y="1204544"/>
                                </a:lnTo>
                                <a:lnTo>
                                  <a:pt x="166243" y="1184249"/>
                                </a:lnTo>
                                <a:lnTo>
                                  <a:pt x="124853" y="1168006"/>
                                </a:lnTo>
                                <a:lnTo>
                                  <a:pt x="81495" y="1156081"/>
                                </a:lnTo>
                                <a:lnTo>
                                  <a:pt x="36410" y="1148740"/>
                                </a:lnTo>
                                <a:lnTo>
                                  <a:pt x="0" y="1146771"/>
                                </a:lnTo>
                                <a:lnTo>
                                  <a:pt x="0" y="1999742"/>
                                </a:lnTo>
                                <a:lnTo>
                                  <a:pt x="81495" y="1990432"/>
                                </a:lnTo>
                                <a:lnTo>
                                  <a:pt x="124853" y="1978507"/>
                                </a:lnTo>
                                <a:lnTo>
                                  <a:pt x="166243" y="1962264"/>
                                </a:lnTo>
                                <a:lnTo>
                                  <a:pt x="205409" y="1941969"/>
                                </a:lnTo>
                                <a:lnTo>
                                  <a:pt x="242074" y="1917877"/>
                                </a:lnTo>
                                <a:lnTo>
                                  <a:pt x="275996" y="1890255"/>
                                </a:lnTo>
                                <a:lnTo>
                                  <a:pt x="306895" y="1859356"/>
                                </a:lnTo>
                                <a:lnTo>
                                  <a:pt x="334518" y="1825434"/>
                                </a:lnTo>
                                <a:lnTo>
                                  <a:pt x="358609" y="1788769"/>
                                </a:lnTo>
                                <a:lnTo>
                                  <a:pt x="378904" y="1749615"/>
                                </a:lnTo>
                                <a:lnTo>
                                  <a:pt x="395147" y="1708213"/>
                                </a:lnTo>
                                <a:lnTo>
                                  <a:pt x="407060" y="1664855"/>
                                </a:lnTo>
                                <a:lnTo>
                                  <a:pt x="414413" y="1619783"/>
                                </a:lnTo>
                                <a:lnTo>
                                  <a:pt x="416915" y="1573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B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48739" name="Graphic 4"/>
                        <wps:cNvSpPr/>
                        <wps:spPr>
                          <a:xfrm>
                            <a:off x="0" y="6794294"/>
                            <a:ext cx="5324475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768985">
                                <a:moveTo>
                                  <a:pt x="5324474" y="768510"/>
                                </a:moveTo>
                                <a:lnTo>
                                  <a:pt x="0" y="768510"/>
                                </a:lnTo>
                                <a:lnTo>
                                  <a:pt x="0" y="0"/>
                                </a:lnTo>
                                <a:lnTo>
                                  <a:pt x="5324474" y="0"/>
                                </a:lnTo>
                                <a:lnTo>
                                  <a:pt x="5324474" y="768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974019" name="Graphic 5"/>
                        <wps:cNvSpPr/>
                        <wps:spPr>
                          <a:xfrm>
                            <a:off x="628129" y="7209478"/>
                            <a:ext cx="469646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6460" h="352425">
                                <a:moveTo>
                                  <a:pt x="393192" y="351993"/>
                                </a:moveTo>
                                <a:lnTo>
                                  <a:pt x="387997" y="306933"/>
                                </a:lnTo>
                                <a:lnTo>
                                  <a:pt x="373189" y="265506"/>
                                </a:lnTo>
                                <a:lnTo>
                                  <a:pt x="349973" y="229006"/>
                                </a:lnTo>
                                <a:lnTo>
                                  <a:pt x="319519" y="198564"/>
                                </a:lnTo>
                                <a:lnTo>
                                  <a:pt x="283057" y="175387"/>
                                </a:lnTo>
                                <a:lnTo>
                                  <a:pt x="241668" y="160591"/>
                                </a:lnTo>
                                <a:lnTo>
                                  <a:pt x="196596" y="155397"/>
                                </a:lnTo>
                                <a:lnTo>
                                  <a:pt x="151536" y="160591"/>
                                </a:lnTo>
                                <a:lnTo>
                                  <a:pt x="110172" y="175387"/>
                                </a:lnTo>
                                <a:lnTo>
                                  <a:pt x="73660" y="198602"/>
                                </a:lnTo>
                                <a:lnTo>
                                  <a:pt x="43205" y="229057"/>
                                </a:lnTo>
                                <a:lnTo>
                                  <a:pt x="19989" y="265569"/>
                                </a:lnTo>
                                <a:lnTo>
                                  <a:pt x="5207" y="306895"/>
                                </a:lnTo>
                                <a:lnTo>
                                  <a:pt x="0" y="351993"/>
                                </a:lnTo>
                                <a:lnTo>
                                  <a:pt x="393192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941920" y="351993"/>
                                </a:moveTo>
                                <a:lnTo>
                                  <a:pt x="937526" y="302996"/>
                                </a:lnTo>
                                <a:lnTo>
                                  <a:pt x="924877" y="256895"/>
                                </a:lnTo>
                                <a:lnTo>
                                  <a:pt x="904722" y="214439"/>
                                </a:lnTo>
                                <a:lnTo>
                                  <a:pt x="877849" y="176415"/>
                                </a:lnTo>
                                <a:lnTo>
                                  <a:pt x="845007" y="143573"/>
                                </a:lnTo>
                                <a:lnTo>
                                  <a:pt x="806970" y="116687"/>
                                </a:lnTo>
                                <a:lnTo>
                                  <a:pt x="764527" y="96545"/>
                                </a:lnTo>
                                <a:lnTo>
                                  <a:pt x="718413" y="83883"/>
                                </a:lnTo>
                                <a:lnTo>
                                  <a:pt x="669429" y="79502"/>
                                </a:lnTo>
                                <a:lnTo>
                                  <a:pt x="620433" y="83883"/>
                                </a:lnTo>
                                <a:lnTo>
                                  <a:pt x="574332" y="96545"/>
                                </a:lnTo>
                                <a:lnTo>
                                  <a:pt x="531876" y="116687"/>
                                </a:lnTo>
                                <a:lnTo>
                                  <a:pt x="493852" y="143573"/>
                                </a:lnTo>
                                <a:lnTo>
                                  <a:pt x="461010" y="176415"/>
                                </a:lnTo>
                                <a:lnTo>
                                  <a:pt x="434124" y="214439"/>
                                </a:lnTo>
                                <a:lnTo>
                                  <a:pt x="413981" y="256895"/>
                                </a:lnTo>
                                <a:lnTo>
                                  <a:pt x="401320" y="302996"/>
                                </a:lnTo>
                                <a:lnTo>
                                  <a:pt x="396938" y="351993"/>
                                </a:lnTo>
                                <a:lnTo>
                                  <a:pt x="941920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1649641" y="351993"/>
                                </a:moveTo>
                                <a:lnTo>
                                  <a:pt x="1646428" y="304228"/>
                                </a:lnTo>
                                <a:lnTo>
                                  <a:pt x="1637068" y="258419"/>
                                </a:lnTo>
                                <a:lnTo>
                                  <a:pt x="1621980" y="214985"/>
                                </a:lnTo>
                                <a:lnTo>
                                  <a:pt x="1601584" y="174345"/>
                                </a:lnTo>
                                <a:lnTo>
                                  <a:pt x="1576285" y="136906"/>
                                </a:lnTo>
                                <a:lnTo>
                                  <a:pt x="1546542" y="103098"/>
                                </a:lnTo>
                                <a:lnTo>
                                  <a:pt x="1512735" y="73342"/>
                                </a:lnTo>
                                <a:lnTo>
                                  <a:pt x="1475295" y="48056"/>
                                </a:lnTo>
                                <a:lnTo>
                                  <a:pt x="1434655" y="27660"/>
                                </a:lnTo>
                                <a:lnTo>
                                  <a:pt x="1391221" y="12573"/>
                                </a:lnTo>
                                <a:lnTo>
                                  <a:pt x="1345412" y="3213"/>
                                </a:lnTo>
                                <a:lnTo>
                                  <a:pt x="1297647" y="0"/>
                                </a:lnTo>
                                <a:lnTo>
                                  <a:pt x="1249895" y="3213"/>
                                </a:lnTo>
                                <a:lnTo>
                                  <a:pt x="1204087" y="12573"/>
                                </a:lnTo>
                                <a:lnTo>
                                  <a:pt x="1160653" y="27660"/>
                                </a:lnTo>
                                <a:lnTo>
                                  <a:pt x="1120000" y="48056"/>
                                </a:lnTo>
                                <a:lnTo>
                                  <a:pt x="1082573" y="73342"/>
                                </a:lnTo>
                                <a:lnTo>
                                  <a:pt x="1048766" y="103098"/>
                                </a:lnTo>
                                <a:lnTo>
                                  <a:pt x="1019009" y="136906"/>
                                </a:lnTo>
                                <a:lnTo>
                                  <a:pt x="993724" y="174345"/>
                                </a:lnTo>
                                <a:lnTo>
                                  <a:pt x="973328" y="214985"/>
                                </a:lnTo>
                                <a:lnTo>
                                  <a:pt x="958240" y="258419"/>
                                </a:lnTo>
                                <a:lnTo>
                                  <a:pt x="948880" y="304228"/>
                                </a:lnTo>
                                <a:lnTo>
                                  <a:pt x="945667" y="351993"/>
                                </a:lnTo>
                                <a:lnTo>
                                  <a:pt x="1649641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2308110" y="351993"/>
                                </a:moveTo>
                                <a:lnTo>
                                  <a:pt x="2302916" y="306933"/>
                                </a:lnTo>
                                <a:lnTo>
                                  <a:pt x="2288108" y="265506"/>
                                </a:lnTo>
                                <a:lnTo>
                                  <a:pt x="2264892" y="229006"/>
                                </a:lnTo>
                                <a:lnTo>
                                  <a:pt x="2234438" y="198564"/>
                                </a:lnTo>
                                <a:lnTo>
                                  <a:pt x="2197976" y="175387"/>
                                </a:lnTo>
                                <a:lnTo>
                                  <a:pt x="2156587" y="160591"/>
                                </a:lnTo>
                                <a:lnTo>
                                  <a:pt x="2111514" y="155397"/>
                                </a:lnTo>
                                <a:lnTo>
                                  <a:pt x="2066455" y="160591"/>
                                </a:lnTo>
                                <a:lnTo>
                                  <a:pt x="2025091" y="175387"/>
                                </a:lnTo>
                                <a:lnTo>
                                  <a:pt x="1988591" y="198602"/>
                                </a:lnTo>
                                <a:lnTo>
                                  <a:pt x="1958136" y="229057"/>
                                </a:lnTo>
                                <a:lnTo>
                                  <a:pt x="1934908" y="265569"/>
                                </a:lnTo>
                                <a:lnTo>
                                  <a:pt x="1920125" y="306895"/>
                                </a:lnTo>
                                <a:lnTo>
                                  <a:pt x="1914918" y="351993"/>
                                </a:lnTo>
                                <a:lnTo>
                                  <a:pt x="2308110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2856839" y="351993"/>
                                </a:moveTo>
                                <a:lnTo>
                                  <a:pt x="2852445" y="302996"/>
                                </a:lnTo>
                                <a:lnTo>
                                  <a:pt x="2839796" y="256895"/>
                                </a:lnTo>
                                <a:lnTo>
                                  <a:pt x="2819641" y="214439"/>
                                </a:lnTo>
                                <a:lnTo>
                                  <a:pt x="2792768" y="176415"/>
                                </a:lnTo>
                                <a:lnTo>
                                  <a:pt x="2759926" y="143573"/>
                                </a:lnTo>
                                <a:lnTo>
                                  <a:pt x="2721902" y="116687"/>
                                </a:lnTo>
                                <a:lnTo>
                                  <a:pt x="2679446" y="96545"/>
                                </a:lnTo>
                                <a:lnTo>
                                  <a:pt x="2633332" y="83883"/>
                                </a:lnTo>
                                <a:lnTo>
                                  <a:pt x="2584348" y="79502"/>
                                </a:lnTo>
                                <a:lnTo>
                                  <a:pt x="2535351" y="83883"/>
                                </a:lnTo>
                                <a:lnTo>
                                  <a:pt x="2489250" y="96545"/>
                                </a:lnTo>
                                <a:lnTo>
                                  <a:pt x="2446794" y="116687"/>
                                </a:lnTo>
                                <a:lnTo>
                                  <a:pt x="2408771" y="143573"/>
                                </a:lnTo>
                                <a:lnTo>
                                  <a:pt x="2375928" y="176415"/>
                                </a:lnTo>
                                <a:lnTo>
                                  <a:pt x="2349055" y="214439"/>
                                </a:lnTo>
                                <a:lnTo>
                                  <a:pt x="2328900" y="256895"/>
                                </a:lnTo>
                                <a:lnTo>
                                  <a:pt x="2316251" y="302996"/>
                                </a:lnTo>
                                <a:lnTo>
                                  <a:pt x="2311857" y="351993"/>
                                </a:lnTo>
                                <a:lnTo>
                                  <a:pt x="2856839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3564559" y="351993"/>
                                </a:moveTo>
                                <a:lnTo>
                                  <a:pt x="3561346" y="304228"/>
                                </a:lnTo>
                                <a:lnTo>
                                  <a:pt x="3551986" y="258419"/>
                                </a:lnTo>
                                <a:lnTo>
                                  <a:pt x="3536899" y="214985"/>
                                </a:lnTo>
                                <a:lnTo>
                                  <a:pt x="3516503" y="174345"/>
                                </a:lnTo>
                                <a:lnTo>
                                  <a:pt x="3491217" y="136906"/>
                                </a:lnTo>
                                <a:lnTo>
                                  <a:pt x="3461461" y="103098"/>
                                </a:lnTo>
                                <a:lnTo>
                                  <a:pt x="3427653" y="73342"/>
                                </a:lnTo>
                                <a:lnTo>
                                  <a:pt x="3390214" y="48056"/>
                                </a:lnTo>
                                <a:lnTo>
                                  <a:pt x="3349574" y="27660"/>
                                </a:lnTo>
                                <a:lnTo>
                                  <a:pt x="3306140" y="12573"/>
                                </a:lnTo>
                                <a:lnTo>
                                  <a:pt x="3260331" y="3213"/>
                                </a:lnTo>
                                <a:lnTo>
                                  <a:pt x="3212566" y="0"/>
                                </a:lnTo>
                                <a:lnTo>
                                  <a:pt x="3164814" y="3213"/>
                                </a:lnTo>
                                <a:lnTo>
                                  <a:pt x="3119005" y="12573"/>
                                </a:lnTo>
                                <a:lnTo>
                                  <a:pt x="3075571" y="27660"/>
                                </a:lnTo>
                                <a:lnTo>
                                  <a:pt x="3034919" y="48056"/>
                                </a:lnTo>
                                <a:lnTo>
                                  <a:pt x="2997492" y="73342"/>
                                </a:lnTo>
                                <a:lnTo>
                                  <a:pt x="2963684" y="103098"/>
                                </a:lnTo>
                                <a:lnTo>
                                  <a:pt x="2933928" y="136906"/>
                                </a:lnTo>
                                <a:lnTo>
                                  <a:pt x="2908643" y="174345"/>
                                </a:lnTo>
                                <a:lnTo>
                                  <a:pt x="2888246" y="214985"/>
                                </a:lnTo>
                                <a:lnTo>
                                  <a:pt x="2873159" y="258419"/>
                                </a:lnTo>
                                <a:lnTo>
                                  <a:pt x="2863799" y="304228"/>
                                </a:lnTo>
                                <a:lnTo>
                                  <a:pt x="2860586" y="351993"/>
                                </a:lnTo>
                                <a:lnTo>
                                  <a:pt x="3564559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4184878" y="351993"/>
                                </a:moveTo>
                                <a:lnTo>
                                  <a:pt x="4179684" y="306933"/>
                                </a:lnTo>
                                <a:lnTo>
                                  <a:pt x="4164876" y="265506"/>
                                </a:lnTo>
                                <a:lnTo>
                                  <a:pt x="4141660" y="229006"/>
                                </a:lnTo>
                                <a:lnTo>
                                  <a:pt x="4111206" y="198564"/>
                                </a:lnTo>
                                <a:lnTo>
                                  <a:pt x="4074744" y="175387"/>
                                </a:lnTo>
                                <a:lnTo>
                                  <a:pt x="4033355" y="160591"/>
                                </a:lnTo>
                                <a:lnTo>
                                  <a:pt x="3988282" y="155397"/>
                                </a:lnTo>
                                <a:lnTo>
                                  <a:pt x="3943223" y="160591"/>
                                </a:lnTo>
                                <a:lnTo>
                                  <a:pt x="3901859" y="175387"/>
                                </a:lnTo>
                                <a:lnTo>
                                  <a:pt x="3865346" y="198602"/>
                                </a:lnTo>
                                <a:lnTo>
                                  <a:pt x="3834892" y="229057"/>
                                </a:lnTo>
                                <a:lnTo>
                                  <a:pt x="3811676" y="265569"/>
                                </a:lnTo>
                                <a:lnTo>
                                  <a:pt x="3796893" y="306895"/>
                                </a:lnTo>
                                <a:lnTo>
                                  <a:pt x="3791686" y="351993"/>
                                </a:lnTo>
                                <a:lnTo>
                                  <a:pt x="4184878" y="351993"/>
                                </a:lnTo>
                                <a:close/>
                              </a:path>
                              <a:path w="4696460" h="352425">
                                <a:moveTo>
                                  <a:pt x="4696333" y="214337"/>
                                </a:moveTo>
                                <a:lnTo>
                                  <a:pt x="4669536" y="176415"/>
                                </a:lnTo>
                                <a:lnTo>
                                  <a:pt x="4636694" y="143573"/>
                                </a:lnTo>
                                <a:lnTo>
                                  <a:pt x="4598657" y="116687"/>
                                </a:lnTo>
                                <a:lnTo>
                                  <a:pt x="4556214" y="96545"/>
                                </a:lnTo>
                                <a:lnTo>
                                  <a:pt x="4510100" y="83883"/>
                                </a:lnTo>
                                <a:lnTo>
                                  <a:pt x="4461116" y="79502"/>
                                </a:lnTo>
                                <a:lnTo>
                                  <a:pt x="4412119" y="83883"/>
                                </a:lnTo>
                                <a:lnTo>
                                  <a:pt x="4366018" y="96545"/>
                                </a:lnTo>
                                <a:lnTo>
                                  <a:pt x="4323562" y="116687"/>
                                </a:lnTo>
                                <a:lnTo>
                                  <a:pt x="4285539" y="143573"/>
                                </a:lnTo>
                                <a:lnTo>
                                  <a:pt x="4252696" y="176415"/>
                                </a:lnTo>
                                <a:lnTo>
                                  <a:pt x="4225810" y="214439"/>
                                </a:lnTo>
                                <a:lnTo>
                                  <a:pt x="4205668" y="256895"/>
                                </a:lnTo>
                                <a:lnTo>
                                  <a:pt x="4193006" y="302996"/>
                                </a:lnTo>
                                <a:lnTo>
                                  <a:pt x="4188625" y="351993"/>
                                </a:lnTo>
                                <a:lnTo>
                                  <a:pt x="4696333" y="351993"/>
                                </a:lnTo>
                                <a:lnTo>
                                  <a:pt x="4696333" y="214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B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2A1F7" id="Group 1" o:spid="_x0000_s1026" style="position:absolute;margin-left:0;margin-top:0;width:419.25pt;height:595.5pt;z-index:-15724544;mso-wrap-distance-left:0;mso-wrap-distance-right:0;mso-position-horizontal-relative:page;mso-position-vertical-relative:page" coordsize="53244,7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">
                <v:shape id="Graphic 2" o:spid="_x0000_s1027" style="position:absolute;width:9207;height:70294;visibility:visible;mso-wrap-style:square;v-text-anchor:top" coordsize="920750,702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" path="m,7029450l,,920688,r,7029450l,7029450xe" fillcolor="#ebbda8" stroked="f">
                  <v:path arrowok="t"/>
                </v:shape>
                <v:shape id="Graphic 3" o:spid="_x0000_s1028" style="position:absolute;top:10446;width:4171;height:59849;visibility:visible;mso-wrap-style:square;v-text-anchor:top" coordsize="417195,598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" path="m228396,4837455r-4851,-48031l209638,4744656r-21996,-40513l158508,4668837r-35306,-29134l82689,4617707,37973,4603813,,4599965r,474980l37934,5071122r44819,-13919l123278,5035207r35294,-29134l187680,4970767r21958,-40475l223545,4885512r4851,-48057xem228396,2560612r-4851,-48044l209638,2467813r-21996,-40513l158508,2391994r-35306,-29134l82689,2340864,37973,2326970,,2323122r,474980l37934,2794279r44819,-13919l123278,2758363r35294,-29133l187680,2693924r21958,-40475l223545,2608669r4851,-48057xem228396,237477r-4851,-48032l209638,144691,187642,104178,158508,68872,123202,39738,82689,17729,37973,3835,,,,474967r37934,-3823l82753,457238r40525,-22009l158572,406095r29108,-35306l209638,330327r13907,-44781l228396,237477xem320471,5411089r-3581,-48870l306476,5315597r-16726,-43891l267220,5231066r-27813,-36881l206794,5161572r-36881,-27813l129273,5111229,85382,5094503,38747,5084089,,5081244r,659676l38747,5738076r46635,-10402l129273,5710948r40640,-22529l206794,5660593r32601,-32601l267220,5591111r22530,-40640l306476,5506580r10414,-46634l320471,5411089xem320471,3134245r-3581,-48869l306476,3038741r-16726,-43891l267220,2954210r-27813,-36868l206794,2884728r-36881,-27813l129273,2834386,85382,2817660,38747,2807246,,2804401r,659676l38747,3461232r46635,-10401l129273,3434105r40640,-22530l206794,3383750r32601,-32601l267220,3314268r22530,-40640l306476,3229737r10414,-46635l320471,3134245xem320471,811110r-3581,-48856l306476,715619,289750,671728,267220,631088,239407,594207,206794,561606,169913,533781,129273,511251,85382,494525,38747,484111,,481279r,659663l38747,1138110r46635,-10414l129273,1110970r40640,-22530l206794,1060615r32601,-32601l267220,991133r22530,-40640l306476,906602r10414,-46635l320471,811110xem372630,5984773r-38112,-63728l306895,5887136r-30899,-30900l242074,5828601r-36665,-24092l166243,5784215r-41390,-16231l81495,5756059r-45085,-7341l,5746750r,238023l372630,5984773xem416915,3896385r-2502,-46520l407060,3804793r-11913,-43371l378904,3720033r-20295,-39167l334518,3644201r-27623,-33909l275996,3579393r-33922,-27635l205409,3527666r-39166,-20295l124853,3491141,81495,3479215r-45085,-7340l,3469906r,852958l81495,4313567r43358,-11925l166243,4285399r39166,-20295l242074,4241012r33922,-27622l306895,4182491r27623,-33922l358609,4111904r20295,-39167l395147,4031348r11913,-43358l414413,3942918r2502,-46533xem416915,1573250r-2502,-46520l407060,1481658r-11913,-43371l378904,1396898r-20295,-39154l334518,1321066r-27623,-33909l275996,1256258r-33922,-27622l205409,1204544r-39166,-20295l124853,1168006,81495,1156081r-45085,-7341l,1146771r,852971l81495,1990432r43358,-11925l166243,1962264r39166,-20295l242074,1917877r33922,-27622l306895,1859356r27623,-33922l358609,1788769r20295,-39154l395147,1708213r11913,-43358l414413,1619783r2502,-46533xe" fillcolor="#7bbab0" stroked="f">
                  <v:path arrowok="t"/>
                </v:shape>
                <v:shape id="Graphic 4" o:spid="_x0000_s1029" style="position:absolute;top:67942;width:53244;height:7690;visibility:visible;mso-wrap-style:square;v-text-anchor:top" coordsize="5324475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" path="m5324474,768510l,768510,,,5324474,r,768510xe" fillcolor="#ebbda8" stroked="f">
                  <v:path arrowok="t"/>
                </v:shape>
                <v:shape id="Graphic 5" o:spid="_x0000_s1030" style="position:absolute;left:6281;top:72094;width:46964;height:3525;visibility:visible;mso-wrap-style:square;v-text-anchor:top" coordsize="469646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" path="m393192,351993r-5195,-45060l373189,265506,349973,229006,319519,198564,283057,175387,241668,160591r-45072,-5194l151536,160591r-41364,14796l73660,198602,43205,229057,19989,265569,5207,306895,,351993r393192,xem941920,351993r-4394,-48997l924877,256895,904722,214439,877849,176415,845007,143573,806970,116687,764527,96545,718413,83883,669429,79502r-48996,4381l574332,96545r-42456,20142l493852,143573r-32842,32842l434124,214439r-20143,42456l401320,302996r-4382,48997l941920,351993xem1649641,351993r-3213,-47765l1637068,258419r-15088,-43434l1601584,174345r-25299,-37439l1546542,103098,1512735,73342,1475295,48056,1434655,27660,1391221,12573,1345412,3213,1297647,r-47752,3213l1204087,12573r-43434,15087l1120000,48056r-37427,25286l1048766,103098r-29757,33808l993724,174345r-20396,40640l958240,258419r-9360,45809l945667,351993r703974,xem2308110,351993r-5194,-45060l2288108,265506r-23216,-36500l2234438,198564r-36462,-23177l2156587,160591r-45073,-5194l2066455,160591r-41364,14796l1988591,198602r-30455,30455l1934908,265569r-14783,41326l1914918,351993r393192,xem2856839,351993r-4394,-48997l2839796,256895r-20155,-42456l2792768,176415r-32842,-32842l2721902,116687,2679446,96545,2633332,83883r-48984,-4381l2535351,83883r-46101,12662l2446794,116687r-38023,26886l2375928,176415r-26873,38024l2328900,256895r-12649,46101l2311857,351993r544982,xem3564559,351993r-3213,-47765l3551986,258419r-15087,-43434l3516503,174345r-25286,-37439l3461461,103098,3427653,73342,3390214,48056,3349574,27660,3306140,12573,3260331,3213,3212566,r-47752,3213l3119005,12573r-43434,15087l3034919,48056r-37427,25286l2963684,103098r-29756,33808l2908643,174345r-20397,40640l2873159,258419r-9360,45809l2860586,351993r703973,xem4184878,351993r-5194,-45060l4164876,265506r-23216,-36500l4111206,198564r-36462,-23177l4033355,160591r-45073,-5194l3943223,160591r-41364,14796l3865346,198602r-30454,30455l3811676,265569r-14783,41326l3791686,351993r393192,xem4696333,214337r-26797,-37922l4636694,143573r-38037,-26886l4556214,96545,4510100,83883r-48984,-4381l4412119,83883r-46101,12662l4323562,116687r-38023,26886l4252696,176415r-26886,38024l4205668,256895r-12662,46101l4188625,351993r507708,l4696333,214337xe" fillcolor="#7bbab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F509854" w14:textId="77777777" w:rsid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5954D2C5" w14:textId="77777777" w:rsid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385CBCFE" w14:textId="77777777" w:rsid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0466C50D" w14:textId="77777777" w:rsid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6AD914F3" w14:textId="77777777" w:rsid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60DEF1A9" w14:textId="77777777" w:rsid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1AB9A907" w14:textId="77777777" w:rsidR="0093423F" w:rsidRPr="0093423F" w:rsidRDefault="0093423F" w:rsidP="0093423F">
      <w:pPr>
        <w:pStyle w:val="Corpsdetexte"/>
        <w:ind w:left="4601"/>
        <w:rPr>
          <w:rFonts w:ascii="Poppins" w:hAnsi="Poppins" w:cs="Poppins"/>
          <w:sz w:val="20"/>
        </w:rPr>
      </w:pPr>
    </w:p>
    <w:p w14:paraId="7458C185" w14:textId="203C9A94" w:rsidR="0093423F" w:rsidRPr="0093423F" w:rsidRDefault="0093423F" w:rsidP="0093423F">
      <w:pPr>
        <w:pStyle w:val="Titre"/>
        <w:spacing w:before="1"/>
        <w:rPr>
          <w:rFonts w:ascii="Poppins" w:eastAsia="Cambria Math" w:hAnsi="Poppins" w:cs="Poppins"/>
          <w:color w:val="752864" w:themeColor="accent1"/>
          <w:sz w:val="96"/>
          <w:szCs w:val="96"/>
        </w:rPr>
      </w:pPr>
      <w:r w:rsidRPr="0093423F">
        <w:rPr>
          <w:rFonts w:ascii="Poppins" w:eastAsia="Cambria Math" w:hAnsi="Poppins" w:cs="Poppins"/>
          <w:color w:val="752864" w:themeColor="accent1"/>
          <w:sz w:val="96"/>
          <w:szCs w:val="96"/>
        </w:rPr>
        <w:t>Carnet de santé</w:t>
      </w:r>
    </w:p>
    <w:p w14:paraId="05821DCA" w14:textId="32973DAB" w:rsidR="00653E38" w:rsidRPr="0093423F" w:rsidRDefault="0093423F" w:rsidP="0093423F">
      <w:pPr>
        <w:pStyle w:val="Titre"/>
        <w:spacing w:before="1"/>
        <w:rPr>
          <w:rFonts w:ascii="Poppins" w:eastAsia="Cambria Math" w:hAnsi="Poppins" w:cs="Poppins"/>
          <w:color w:val="752864" w:themeColor="accent1"/>
          <w:sz w:val="40"/>
          <w:szCs w:val="40"/>
        </w:rPr>
        <w:sectPr w:rsidR="00653E38" w:rsidRPr="0093423F" w:rsidSect="00645B4E">
          <w:type w:val="continuous"/>
          <w:pgSz w:w="8400" w:h="11910"/>
          <w:pgMar w:top="839" w:right="403" w:bottom="403" w:left="403" w:header="720" w:footer="720" w:gutter="0"/>
          <w:cols w:space="720"/>
        </w:sectPr>
      </w:pPr>
      <w:r w:rsidRPr="0093423F">
        <w:rPr>
          <w:rFonts w:ascii="Poppins" w:eastAsia="Cambria Math" w:hAnsi="Poppins" w:cs="Poppins"/>
          <w:color w:val="752864" w:themeColor="accent1"/>
          <w:sz w:val="40"/>
          <w:szCs w:val="40"/>
        </w:rPr>
        <w:t>Mère - Enfant</w:t>
      </w:r>
    </w:p>
    <w:p w14:paraId="40C2976B" w14:textId="1521BD57" w:rsidR="0069057F" w:rsidRPr="00653E38" w:rsidRDefault="00653E38" w:rsidP="00653E38">
      <w:pPr>
        <w:pStyle w:val="Corpsdetexte"/>
        <w:ind w:left="214"/>
        <w:rPr>
          <w:rFonts w:ascii="Poppins" w:hAnsi="Poppins" w:cs="Poppins"/>
          <w:sz w:val="16"/>
          <w:szCs w:val="20"/>
        </w:rPr>
      </w:pPr>
      <w:r w:rsidRPr="00653E38">
        <w:rPr>
          <w:rFonts w:ascii="Poppins" w:hAnsi="Poppins" w:cs="Poppins"/>
          <w:noProof/>
          <w:sz w:val="16"/>
          <w:szCs w:val="20"/>
        </w:rPr>
        <w:lastRenderedPageBreak/>
        <mc:AlternateContent>
          <mc:Choice Requires="wps">
            <w:drawing>
              <wp:inline distT="0" distB="0" distL="0" distR="0" wp14:anchorId="0E4DC2F4" wp14:editId="4FEFF92B">
                <wp:extent cx="4524375" cy="733425"/>
                <wp:effectExtent l="0" t="0" r="28575" b="28575"/>
                <wp:docPr id="6088782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73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1640D4" w14:textId="77777777" w:rsidR="0069057F" w:rsidRPr="00653E38" w:rsidRDefault="00000000" w:rsidP="00653E38">
                            <w:pPr>
                              <w:ind w:left="143"/>
                              <w:rPr>
                                <w:rFonts w:ascii="Poppins" w:hAnsi="Poppins" w:cs="Poppins"/>
                                <w:szCs w:val="18"/>
                              </w:rPr>
                            </w:pP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Dossier N°</w:t>
                            </w:r>
                            <w:r w:rsidRPr="00653E38">
                              <w:rPr>
                                <w:rFonts w:ascii="Poppins" w:hAnsi="Poppins" w:cs="Poppins"/>
                                <w:szCs w:val="18"/>
                              </w:rPr>
                              <w:t xml:space="preserve"> 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(Mère)</w:t>
                            </w:r>
                            <w:r w:rsidRPr="00653E38">
                              <w:rPr>
                                <w:rFonts w:ascii="Poppins" w:hAnsi="Poppins" w:cs="Poppins"/>
                                <w:szCs w:val="18"/>
                              </w:rPr>
                              <w:t xml:space="preserve"> 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: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29"/>
                                <w:szCs w:val="18"/>
                              </w:rPr>
                              <w:t xml:space="preserve"> 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64C1BFC2" w14:textId="77777777" w:rsidR="0069057F" w:rsidRPr="00653E38" w:rsidRDefault="0069057F" w:rsidP="00653E38">
                            <w:pPr>
                              <w:pStyle w:val="Corpsdetexte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</w:p>
                          <w:p w14:paraId="77E65EE6" w14:textId="77777777" w:rsidR="0069057F" w:rsidRPr="00653E38" w:rsidRDefault="00000000" w:rsidP="00653E38">
                            <w:pPr>
                              <w:ind w:left="143"/>
                              <w:rPr>
                                <w:rFonts w:ascii="Poppins" w:hAnsi="Poppins" w:cs="Poppins"/>
                                <w:szCs w:val="18"/>
                              </w:rPr>
                            </w:pP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Dossier</w:t>
                            </w:r>
                            <w:r w:rsidRPr="00653E38">
                              <w:rPr>
                                <w:rFonts w:ascii="Poppins" w:hAnsi="Poppins" w:cs="Poppins"/>
                                <w:szCs w:val="18"/>
                              </w:rPr>
                              <w:t xml:space="preserve"> 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N° (Enfant) :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28"/>
                                <w:szCs w:val="18"/>
                              </w:rPr>
                              <w:t xml:space="preserve"> </w:t>
                            </w:r>
                            <w:r w:rsidRPr="00653E38">
                              <w:rPr>
                                <w:rFonts w:ascii="Poppins" w:hAnsi="Poppins" w:cs="Poppins"/>
                                <w:spacing w:val="-1"/>
                                <w:szCs w:val="18"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4DC2F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356.2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" filled="f" strokeweight="1pt">
                <v:textbox inset="0,0,0,0">
                  <w:txbxContent>
                    <w:p w14:paraId="041640D4" w14:textId="77777777" w:rsidR="0069057F" w:rsidRPr="00653E38" w:rsidRDefault="00000000" w:rsidP="00653E38">
                      <w:pPr>
                        <w:ind w:left="143"/>
                        <w:rPr>
                          <w:rFonts w:ascii="Poppins" w:hAnsi="Poppins" w:cs="Poppins"/>
                          <w:szCs w:val="18"/>
                        </w:rPr>
                      </w:pP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Dossier N°</w:t>
                      </w:r>
                      <w:r w:rsidRPr="00653E38">
                        <w:rPr>
                          <w:rFonts w:ascii="Poppins" w:hAnsi="Poppins" w:cs="Poppins"/>
                          <w:szCs w:val="18"/>
                        </w:rPr>
                        <w:t xml:space="preserve"> </w:t>
                      </w: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(Mère)</w:t>
                      </w:r>
                      <w:r w:rsidRPr="00653E38">
                        <w:rPr>
                          <w:rFonts w:ascii="Poppins" w:hAnsi="Poppins" w:cs="Poppins"/>
                          <w:szCs w:val="18"/>
                        </w:rPr>
                        <w:t xml:space="preserve"> </w:t>
                      </w: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:</w:t>
                      </w:r>
                      <w:r w:rsidRPr="00653E38">
                        <w:rPr>
                          <w:rFonts w:ascii="Poppins" w:hAnsi="Poppins" w:cs="Poppins"/>
                          <w:spacing w:val="29"/>
                          <w:szCs w:val="18"/>
                        </w:rPr>
                        <w:t xml:space="preserve"> </w:t>
                      </w: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......................................................................................</w:t>
                      </w:r>
                    </w:p>
                    <w:p w14:paraId="64C1BFC2" w14:textId="77777777" w:rsidR="0069057F" w:rsidRPr="00653E38" w:rsidRDefault="0069057F" w:rsidP="00653E38">
                      <w:pPr>
                        <w:pStyle w:val="Corpsdetexte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</w:p>
                    <w:p w14:paraId="77E65EE6" w14:textId="77777777" w:rsidR="0069057F" w:rsidRPr="00653E38" w:rsidRDefault="00000000" w:rsidP="00653E38">
                      <w:pPr>
                        <w:ind w:left="143"/>
                        <w:rPr>
                          <w:rFonts w:ascii="Poppins" w:hAnsi="Poppins" w:cs="Poppins"/>
                          <w:szCs w:val="18"/>
                        </w:rPr>
                      </w:pP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Dossier</w:t>
                      </w:r>
                      <w:r w:rsidRPr="00653E38">
                        <w:rPr>
                          <w:rFonts w:ascii="Poppins" w:hAnsi="Poppins" w:cs="Poppins"/>
                          <w:szCs w:val="18"/>
                        </w:rPr>
                        <w:t xml:space="preserve"> </w:t>
                      </w: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N° (Enfant) :</w:t>
                      </w:r>
                      <w:r w:rsidRPr="00653E38">
                        <w:rPr>
                          <w:rFonts w:ascii="Poppins" w:hAnsi="Poppins" w:cs="Poppins"/>
                          <w:spacing w:val="28"/>
                          <w:szCs w:val="18"/>
                        </w:rPr>
                        <w:t xml:space="preserve"> </w:t>
                      </w:r>
                      <w:r w:rsidRPr="00653E38">
                        <w:rPr>
                          <w:rFonts w:ascii="Poppins" w:hAnsi="Poppins" w:cs="Poppins"/>
                          <w:spacing w:val="-1"/>
                          <w:szCs w:val="18"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7AFB4" w14:textId="77777777" w:rsidR="0069057F" w:rsidRPr="00653E38" w:rsidRDefault="00000000">
      <w:pPr>
        <w:pStyle w:val="Titre2"/>
        <w:spacing w:before="161"/>
        <w:ind w:left="1077" w:right="1077"/>
        <w:jc w:val="center"/>
        <w:rPr>
          <w:rFonts w:ascii="Poppins" w:hAnsi="Poppins" w:cs="Poppins"/>
          <w:b/>
          <w:bCs/>
          <w:sz w:val="24"/>
          <w:szCs w:val="24"/>
        </w:rPr>
      </w:pPr>
      <w:r w:rsidRPr="00653E38">
        <w:rPr>
          <w:rFonts w:ascii="Poppins" w:hAnsi="Poppins" w:cs="Poppins"/>
          <w:b/>
          <w:bCs/>
          <w:sz w:val="24"/>
          <w:szCs w:val="24"/>
        </w:rPr>
        <w:t>EN</w:t>
      </w:r>
      <w:r w:rsidRPr="00653E38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b/>
          <w:bCs/>
          <w:sz w:val="24"/>
          <w:szCs w:val="24"/>
        </w:rPr>
        <w:t>CAS D’URGENCE</w:t>
      </w:r>
    </w:p>
    <w:p w14:paraId="675C38F9" w14:textId="77777777" w:rsidR="0069057F" w:rsidRPr="00653E38" w:rsidRDefault="00000000">
      <w:pPr>
        <w:pStyle w:val="Titre4"/>
        <w:spacing w:before="119"/>
        <w:ind w:right="219"/>
        <w:jc w:val="both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En cas d’urgence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gynécologique ou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obstétricale, veuillez-vous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rendre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directement à</w:t>
      </w:r>
      <w:r w:rsidRPr="00653E38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la</w:t>
      </w:r>
      <w:r w:rsidRPr="00653E38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clinique</w:t>
      </w:r>
      <w:r w:rsidRPr="00653E38">
        <w:rPr>
          <w:rFonts w:ascii="Poppins" w:hAnsi="Poppins" w:cs="Poppins"/>
          <w:spacing w:val="4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NEST :</w:t>
      </w:r>
    </w:p>
    <w:p w14:paraId="58028538" w14:textId="77777777" w:rsidR="0069057F" w:rsidRPr="00653E38" w:rsidRDefault="00000000">
      <w:pPr>
        <w:spacing w:before="120"/>
        <w:ind w:left="1077" w:right="1076"/>
        <w:jc w:val="center"/>
        <w:rPr>
          <w:rFonts w:ascii="Poppins" w:hAnsi="Poppins" w:cs="Poppins"/>
          <w:i/>
          <w:iCs/>
          <w:szCs w:val="18"/>
        </w:rPr>
      </w:pPr>
      <w:r w:rsidRPr="00653E38">
        <w:rPr>
          <w:rFonts w:ascii="Poppins" w:hAnsi="Poppins" w:cs="Poppins"/>
          <w:i/>
          <w:iCs/>
          <w:szCs w:val="18"/>
        </w:rPr>
        <w:t>Clinique</w:t>
      </w:r>
      <w:r w:rsidRPr="00653E38">
        <w:rPr>
          <w:rFonts w:ascii="Poppins" w:hAnsi="Poppins" w:cs="Poppins"/>
          <w:i/>
          <w:iCs/>
          <w:spacing w:val="-1"/>
          <w:szCs w:val="18"/>
        </w:rPr>
        <w:t xml:space="preserve"> </w:t>
      </w:r>
      <w:r w:rsidRPr="00653E38">
        <w:rPr>
          <w:rFonts w:ascii="Poppins" w:hAnsi="Poppins" w:cs="Poppins"/>
          <w:i/>
          <w:iCs/>
          <w:szCs w:val="18"/>
        </w:rPr>
        <w:t>NEST</w:t>
      </w:r>
    </w:p>
    <w:p w14:paraId="73BD8A3C" w14:textId="77777777" w:rsidR="0069057F" w:rsidRPr="00653E38" w:rsidRDefault="00000000">
      <w:pPr>
        <w:pStyle w:val="Titre4"/>
        <w:spacing w:before="120"/>
        <w:ind w:left="1076" w:right="1078"/>
        <w:jc w:val="center"/>
        <w:rPr>
          <w:rFonts w:ascii="Poppins" w:hAnsi="Poppins" w:cs="Poppins"/>
          <w:i/>
          <w:iCs/>
          <w:sz w:val="22"/>
          <w:szCs w:val="22"/>
        </w:rPr>
      </w:pPr>
      <w:r w:rsidRPr="00653E38">
        <w:rPr>
          <w:rFonts w:ascii="Poppins" w:hAnsi="Poppins" w:cs="Poppins"/>
          <w:i/>
          <w:iCs/>
          <w:sz w:val="22"/>
          <w:szCs w:val="22"/>
        </w:rPr>
        <w:t>64</w:t>
      </w:r>
      <w:r w:rsidRPr="00653E38">
        <w:rPr>
          <w:rFonts w:ascii="Poppins" w:hAnsi="Poppins" w:cs="Poppins"/>
          <w:i/>
          <w:iCs/>
          <w:spacing w:val="-4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Liberté</w:t>
      </w:r>
      <w:r w:rsidRPr="00653E38">
        <w:rPr>
          <w:rFonts w:ascii="Poppins" w:hAnsi="Poppins" w:cs="Poppins"/>
          <w:i/>
          <w:iCs/>
          <w:spacing w:val="-3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6</w:t>
      </w:r>
      <w:r w:rsidRPr="00653E38">
        <w:rPr>
          <w:rFonts w:ascii="Poppins" w:hAnsi="Poppins" w:cs="Poppins"/>
          <w:i/>
          <w:iCs/>
          <w:spacing w:val="-3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Extension</w:t>
      </w:r>
      <w:r w:rsidRPr="00653E38">
        <w:rPr>
          <w:rFonts w:ascii="Poppins" w:hAnsi="Poppins" w:cs="Poppins"/>
          <w:i/>
          <w:iCs/>
          <w:spacing w:val="-3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VDN</w:t>
      </w:r>
      <w:r w:rsidRPr="00653E38">
        <w:rPr>
          <w:rFonts w:ascii="Poppins" w:hAnsi="Poppins" w:cs="Poppins"/>
          <w:i/>
          <w:iCs/>
          <w:spacing w:val="-3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Nord,</w:t>
      </w:r>
      <w:r w:rsidRPr="00653E38">
        <w:rPr>
          <w:rFonts w:ascii="Poppins" w:hAnsi="Poppins" w:cs="Poppins"/>
          <w:i/>
          <w:iCs/>
          <w:spacing w:val="-1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Dakar</w:t>
      </w:r>
    </w:p>
    <w:p w14:paraId="79495EFD" w14:textId="77777777" w:rsidR="0069057F" w:rsidRPr="00653E38" w:rsidRDefault="0069057F">
      <w:pPr>
        <w:pStyle w:val="Corpsdetexte"/>
        <w:spacing w:before="5"/>
        <w:rPr>
          <w:rFonts w:ascii="Poppins" w:hAnsi="Poppins" w:cs="Poppins"/>
          <w:sz w:val="16"/>
          <w:szCs w:val="20"/>
        </w:rPr>
      </w:pPr>
    </w:p>
    <w:p w14:paraId="3B1DE6F9" w14:textId="09D97516" w:rsidR="00653E38" w:rsidRPr="00653E38" w:rsidRDefault="00000000" w:rsidP="00653E38">
      <w:pPr>
        <w:spacing w:before="1"/>
        <w:ind w:left="224" w:right="221"/>
        <w:jc w:val="both"/>
        <w:rPr>
          <w:rFonts w:ascii="Poppins" w:hAnsi="Poppins" w:cs="Poppins"/>
          <w:szCs w:val="18"/>
        </w:rPr>
      </w:pPr>
      <w:r w:rsidRPr="00653E38">
        <w:rPr>
          <w:rFonts w:ascii="Poppins" w:hAnsi="Poppins" w:cs="Poppins"/>
          <w:szCs w:val="18"/>
        </w:rPr>
        <w:t>La sage-femme de garde vous examinera et préviendra votre</w:t>
      </w:r>
      <w:r w:rsidRPr="00653E38">
        <w:rPr>
          <w:rFonts w:ascii="Poppins" w:hAnsi="Poppins" w:cs="Poppins"/>
          <w:spacing w:val="1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gynécologue</w:t>
      </w:r>
      <w:r w:rsidRPr="00653E38">
        <w:rPr>
          <w:rFonts w:ascii="Poppins" w:hAnsi="Poppins" w:cs="Poppins"/>
          <w:spacing w:val="-1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si</w:t>
      </w:r>
      <w:r w:rsidRPr="00653E38">
        <w:rPr>
          <w:rFonts w:ascii="Poppins" w:hAnsi="Poppins" w:cs="Poppins"/>
          <w:spacing w:val="2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nécessaire.</w:t>
      </w:r>
    </w:p>
    <w:p w14:paraId="129A96DE" w14:textId="77777777" w:rsidR="0069057F" w:rsidRPr="00653E38" w:rsidRDefault="00000000">
      <w:pPr>
        <w:pStyle w:val="Titre4"/>
        <w:spacing w:before="120"/>
        <w:ind w:right="219"/>
        <w:jc w:val="both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En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cas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d’urgence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pédiatrique,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rendez-vous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directement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au</w:t>
      </w:r>
      <w:r w:rsidRPr="00653E38">
        <w:rPr>
          <w:rFonts w:ascii="Poppins" w:hAnsi="Poppins" w:cs="Poppins"/>
          <w:spacing w:val="-55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plateau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médical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NEST où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un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pédiatre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garde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y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est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présent</w:t>
      </w:r>
      <w:r w:rsidRPr="00653E38">
        <w:rPr>
          <w:rFonts w:ascii="Poppins" w:hAnsi="Poppins" w:cs="Poppins"/>
          <w:spacing w:val="-55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24h/24,</w:t>
      </w:r>
      <w:r w:rsidRPr="00653E38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7j/7</w:t>
      </w:r>
      <w:r w:rsidRPr="00653E38">
        <w:rPr>
          <w:rFonts w:ascii="Poppins" w:hAnsi="Poppins" w:cs="Poppins"/>
          <w:spacing w:val="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:</w:t>
      </w:r>
    </w:p>
    <w:p w14:paraId="4F9A876F" w14:textId="77777777" w:rsidR="0069057F" w:rsidRPr="00653E38" w:rsidRDefault="00000000">
      <w:pPr>
        <w:spacing w:before="120"/>
        <w:ind w:left="1077" w:right="1076"/>
        <w:jc w:val="center"/>
        <w:rPr>
          <w:rFonts w:ascii="Poppins" w:hAnsi="Poppins" w:cs="Poppins"/>
          <w:i/>
          <w:iCs/>
          <w:szCs w:val="18"/>
        </w:rPr>
      </w:pPr>
      <w:r w:rsidRPr="00653E38">
        <w:rPr>
          <w:rFonts w:ascii="Poppins" w:hAnsi="Poppins" w:cs="Poppins"/>
          <w:i/>
          <w:iCs/>
          <w:szCs w:val="18"/>
        </w:rPr>
        <w:t>Plateau</w:t>
      </w:r>
      <w:r w:rsidRPr="00653E38">
        <w:rPr>
          <w:rFonts w:ascii="Poppins" w:hAnsi="Poppins" w:cs="Poppins"/>
          <w:i/>
          <w:iCs/>
          <w:spacing w:val="-3"/>
          <w:szCs w:val="18"/>
        </w:rPr>
        <w:t xml:space="preserve"> </w:t>
      </w:r>
      <w:r w:rsidRPr="00653E38">
        <w:rPr>
          <w:rFonts w:ascii="Poppins" w:hAnsi="Poppins" w:cs="Poppins"/>
          <w:i/>
          <w:iCs/>
          <w:szCs w:val="18"/>
        </w:rPr>
        <w:t>médical</w:t>
      </w:r>
      <w:r w:rsidRPr="00653E38">
        <w:rPr>
          <w:rFonts w:ascii="Poppins" w:hAnsi="Poppins" w:cs="Poppins"/>
          <w:i/>
          <w:iCs/>
          <w:spacing w:val="-1"/>
          <w:szCs w:val="18"/>
        </w:rPr>
        <w:t xml:space="preserve"> </w:t>
      </w:r>
      <w:r w:rsidRPr="00653E38">
        <w:rPr>
          <w:rFonts w:ascii="Poppins" w:hAnsi="Poppins" w:cs="Poppins"/>
          <w:i/>
          <w:iCs/>
          <w:szCs w:val="18"/>
        </w:rPr>
        <w:t>NEST</w:t>
      </w:r>
    </w:p>
    <w:p w14:paraId="793B4CD1" w14:textId="77777777" w:rsidR="00653E38" w:rsidRDefault="00000000" w:rsidP="00653E38">
      <w:pPr>
        <w:pStyle w:val="Titre4"/>
        <w:spacing w:before="120"/>
        <w:ind w:left="1077" w:right="1077"/>
        <w:jc w:val="center"/>
        <w:rPr>
          <w:rFonts w:ascii="Poppins" w:hAnsi="Poppins" w:cs="Poppins"/>
          <w:i/>
          <w:iCs/>
          <w:sz w:val="22"/>
          <w:szCs w:val="22"/>
        </w:rPr>
      </w:pPr>
      <w:r w:rsidRPr="00653E38">
        <w:rPr>
          <w:rFonts w:ascii="Poppins" w:hAnsi="Poppins" w:cs="Poppins"/>
          <w:i/>
          <w:iCs/>
          <w:sz w:val="22"/>
          <w:szCs w:val="22"/>
        </w:rPr>
        <w:t>546</w:t>
      </w:r>
      <w:r w:rsidRPr="00653E38">
        <w:rPr>
          <w:rFonts w:ascii="Poppins" w:hAnsi="Poppins" w:cs="Poppins"/>
          <w:i/>
          <w:iCs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HLM</w:t>
      </w:r>
      <w:r w:rsidRPr="00653E38">
        <w:rPr>
          <w:rFonts w:ascii="Poppins" w:hAnsi="Poppins" w:cs="Poppins"/>
          <w:i/>
          <w:iCs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Grand</w:t>
      </w:r>
      <w:r w:rsidRPr="00653E38">
        <w:rPr>
          <w:rFonts w:ascii="Poppins" w:hAnsi="Poppins" w:cs="Poppins"/>
          <w:i/>
          <w:iCs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Médine,</w:t>
      </w:r>
      <w:r w:rsidRPr="00653E38">
        <w:rPr>
          <w:rFonts w:ascii="Poppins" w:hAnsi="Poppins" w:cs="Poppins"/>
          <w:i/>
          <w:iCs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i/>
          <w:iCs/>
          <w:sz w:val="22"/>
          <w:szCs w:val="22"/>
        </w:rPr>
        <w:t>Dakar</w:t>
      </w:r>
    </w:p>
    <w:p w14:paraId="69229B3F" w14:textId="29F19E55" w:rsidR="00653E38" w:rsidRDefault="00000000" w:rsidP="00653E38">
      <w:pPr>
        <w:pStyle w:val="Titre4"/>
        <w:spacing w:before="120"/>
        <w:ind w:right="219"/>
        <w:jc w:val="both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 xml:space="preserve">NEST est également joignable par téléphone au 33 835 </w:t>
      </w:r>
      <w:r w:rsidR="00653E38" w:rsidRPr="00653E38">
        <w:rPr>
          <w:rFonts w:ascii="Poppins" w:hAnsi="Poppins" w:cs="Poppins"/>
          <w:sz w:val="22"/>
          <w:szCs w:val="22"/>
        </w:rPr>
        <w:t>28 00</w:t>
      </w:r>
      <w:r w:rsidRPr="00653E38">
        <w:rPr>
          <w:rFonts w:ascii="Poppins" w:hAnsi="Poppins" w:cs="Poppins"/>
          <w:sz w:val="22"/>
          <w:szCs w:val="22"/>
        </w:rPr>
        <w:t>.</w:t>
      </w:r>
    </w:p>
    <w:p w14:paraId="6DCEA1A8" w14:textId="77777777" w:rsidR="00653E38" w:rsidRPr="00653E38" w:rsidRDefault="00653E38" w:rsidP="00653E38">
      <w:pPr>
        <w:pStyle w:val="Titre4"/>
        <w:spacing w:before="120"/>
        <w:ind w:right="219"/>
        <w:jc w:val="both"/>
        <w:rPr>
          <w:rFonts w:ascii="Poppins" w:hAnsi="Poppins" w:cs="Poppins"/>
          <w:sz w:val="22"/>
          <w:szCs w:val="22"/>
        </w:rPr>
      </w:pPr>
    </w:p>
    <w:p w14:paraId="675FADEA" w14:textId="5C9FD12F" w:rsidR="00653E38" w:rsidRPr="00653E38" w:rsidRDefault="00653E38" w:rsidP="00653E38">
      <w:pPr>
        <w:pStyle w:val="Titre4"/>
        <w:spacing w:before="120"/>
        <w:ind w:left="0" w:right="219" w:firstLine="173"/>
        <w:jc w:val="both"/>
        <w:rPr>
          <w:rFonts w:ascii="Poppins" w:hAnsi="Poppins" w:cs="Poppins"/>
          <w:b/>
          <w:bCs/>
          <w:sz w:val="24"/>
          <w:szCs w:val="24"/>
        </w:rPr>
      </w:pPr>
      <w:r w:rsidRPr="00653E38">
        <w:rPr>
          <w:rFonts w:ascii="Poppins" w:hAnsi="Poppins" w:cs="Poppins"/>
          <w:b/>
          <w:bCs/>
          <w:sz w:val="24"/>
          <w:szCs w:val="24"/>
        </w:rPr>
        <w:t>AVIS AUX PARENTS</w:t>
      </w:r>
    </w:p>
    <w:p w14:paraId="7B6B326E" w14:textId="6EBED4AB" w:rsidR="00653E38" w:rsidRPr="00653E38" w:rsidRDefault="00000000" w:rsidP="00653E38">
      <w:pPr>
        <w:pStyle w:val="Titre4"/>
        <w:spacing w:before="120"/>
        <w:ind w:right="219"/>
        <w:jc w:val="both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Ce carnet de santé réunit tous les évènements qui concernent le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suivi de votre grossesse et le suivi pédiatrique de votre enfant. Il</w:t>
      </w:r>
      <w:r w:rsidRPr="00653E38">
        <w:rPr>
          <w:rFonts w:ascii="Poppins" w:hAnsi="Poppins" w:cs="Poppins"/>
          <w:spacing w:val="-55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constitue un lien entre les professionnels de la santé et vous et</w:t>
      </w:r>
      <w:r w:rsidRPr="00653E38">
        <w:rPr>
          <w:rFonts w:ascii="Poppins" w:hAnsi="Poppins" w:cs="Poppins"/>
          <w:spacing w:val="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votre</w:t>
      </w:r>
      <w:r w:rsidRPr="00653E38">
        <w:rPr>
          <w:rFonts w:ascii="Poppins" w:hAnsi="Poppins" w:cs="Poppins"/>
          <w:spacing w:val="-7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enfant,</w:t>
      </w:r>
      <w:r w:rsidRPr="00653E38">
        <w:rPr>
          <w:rFonts w:ascii="Poppins" w:hAnsi="Poppins" w:cs="Poppins"/>
          <w:spacing w:val="-8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afin</w:t>
      </w:r>
      <w:r w:rsidRPr="00653E38">
        <w:rPr>
          <w:rFonts w:ascii="Poppins" w:hAnsi="Poppins" w:cs="Poppins"/>
          <w:spacing w:val="-9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d’assurer</w:t>
      </w:r>
      <w:r w:rsidRPr="00653E38">
        <w:rPr>
          <w:rFonts w:ascii="Poppins" w:hAnsi="Poppins" w:cs="Poppins"/>
          <w:spacing w:val="-7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les</w:t>
      </w:r>
      <w:r w:rsidRPr="00653E38">
        <w:rPr>
          <w:rFonts w:ascii="Poppins" w:hAnsi="Poppins" w:cs="Poppins"/>
          <w:spacing w:val="-9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meilleurs</w:t>
      </w:r>
      <w:r w:rsidRPr="00653E38">
        <w:rPr>
          <w:rFonts w:ascii="Poppins" w:hAnsi="Poppins" w:cs="Poppins"/>
          <w:spacing w:val="-8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soins</w:t>
      </w:r>
      <w:r w:rsidRPr="00653E38">
        <w:rPr>
          <w:rFonts w:ascii="Poppins" w:hAnsi="Poppins" w:cs="Poppins"/>
          <w:spacing w:val="-10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et</w:t>
      </w:r>
      <w:r w:rsidRPr="00653E38">
        <w:rPr>
          <w:rFonts w:ascii="Poppins" w:hAnsi="Poppins" w:cs="Poppins"/>
          <w:spacing w:val="-6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le</w:t>
      </w:r>
      <w:r w:rsidRPr="00653E38">
        <w:rPr>
          <w:rFonts w:ascii="Poppins" w:hAnsi="Poppins" w:cs="Poppins"/>
          <w:spacing w:val="-8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meilleur</w:t>
      </w:r>
      <w:r w:rsidRPr="00653E38">
        <w:rPr>
          <w:rFonts w:ascii="Poppins" w:hAnsi="Poppins" w:cs="Poppins"/>
          <w:spacing w:val="-7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suivi</w:t>
      </w:r>
      <w:r w:rsidRPr="00653E38">
        <w:rPr>
          <w:rFonts w:ascii="Poppins" w:hAnsi="Poppins" w:cs="Poppins"/>
          <w:spacing w:val="-55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possible.</w:t>
      </w:r>
      <w:r w:rsidRPr="00653E38">
        <w:rPr>
          <w:rFonts w:ascii="Poppins" w:hAnsi="Poppins" w:cs="Poppins"/>
          <w:spacing w:val="50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Pendant</w:t>
      </w:r>
      <w:r w:rsidRPr="00653E38">
        <w:rPr>
          <w:rFonts w:ascii="Poppins" w:hAnsi="Poppins" w:cs="Poppins"/>
          <w:spacing w:val="55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votre</w:t>
      </w:r>
      <w:r w:rsidRPr="00653E38">
        <w:rPr>
          <w:rFonts w:ascii="Poppins" w:hAnsi="Poppins" w:cs="Poppins"/>
          <w:spacing w:val="5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grossesse</w:t>
      </w:r>
      <w:r w:rsidRPr="00653E38">
        <w:rPr>
          <w:rFonts w:ascii="Poppins" w:hAnsi="Poppins" w:cs="Poppins"/>
          <w:spacing w:val="3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et</w:t>
      </w:r>
      <w:r w:rsidRPr="00653E38">
        <w:rPr>
          <w:rFonts w:ascii="Poppins" w:hAnsi="Poppins" w:cs="Poppins"/>
          <w:spacing w:val="53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ensuite</w:t>
      </w:r>
      <w:r w:rsidRPr="00653E38">
        <w:rPr>
          <w:rFonts w:ascii="Poppins" w:hAnsi="Poppins" w:cs="Poppins"/>
          <w:spacing w:val="5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pour</w:t>
      </w:r>
      <w:r w:rsidRPr="00653E38">
        <w:rPr>
          <w:rFonts w:ascii="Poppins" w:hAnsi="Poppins" w:cs="Poppins"/>
          <w:spacing w:val="5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le</w:t>
      </w:r>
      <w:r w:rsidRPr="00653E38">
        <w:rPr>
          <w:rFonts w:ascii="Poppins" w:hAnsi="Poppins" w:cs="Poppins"/>
          <w:spacing w:val="5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suivi</w:t>
      </w:r>
      <w:r w:rsidRPr="00653E38">
        <w:rPr>
          <w:rFonts w:ascii="Poppins" w:hAnsi="Poppins" w:cs="Poppins"/>
          <w:spacing w:val="51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</w:t>
      </w:r>
      <w:r w:rsidR="00653E38">
        <w:rPr>
          <w:rFonts w:ascii="Poppins" w:hAnsi="Poppins" w:cs="Poppins"/>
          <w:sz w:val="22"/>
          <w:szCs w:val="22"/>
        </w:rPr>
        <w:t>e votre enfant</w:t>
      </w:r>
      <w:r w:rsidR="00653E38" w:rsidRPr="00653E38">
        <w:rPr>
          <w:rFonts w:ascii="Poppins" w:hAnsi="Poppins" w:cs="Poppins"/>
          <w:sz w:val="22"/>
          <w:szCs w:val="18"/>
        </w:rPr>
        <w:t>,</w:t>
      </w:r>
      <w:r w:rsidR="00653E38" w:rsidRPr="00653E38">
        <w:rPr>
          <w:rFonts w:ascii="Poppins" w:hAnsi="Poppins" w:cs="Poppins"/>
          <w:spacing w:val="-11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emportez</w:t>
      </w:r>
      <w:r w:rsidR="00653E38" w:rsidRPr="00653E38">
        <w:rPr>
          <w:rFonts w:ascii="Poppins" w:hAnsi="Poppins" w:cs="Poppins"/>
          <w:spacing w:val="-11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toujours</w:t>
      </w:r>
      <w:r w:rsidR="00653E38" w:rsidRPr="00653E38">
        <w:rPr>
          <w:rFonts w:ascii="Poppins" w:hAnsi="Poppins" w:cs="Poppins"/>
          <w:spacing w:val="-12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ce</w:t>
      </w:r>
      <w:r w:rsidR="00653E38" w:rsidRPr="00653E38">
        <w:rPr>
          <w:rFonts w:ascii="Poppins" w:hAnsi="Poppins" w:cs="Poppins"/>
          <w:spacing w:val="-10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carnet</w:t>
      </w:r>
      <w:r w:rsidR="00653E38" w:rsidRPr="00653E38">
        <w:rPr>
          <w:rFonts w:ascii="Poppins" w:hAnsi="Poppins" w:cs="Poppins"/>
          <w:spacing w:val="-9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lorsque</w:t>
      </w:r>
      <w:r w:rsidR="00653E38" w:rsidRPr="00653E38">
        <w:rPr>
          <w:rFonts w:ascii="Poppins" w:hAnsi="Poppins" w:cs="Poppins"/>
          <w:spacing w:val="-11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vous</w:t>
      </w:r>
      <w:r w:rsidR="00653E38" w:rsidRPr="00653E38">
        <w:rPr>
          <w:rFonts w:ascii="Poppins" w:hAnsi="Poppins" w:cs="Poppins"/>
          <w:spacing w:val="-11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allez</w:t>
      </w:r>
      <w:r w:rsidR="00653E38" w:rsidRPr="00653E38">
        <w:rPr>
          <w:rFonts w:ascii="Poppins" w:hAnsi="Poppins" w:cs="Poppins"/>
          <w:spacing w:val="-11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chez</w:t>
      </w:r>
      <w:r w:rsidR="00653E38">
        <w:rPr>
          <w:rFonts w:ascii="Poppins" w:hAnsi="Poppins" w:cs="Poppins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le</w:t>
      </w:r>
      <w:r w:rsidR="00653E38" w:rsidRPr="00653E38">
        <w:rPr>
          <w:rFonts w:ascii="Poppins" w:hAnsi="Poppins" w:cs="Poppins"/>
          <w:spacing w:val="-4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médecin,</w:t>
      </w:r>
      <w:r w:rsidR="00653E38" w:rsidRPr="00653E38">
        <w:rPr>
          <w:rFonts w:ascii="Poppins" w:hAnsi="Poppins" w:cs="Poppins"/>
          <w:spacing w:val="-5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à</w:t>
      </w:r>
      <w:r w:rsidR="00653E38" w:rsidRPr="00653E38">
        <w:rPr>
          <w:rFonts w:ascii="Poppins" w:hAnsi="Poppins" w:cs="Poppins"/>
          <w:spacing w:val="-2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l’hôpital</w:t>
      </w:r>
      <w:r w:rsidR="00653E38" w:rsidRPr="00653E38">
        <w:rPr>
          <w:rFonts w:ascii="Poppins" w:hAnsi="Poppins" w:cs="Poppins"/>
          <w:spacing w:val="-1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ou</w:t>
      </w:r>
      <w:r w:rsidR="00653E38" w:rsidRPr="00653E38">
        <w:rPr>
          <w:rFonts w:ascii="Poppins" w:hAnsi="Poppins" w:cs="Poppins"/>
          <w:spacing w:val="-3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encore</w:t>
      </w:r>
      <w:r w:rsidR="00653E38" w:rsidRPr="00653E38">
        <w:rPr>
          <w:rFonts w:ascii="Poppins" w:hAnsi="Poppins" w:cs="Poppins"/>
          <w:spacing w:val="-2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en</w:t>
      </w:r>
      <w:r w:rsidR="00653E38" w:rsidRPr="00653E38">
        <w:rPr>
          <w:rFonts w:ascii="Poppins" w:hAnsi="Poppins" w:cs="Poppins"/>
          <w:spacing w:val="-4"/>
          <w:sz w:val="22"/>
          <w:szCs w:val="18"/>
        </w:rPr>
        <w:t xml:space="preserve"> </w:t>
      </w:r>
      <w:r w:rsidR="00653E38" w:rsidRPr="00653E38">
        <w:rPr>
          <w:rFonts w:ascii="Poppins" w:hAnsi="Poppins" w:cs="Poppins"/>
          <w:sz w:val="22"/>
          <w:szCs w:val="18"/>
        </w:rPr>
        <w:t>voyage.</w:t>
      </w:r>
    </w:p>
    <w:p w14:paraId="1217F510" w14:textId="322C47EF" w:rsidR="00653E38" w:rsidRPr="00653E38" w:rsidRDefault="00653E38" w:rsidP="00653E38">
      <w:pPr>
        <w:pStyle w:val="Titre4"/>
        <w:spacing w:before="120"/>
        <w:ind w:left="0" w:right="219"/>
        <w:jc w:val="both"/>
        <w:rPr>
          <w:rFonts w:ascii="Poppins" w:hAnsi="Poppins" w:cs="Poppins"/>
          <w:sz w:val="22"/>
          <w:szCs w:val="22"/>
        </w:rPr>
        <w:sectPr w:rsidR="00653E38" w:rsidRPr="00653E38" w:rsidSect="00645B4E">
          <w:footerReference w:type="default" r:id="rId8"/>
          <w:pgSz w:w="8400" w:h="11910"/>
          <w:pgMar w:top="839" w:right="403" w:bottom="403" w:left="403" w:header="0" w:footer="207" w:gutter="0"/>
          <w:pgNumType w:start="2"/>
          <w:cols w:space="720"/>
        </w:sectPr>
      </w:pPr>
    </w:p>
    <w:p w14:paraId="7734C744" w14:textId="78A9B497" w:rsidR="0069057F" w:rsidRPr="00653E38" w:rsidRDefault="00653E38" w:rsidP="00653E38">
      <w:pPr>
        <w:spacing w:before="45"/>
        <w:ind w:left="1077" w:right="1078"/>
        <w:jc w:val="center"/>
        <w:rPr>
          <w:rFonts w:ascii="Poppins" w:hAnsi="Poppins" w:cs="Poppins"/>
          <w:sz w:val="24"/>
          <w:szCs w:val="18"/>
        </w:rPr>
      </w:pPr>
      <w:r w:rsidRPr="00653E38">
        <w:rPr>
          <w:rFonts w:ascii="Poppins" w:hAnsi="Poppins" w:cs="Poppins"/>
          <w:noProof/>
          <w:sz w:val="24"/>
          <w:szCs w:val="18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30CE8E9C" wp14:editId="6071612C">
                <wp:simplePos x="0" y="0"/>
                <wp:positionH relativeFrom="page">
                  <wp:posOffset>403860</wp:posOffset>
                </wp:positionH>
                <wp:positionV relativeFrom="paragraph">
                  <wp:posOffset>389890</wp:posOffset>
                </wp:positionV>
                <wp:extent cx="4521835" cy="1632585"/>
                <wp:effectExtent l="0" t="0" r="0" b="0"/>
                <wp:wrapTopAndBottom/>
                <wp:docPr id="16938506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1835" cy="1632585"/>
                        </a:xfrm>
                        <a:custGeom>
                          <a:avLst/>
                          <a:gdLst>
                            <a:gd name="T0" fmla="+- 0 7757 636"/>
                            <a:gd name="T1" fmla="*/ T0 w 7121"/>
                            <a:gd name="T2" fmla="+- 0 623 614"/>
                            <a:gd name="T3" fmla="*/ 623 h 2571"/>
                            <a:gd name="T4" fmla="+- 0 7747 636"/>
                            <a:gd name="T5" fmla="*/ T4 w 7121"/>
                            <a:gd name="T6" fmla="+- 0 623 614"/>
                            <a:gd name="T7" fmla="*/ 623 h 2571"/>
                            <a:gd name="T8" fmla="+- 0 7747 636"/>
                            <a:gd name="T9" fmla="*/ T8 w 7121"/>
                            <a:gd name="T10" fmla="+- 0 3175 614"/>
                            <a:gd name="T11" fmla="*/ 3175 h 2571"/>
                            <a:gd name="T12" fmla="+- 0 646 636"/>
                            <a:gd name="T13" fmla="*/ T12 w 7121"/>
                            <a:gd name="T14" fmla="+- 0 3175 614"/>
                            <a:gd name="T15" fmla="*/ 3175 h 2571"/>
                            <a:gd name="T16" fmla="+- 0 646 636"/>
                            <a:gd name="T17" fmla="*/ T16 w 7121"/>
                            <a:gd name="T18" fmla="+- 0 623 614"/>
                            <a:gd name="T19" fmla="*/ 623 h 2571"/>
                            <a:gd name="T20" fmla="+- 0 636 636"/>
                            <a:gd name="T21" fmla="*/ T20 w 7121"/>
                            <a:gd name="T22" fmla="+- 0 623 614"/>
                            <a:gd name="T23" fmla="*/ 623 h 2571"/>
                            <a:gd name="T24" fmla="+- 0 636 636"/>
                            <a:gd name="T25" fmla="*/ T24 w 7121"/>
                            <a:gd name="T26" fmla="+- 0 3175 614"/>
                            <a:gd name="T27" fmla="*/ 3175 h 2571"/>
                            <a:gd name="T28" fmla="+- 0 636 636"/>
                            <a:gd name="T29" fmla="*/ T28 w 7121"/>
                            <a:gd name="T30" fmla="+- 0 3185 614"/>
                            <a:gd name="T31" fmla="*/ 3185 h 2571"/>
                            <a:gd name="T32" fmla="+- 0 646 636"/>
                            <a:gd name="T33" fmla="*/ T32 w 7121"/>
                            <a:gd name="T34" fmla="+- 0 3185 614"/>
                            <a:gd name="T35" fmla="*/ 3185 h 2571"/>
                            <a:gd name="T36" fmla="+- 0 7747 636"/>
                            <a:gd name="T37" fmla="*/ T36 w 7121"/>
                            <a:gd name="T38" fmla="+- 0 3185 614"/>
                            <a:gd name="T39" fmla="*/ 3185 h 2571"/>
                            <a:gd name="T40" fmla="+- 0 7757 636"/>
                            <a:gd name="T41" fmla="*/ T40 w 7121"/>
                            <a:gd name="T42" fmla="+- 0 3185 614"/>
                            <a:gd name="T43" fmla="*/ 3185 h 2571"/>
                            <a:gd name="T44" fmla="+- 0 7757 636"/>
                            <a:gd name="T45" fmla="*/ T44 w 7121"/>
                            <a:gd name="T46" fmla="+- 0 3175 614"/>
                            <a:gd name="T47" fmla="*/ 3175 h 2571"/>
                            <a:gd name="T48" fmla="+- 0 7757 636"/>
                            <a:gd name="T49" fmla="*/ T48 w 7121"/>
                            <a:gd name="T50" fmla="+- 0 623 614"/>
                            <a:gd name="T51" fmla="*/ 623 h 2571"/>
                            <a:gd name="T52" fmla="+- 0 7757 636"/>
                            <a:gd name="T53" fmla="*/ T52 w 7121"/>
                            <a:gd name="T54" fmla="+- 0 614 614"/>
                            <a:gd name="T55" fmla="*/ 614 h 2571"/>
                            <a:gd name="T56" fmla="+- 0 7747 636"/>
                            <a:gd name="T57" fmla="*/ T56 w 7121"/>
                            <a:gd name="T58" fmla="+- 0 614 614"/>
                            <a:gd name="T59" fmla="*/ 614 h 2571"/>
                            <a:gd name="T60" fmla="+- 0 646 636"/>
                            <a:gd name="T61" fmla="*/ T60 w 7121"/>
                            <a:gd name="T62" fmla="+- 0 614 614"/>
                            <a:gd name="T63" fmla="*/ 614 h 2571"/>
                            <a:gd name="T64" fmla="+- 0 636 636"/>
                            <a:gd name="T65" fmla="*/ T64 w 7121"/>
                            <a:gd name="T66" fmla="+- 0 614 614"/>
                            <a:gd name="T67" fmla="*/ 614 h 2571"/>
                            <a:gd name="T68" fmla="+- 0 636 636"/>
                            <a:gd name="T69" fmla="*/ T68 w 7121"/>
                            <a:gd name="T70" fmla="+- 0 623 614"/>
                            <a:gd name="T71" fmla="*/ 623 h 2571"/>
                            <a:gd name="T72" fmla="+- 0 646 636"/>
                            <a:gd name="T73" fmla="*/ T72 w 7121"/>
                            <a:gd name="T74" fmla="+- 0 623 614"/>
                            <a:gd name="T75" fmla="*/ 623 h 2571"/>
                            <a:gd name="T76" fmla="+- 0 7747 636"/>
                            <a:gd name="T77" fmla="*/ T76 w 7121"/>
                            <a:gd name="T78" fmla="+- 0 623 614"/>
                            <a:gd name="T79" fmla="*/ 623 h 2571"/>
                            <a:gd name="T80" fmla="+- 0 7757 636"/>
                            <a:gd name="T81" fmla="*/ T80 w 7121"/>
                            <a:gd name="T82" fmla="+- 0 623 614"/>
                            <a:gd name="T83" fmla="*/ 623 h 2571"/>
                            <a:gd name="T84" fmla="+- 0 7757 636"/>
                            <a:gd name="T85" fmla="*/ T84 w 7121"/>
                            <a:gd name="T86" fmla="+- 0 614 614"/>
                            <a:gd name="T87" fmla="*/ 614 h 2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121" h="2571">
                              <a:moveTo>
                                <a:pt x="7121" y="9"/>
                              </a:moveTo>
                              <a:lnTo>
                                <a:pt x="7111" y="9"/>
                              </a:lnTo>
                              <a:lnTo>
                                <a:pt x="7111" y="2561"/>
                              </a:lnTo>
                              <a:lnTo>
                                <a:pt x="10" y="2561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2561"/>
                              </a:lnTo>
                              <a:lnTo>
                                <a:pt x="0" y="2571"/>
                              </a:lnTo>
                              <a:lnTo>
                                <a:pt x="10" y="2571"/>
                              </a:lnTo>
                              <a:lnTo>
                                <a:pt x="7111" y="2571"/>
                              </a:lnTo>
                              <a:lnTo>
                                <a:pt x="7121" y="2571"/>
                              </a:lnTo>
                              <a:lnTo>
                                <a:pt x="7121" y="2561"/>
                              </a:lnTo>
                              <a:lnTo>
                                <a:pt x="7121" y="9"/>
                              </a:lnTo>
                              <a:close/>
                              <a:moveTo>
                                <a:pt x="7121" y="0"/>
                              </a:moveTo>
                              <a:lnTo>
                                <a:pt x="711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7111" y="9"/>
                              </a:lnTo>
                              <a:lnTo>
                                <a:pt x="7121" y="9"/>
                              </a:lnTo>
                              <a:lnTo>
                                <a:pt x="7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F4CD1" id="AutoShape 14" o:spid="_x0000_s1026" style="position:absolute;margin-left:31.8pt;margin-top:30.7pt;width:356.05pt;height:128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1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" path="m7121,9r-10,l7111,2561r-7101,l10,9,,9,,2561r,10l10,2571r7101,l7121,2571r,-10l7121,9xm7121,r-10,l10,,,,,9r10,l7111,9r10,l7121,xe" fillcolor="black" stroked="f">
                <v:path arrowok="t" o:connecttype="custom" o:connectlocs="4521835,395605;4515485,395605;4515485,2016125;6350,2016125;6350,395605;0,395605;0,2016125;0,2022475;6350,2022475;4515485,2022475;4521835,2022475;4521835,2016125;4521835,395605;4521835,389890;4515485,389890;6350,389890;0,389890;0,395605;6350,395605;4515485,395605;4521835,395605;4521835,389890" o:connectangles="0,0,0,0,0,0,0,0,0,0,0,0,0,0,0,0,0,0,0,0,0,0"/>
                <w10:wrap type="topAndBottom" anchorx="page"/>
              </v:shape>
            </w:pict>
          </mc:Fallback>
        </mc:AlternateContent>
      </w:r>
      <w:r w:rsidRPr="00653E38">
        <w:rPr>
          <w:rFonts w:ascii="Poppins" w:hAnsi="Poppins" w:cs="Poppins"/>
          <w:sz w:val="24"/>
          <w:szCs w:val="18"/>
        </w:rPr>
        <w:t>CACHET DU GYNÉCOLOGUE TRAITANT</w:t>
      </w:r>
    </w:p>
    <w:p w14:paraId="3ECD69D9" w14:textId="77777777" w:rsidR="0069057F" w:rsidRPr="00653E38" w:rsidRDefault="0069057F" w:rsidP="00653E38">
      <w:pPr>
        <w:spacing w:before="45"/>
        <w:ind w:left="1077" w:right="1078"/>
        <w:jc w:val="center"/>
        <w:rPr>
          <w:rFonts w:ascii="Poppins" w:hAnsi="Poppins" w:cs="Poppins"/>
          <w:sz w:val="24"/>
          <w:szCs w:val="18"/>
        </w:rPr>
      </w:pPr>
    </w:p>
    <w:p w14:paraId="69628445" w14:textId="77777777" w:rsidR="0069057F" w:rsidRPr="00653E38" w:rsidRDefault="0069057F">
      <w:pPr>
        <w:pStyle w:val="Corpsdetexte"/>
        <w:spacing w:before="2"/>
        <w:rPr>
          <w:rFonts w:ascii="Poppins" w:hAnsi="Poppins" w:cs="Poppins"/>
          <w:sz w:val="22"/>
          <w:szCs w:val="20"/>
        </w:rPr>
      </w:pPr>
    </w:p>
    <w:p w14:paraId="03792E20" w14:textId="345884B5" w:rsidR="0069057F" w:rsidRPr="00653E38" w:rsidRDefault="00653E38">
      <w:pPr>
        <w:spacing w:before="45"/>
        <w:ind w:left="1077" w:right="1078"/>
        <w:jc w:val="center"/>
        <w:rPr>
          <w:rFonts w:ascii="Poppins" w:hAnsi="Poppins" w:cs="Poppins"/>
          <w:sz w:val="24"/>
          <w:szCs w:val="18"/>
        </w:rPr>
      </w:pPr>
      <w:r w:rsidRPr="00653E38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41C8A4" wp14:editId="6743EFEF">
                <wp:simplePos x="0" y="0"/>
                <wp:positionH relativeFrom="page">
                  <wp:posOffset>403860</wp:posOffset>
                </wp:positionH>
                <wp:positionV relativeFrom="paragraph">
                  <wp:posOffset>334010</wp:posOffset>
                </wp:positionV>
                <wp:extent cx="4521835" cy="1632585"/>
                <wp:effectExtent l="0" t="0" r="0" b="0"/>
                <wp:wrapTopAndBottom/>
                <wp:docPr id="22664002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1835" cy="1632585"/>
                        </a:xfrm>
                        <a:custGeom>
                          <a:avLst/>
                          <a:gdLst>
                            <a:gd name="T0" fmla="+- 0 7757 636"/>
                            <a:gd name="T1" fmla="*/ T0 w 7121"/>
                            <a:gd name="T2" fmla="+- 0 526 526"/>
                            <a:gd name="T3" fmla="*/ 526 h 2571"/>
                            <a:gd name="T4" fmla="+- 0 7747 636"/>
                            <a:gd name="T5" fmla="*/ T4 w 7121"/>
                            <a:gd name="T6" fmla="+- 0 526 526"/>
                            <a:gd name="T7" fmla="*/ 526 h 2571"/>
                            <a:gd name="T8" fmla="+- 0 7747 636"/>
                            <a:gd name="T9" fmla="*/ T8 w 7121"/>
                            <a:gd name="T10" fmla="+- 0 536 526"/>
                            <a:gd name="T11" fmla="*/ 536 h 2571"/>
                            <a:gd name="T12" fmla="+- 0 7747 636"/>
                            <a:gd name="T13" fmla="*/ T12 w 7121"/>
                            <a:gd name="T14" fmla="+- 0 3087 526"/>
                            <a:gd name="T15" fmla="*/ 3087 h 2571"/>
                            <a:gd name="T16" fmla="+- 0 646 636"/>
                            <a:gd name="T17" fmla="*/ T16 w 7121"/>
                            <a:gd name="T18" fmla="+- 0 3087 526"/>
                            <a:gd name="T19" fmla="*/ 3087 h 2571"/>
                            <a:gd name="T20" fmla="+- 0 646 636"/>
                            <a:gd name="T21" fmla="*/ T20 w 7121"/>
                            <a:gd name="T22" fmla="+- 0 536 526"/>
                            <a:gd name="T23" fmla="*/ 536 h 2571"/>
                            <a:gd name="T24" fmla="+- 0 7747 636"/>
                            <a:gd name="T25" fmla="*/ T24 w 7121"/>
                            <a:gd name="T26" fmla="+- 0 536 526"/>
                            <a:gd name="T27" fmla="*/ 536 h 2571"/>
                            <a:gd name="T28" fmla="+- 0 7747 636"/>
                            <a:gd name="T29" fmla="*/ T28 w 7121"/>
                            <a:gd name="T30" fmla="+- 0 526 526"/>
                            <a:gd name="T31" fmla="*/ 526 h 2571"/>
                            <a:gd name="T32" fmla="+- 0 646 636"/>
                            <a:gd name="T33" fmla="*/ T32 w 7121"/>
                            <a:gd name="T34" fmla="+- 0 526 526"/>
                            <a:gd name="T35" fmla="*/ 526 h 2571"/>
                            <a:gd name="T36" fmla="+- 0 636 636"/>
                            <a:gd name="T37" fmla="*/ T36 w 7121"/>
                            <a:gd name="T38" fmla="+- 0 526 526"/>
                            <a:gd name="T39" fmla="*/ 526 h 2571"/>
                            <a:gd name="T40" fmla="+- 0 636 636"/>
                            <a:gd name="T41" fmla="*/ T40 w 7121"/>
                            <a:gd name="T42" fmla="+- 0 536 526"/>
                            <a:gd name="T43" fmla="*/ 536 h 2571"/>
                            <a:gd name="T44" fmla="+- 0 636 636"/>
                            <a:gd name="T45" fmla="*/ T44 w 7121"/>
                            <a:gd name="T46" fmla="+- 0 3087 526"/>
                            <a:gd name="T47" fmla="*/ 3087 h 2571"/>
                            <a:gd name="T48" fmla="+- 0 636 636"/>
                            <a:gd name="T49" fmla="*/ T48 w 7121"/>
                            <a:gd name="T50" fmla="+- 0 3097 526"/>
                            <a:gd name="T51" fmla="*/ 3097 h 2571"/>
                            <a:gd name="T52" fmla="+- 0 646 636"/>
                            <a:gd name="T53" fmla="*/ T52 w 7121"/>
                            <a:gd name="T54" fmla="+- 0 3097 526"/>
                            <a:gd name="T55" fmla="*/ 3097 h 2571"/>
                            <a:gd name="T56" fmla="+- 0 7747 636"/>
                            <a:gd name="T57" fmla="*/ T56 w 7121"/>
                            <a:gd name="T58" fmla="+- 0 3097 526"/>
                            <a:gd name="T59" fmla="*/ 3097 h 2571"/>
                            <a:gd name="T60" fmla="+- 0 7757 636"/>
                            <a:gd name="T61" fmla="*/ T60 w 7121"/>
                            <a:gd name="T62" fmla="+- 0 3097 526"/>
                            <a:gd name="T63" fmla="*/ 3097 h 2571"/>
                            <a:gd name="T64" fmla="+- 0 7757 636"/>
                            <a:gd name="T65" fmla="*/ T64 w 7121"/>
                            <a:gd name="T66" fmla="+- 0 3087 526"/>
                            <a:gd name="T67" fmla="*/ 3087 h 2571"/>
                            <a:gd name="T68" fmla="+- 0 7757 636"/>
                            <a:gd name="T69" fmla="*/ T68 w 7121"/>
                            <a:gd name="T70" fmla="+- 0 536 526"/>
                            <a:gd name="T71" fmla="*/ 536 h 2571"/>
                            <a:gd name="T72" fmla="+- 0 7757 636"/>
                            <a:gd name="T73" fmla="*/ T72 w 7121"/>
                            <a:gd name="T74" fmla="+- 0 526 526"/>
                            <a:gd name="T75" fmla="*/ 526 h 2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121" h="2571">
                              <a:moveTo>
                                <a:pt x="7121" y="0"/>
                              </a:moveTo>
                              <a:lnTo>
                                <a:pt x="7111" y="0"/>
                              </a:lnTo>
                              <a:lnTo>
                                <a:pt x="7111" y="10"/>
                              </a:lnTo>
                              <a:lnTo>
                                <a:pt x="7111" y="2561"/>
                              </a:lnTo>
                              <a:lnTo>
                                <a:pt x="10" y="2561"/>
                              </a:lnTo>
                              <a:lnTo>
                                <a:pt x="10" y="10"/>
                              </a:lnTo>
                              <a:lnTo>
                                <a:pt x="7111" y="10"/>
                              </a:lnTo>
                              <a:lnTo>
                                <a:pt x="711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61"/>
                              </a:lnTo>
                              <a:lnTo>
                                <a:pt x="0" y="2571"/>
                              </a:lnTo>
                              <a:lnTo>
                                <a:pt x="10" y="2571"/>
                              </a:lnTo>
                              <a:lnTo>
                                <a:pt x="7111" y="2571"/>
                              </a:lnTo>
                              <a:lnTo>
                                <a:pt x="7121" y="2571"/>
                              </a:lnTo>
                              <a:lnTo>
                                <a:pt x="7121" y="2561"/>
                              </a:lnTo>
                              <a:lnTo>
                                <a:pt x="7121" y="10"/>
                              </a:lnTo>
                              <a:lnTo>
                                <a:pt x="7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1FE6B" id="Freeform 13" o:spid="_x0000_s1026" style="position:absolute;margin-left:31.8pt;margin-top:26.3pt;width:356.05pt;height:128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1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" path="m7121,r-10,l7111,10r,2551l10,2561,10,10r7101,l7111,,10,,,,,10,,2561r,10l10,2571r7101,l7121,2571r,-10l7121,10r,-10xe" fillcolor="black" stroked="f">
                <v:path arrowok="t" o:connecttype="custom" o:connectlocs="4521835,334010;4515485,334010;4515485,340360;4515485,1960245;6350,1960245;6350,340360;4515485,340360;4515485,334010;6350,334010;0,334010;0,340360;0,1960245;0,1966595;6350,1966595;4515485,1966595;4521835,1966595;4521835,1960245;4521835,340360;4521835,334010" o:connectangles="0,0,0,0,0,0,0,0,0,0,0,0,0,0,0,0,0,0,0"/>
                <w10:wrap type="topAndBottom" anchorx="page"/>
              </v:shape>
            </w:pict>
          </mc:Fallback>
        </mc:AlternateContent>
      </w:r>
      <w:r w:rsidRPr="00653E38">
        <w:rPr>
          <w:rFonts w:ascii="Poppins" w:hAnsi="Poppins" w:cs="Poppins"/>
          <w:sz w:val="24"/>
          <w:szCs w:val="18"/>
        </w:rPr>
        <w:t>CACHET</w:t>
      </w:r>
      <w:r w:rsidRPr="00653E38">
        <w:rPr>
          <w:rFonts w:ascii="Poppins" w:hAnsi="Poppins" w:cs="Poppins"/>
          <w:spacing w:val="-2"/>
          <w:sz w:val="24"/>
          <w:szCs w:val="18"/>
        </w:rPr>
        <w:t xml:space="preserve"> </w:t>
      </w:r>
      <w:r w:rsidRPr="00653E38">
        <w:rPr>
          <w:rFonts w:ascii="Poppins" w:hAnsi="Poppins" w:cs="Poppins"/>
          <w:sz w:val="24"/>
          <w:szCs w:val="18"/>
        </w:rPr>
        <w:t>DU</w:t>
      </w:r>
      <w:r w:rsidRPr="00653E38">
        <w:rPr>
          <w:rFonts w:ascii="Poppins" w:hAnsi="Poppins" w:cs="Poppins"/>
          <w:spacing w:val="-2"/>
          <w:sz w:val="24"/>
          <w:szCs w:val="18"/>
        </w:rPr>
        <w:t xml:space="preserve"> </w:t>
      </w:r>
      <w:r w:rsidRPr="00653E38">
        <w:rPr>
          <w:rFonts w:ascii="Poppins" w:hAnsi="Poppins" w:cs="Poppins"/>
          <w:sz w:val="24"/>
          <w:szCs w:val="18"/>
        </w:rPr>
        <w:t>PÉDIATRE TRAITANT</w:t>
      </w:r>
    </w:p>
    <w:p w14:paraId="5AEB3A0B" w14:textId="77777777" w:rsidR="0069057F" w:rsidRPr="00653E38" w:rsidRDefault="0069057F">
      <w:pPr>
        <w:jc w:val="center"/>
        <w:rPr>
          <w:rFonts w:ascii="Poppins" w:hAnsi="Poppins" w:cs="Poppins"/>
          <w:sz w:val="24"/>
          <w:szCs w:val="18"/>
        </w:rPr>
        <w:sectPr w:rsidR="0069057F" w:rsidRPr="00653E38" w:rsidSect="00645B4E">
          <w:pgSz w:w="8400" w:h="11910"/>
          <w:pgMar w:top="839" w:right="403" w:bottom="403" w:left="403" w:header="0" w:footer="207" w:gutter="0"/>
          <w:cols w:space="720"/>
        </w:sectPr>
      </w:pPr>
    </w:p>
    <w:p w14:paraId="0D1EAF96" w14:textId="77777777" w:rsidR="0069057F" w:rsidRPr="000E6335" w:rsidRDefault="00000000">
      <w:pPr>
        <w:pStyle w:val="Titre2"/>
        <w:spacing w:before="26"/>
        <w:ind w:left="1077" w:right="1076"/>
        <w:jc w:val="center"/>
        <w:rPr>
          <w:rFonts w:ascii="Poppins" w:hAnsi="Poppins" w:cs="Poppins"/>
          <w:sz w:val="24"/>
          <w:szCs w:val="24"/>
        </w:rPr>
      </w:pPr>
      <w:r w:rsidRPr="000E6335">
        <w:rPr>
          <w:rFonts w:ascii="Poppins" w:hAnsi="Poppins" w:cs="Poppins"/>
          <w:sz w:val="24"/>
          <w:szCs w:val="24"/>
        </w:rPr>
        <w:lastRenderedPageBreak/>
        <w:t>IDENTITÉ</w:t>
      </w:r>
    </w:p>
    <w:p w14:paraId="6D42BD12" w14:textId="77777777" w:rsidR="0069057F" w:rsidRPr="000E6335" w:rsidRDefault="0069057F">
      <w:pPr>
        <w:pStyle w:val="Corpsdetexte"/>
        <w:spacing w:before="3"/>
        <w:rPr>
          <w:rFonts w:ascii="Poppins" w:hAnsi="Poppins" w:cs="Poppins"/>
          <w:sz w:val="36"/>
          <w:szCs w:val="20"/>
        </w:rPr>
      </w:pPr>
    </w:p>
    <w:p w14:paraId="345C427E" w14:textId="77777777" w:rsidR="0069057F" w:rsidRPr="000E6335" w:rsidRDefault="00000000">
      <w:pPr>
        <w:pStyle w:val="Titre4"/>
        <w:spacing w:before="1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sz w:val="22"/>
          <w:szCs w:val="22"/>
        </w:rPr>
        <w:t>MÈRE</w:t>
      </w:r>
    </w:p>
    <w:p w14:paraId="526FA56D" w14:textId="301F3A9F" w:rsidR="0069057F" w:rsidRPr="000E6335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NOM</w:t>
      </w:r>
      <w:r w:rsidR="00653E38" w:rsidRPr="000E6335">
        <w:rPr>
          <w:rFonts w:ascii="Poppins" w:hAnsi="Poppins" w:cs="Poppins"/>
          <w:spacing w:val="52"/>
          <w:sz w:val="20"/>
          <w:szCs w:val="20"/>
        </w:rPr>
        <w:t xml:space="preserve"> </w:t>
      </w:r>
      <w:r w:rsidR="00653E38" w:rsidRPr="000E6335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653E38" w:rsidRPr="000E6335">
        <w:rPr>
          <w:rFonts w:ascii="Poppins" w:hAnsi="Poppins" w:cs="Poppins"/>
          <w:sz w:val="16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PRÉNOM</w:t>
      </w:r>
      <w:r w:rsidR="00653E38" w:rsidRPr="000E6335">
        <w:rPr>
          <w:rFonts w:ascii="Poppins" w:hAnsi="Poppins" w:cs="Poppins"/>
          <w:sz w:val="20"/>
          <w:szCs w:val="20"/>
        </w:rPr>
        <w:t xml:space="preserve"> </w:t>
      </w:r>
      <w:r w:rsidR="00653E38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02A35A5" w14:textId="6E0CEA23" w:rsidR="0069057F" w:rsidRPr="000E6335" w:rsidRDefault="00000000">
      <w:pPr>
        <w:pStyle w:val="Corpsdetexte"/>
        <w:spacing w:before="122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DATE</w:t>
      </w:r>
      <w:r w:rsidRPr="000E6335">
        <w:rPr>
          <w:rFonts w:ascii="Poppins" w:hAnsi="Poppins" w:cs="Poppins"/>
          <w:spacing w:val="23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DE</w:t>
      </w:r>
      <w:r w:rsidRPr="000E6335">
        <w:rPr>
          <w:rFonts w:ascii="Poppins" w:hAnsi="Poppins" w:cs="Poppins"/>
          <w:spacing w:val="24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NAISSANCE</w:t>
      </w:r>
      <w:r w:rsidR="00653E38" w:rsidRPr="000E6335">
        <w:rPr>
          <w:rFonts w:ascii="Poppins" w:hAnsi="Poppins" w:cs="Poppins"/>
          <w:spacing w:val="85"/>
          <w:sz w:val="20"/>
          <w:szCs w:val="20"/>
        </w:rPr>
        <w:t xml:space="preserve"> </w:t>
      </w:r>
      <w:r w:rsidR="00653E38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E58B5C3" w14:textId="6F85840B" w:rsidR="0069057F" w:rsidRPr="000E6335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PROFESSION</w:t>
      </w:r>
      <w:r w:rsidR="00653E38" w:rsidRPr="000E6335">
        <w:rPr>
          <w:rFonts w:ascii="Poppins" w:hAnsi="Poppins" w:cs="Poppins"/>
          <w:sz w:val="20"/>
          <w:szCs w:val="20"/>
        </w:rPr>
        <w:t xml:space="preserve"> </w:t>
      </w:r>
      <w:r w:rsidR="00653E38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C41C3DE" w14:textId="6E904FA9" w:rsidR="0069057F" w:rsidRPr="000E6335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TÉLÉPHONE</w:t>
      </w:r>
      <w:r w:rsidR="00653E38" w:rsidRPr="000E6335">
        <w:rPr>
          <w:rFonts w:ascii="Poppins" w:hAnsi="Poppins" w:cs="Poppins"/>
          <w:sz w:val="20"/>
          <w:szCs w:val="20"/>
        </w:rPr>
        <w:t xml:space="preserve"> </w:t>
      </w:r>
      <w:r w:rsidR="00653E38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204072D" w14:textId="25E031B9" w:rsidR="0069057F" w:rsidRPr="000E6335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ADRESSE</w:t>
      </w:r>
      <w:r w:rsidR="00653E38" w:rsidRPr="000E6335">
        <w:rPr>
          <w:rFonts w:ascii="Poppins" w:hAnsi="Poppins" w:cs="Poppins"/>
          <w:sz w:val="20"/>
          <w:szCs w:val="20"/>
        </w:rPr>
        <w:t xml:space="preserve"> </w:t>
      </w:r>
      <w:r w:rsidR="00653E38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F93EFA2" w14:textId="77777777" w:rsidR="0069057F" w:rsidRPr="000E6335" w:rsidRDefault="0069057F">
      <w:pPr>
        <w:pStyle w:val="Corpsdetexte"/>
        <w:rPr>
          <w:rFonts w:ascii="Poppins" w:hAnsi="Poppins" w:cs="Poppins"/>
          <w:sz w:val="20"/>
          <w:szCs w:val="20"/>
        </w:rPr>
      </w:pPr>
    </w:p>
    <w:p w14:paraId="195D1317" w14:textId="77777777" w:rsidR="0069057F" w:rsidRPr="000E6335" w:rsidRDefault="0069057F">
      <w:pPr>
        <w:pStyle w:val="Corpsdetexte"/>
        <w:spacing w:before="7"/>
        <w:rPr>
          <w:rFonts w:ascii="Poppins" w:hAnsi="Poppins" w:cs="Poppins"/>
          <w:sz w:val="18"/>
          <w:szCs w:val="20"/>
        </w:rPr>
      </w:pPr>
    </w:p>
    <w:p w14:paraId="22B21FDD" w14:textId="77777777" w:rsidR="0069057F" w:rsidRPr="000E6335" w:rsidRDefault="00000000">
      <w:pPr>
        <w:pStyle w:val="Titre4"/>
        <w:spacing w:before="1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sz w:val="22"/>
          <w:szCs w:val="22"/>
        </w:rPr>
        <w:t>PÈRE</w:t>
      </w:r>
    </w:p>
    <w:p w14:paraId="2ABE9F60" w14:textId="77777777" w:rsidR="009E3A6E" w:rsidRPr="000E6335" w:rsidRDefault="009E3A6E" w:rsidP="009E3A6E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NOM</w:t>
      </w:r>
      <w:r w:rsidRPr="000E6335">
        <w:rPr>
          <w:rFonts w:ascii="Poppins" w:hAnsi="Poppins" w:cs="Poppins"/>
          <w:spacing w:val="52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16"/>
          <w:szCs w:val="20"/>
        </w:rPr>
        <w:ptab w:relativeTo="margin" w:alignment="center" w:leader="dot"/>
      </w:r>
      <w:r w:rsidRPr="000E6335">
        <w:rPr>
          <w:rFonts w:ascii="Poppins" w:hAnsi="Poppins" w:cs="Poppins"/>
          <w:sz w:val="16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 xml:space="preserve">PRÉNOM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DF4E124" w14:textId="77777777" w:rsidR="009E3A6E" w:rsidRPr="000E6335" w:rsidRDefault="009E3A6E" w:rsidP="009E3A6E">
      <w:pPr>
        <w:pStyle w:val="Corpsdetexte"/>
        <w:spacing w:before="122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DATE</w:t>
      </w:r>
      <w:r w:rsidRPr="000E6335">
        <w:rPr>
          <w:rFonts w:ascii="Poppins" w:hAnsi="Poppins" w:cs="Poppins"/>
          <w:spacing w:val="23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DE</w:t>
      </w:r>
      <w:r w:rsidRPr="000E6335">
        <w:rPr>
          <w:rFonts w:ascii="Poppins" w:hAnsi="Poppins" w:cs="Poppins"/>
          <w:spacing w:val="24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NAISSANCE</w:t>
      </w:r>
      <w:r w:rsidRPr="000E6335">
        <w:rPr>
          <w:rFonts w:ascii="Poppins" w:hAnsi="Poppins" w:cs="Poppins"/>
          <w:spacing w:val="85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66E15EA" w14:textId="77777777" w:rsidR="009E3A6E" w:rsidRPr="000E6335" w:rsidRDefault="009E3A6E" w:rsidP="009E3A6E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 xml:space="preserve">PROFESSION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84BAB52" w14:textId="77777777" w:rsidR="009E3A6E" w:rsidRPr="000E6335" w:rsidRDefault="009E3A6E" w:rsidP="009E3A6E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 xml:space="preserve">TÉLÉPHONE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9F81F2F" w14:textId="77777777" w:rsidR="009E3A6E" w:rsidRPr="000E6335" w:rsidRDefault="009E3A6E" w:rsidP="009E3A6E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 xml:space="preserve">ADRESSE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EE5E026" w14:textId="77777777" w:rsidR="0069057F" w:rsidRPr="000E6335" w:rsidRDefault="0069057F">
      <w:pPr>
        <w:pStyle w:val="Corpsdetexte"/>
        <w:rPr>
          <w:rFonts w:ascii="Poppins" w:hAnsi="Poppins" w:cs="Poppins"/>
          <w:sz w:val="20"/>
          <w:szCs w:val="20"/>
        </w:rPr>
      </w:pPr>
    </w:p>
    <w:p w14:paraId="13D4F23E" w14:textId="627E1181" w:rsidR="0069057F" w:rsidRPr="000E6335" w:rsidRDefault="0069057F">
      <w:pPr>
        <w:pStyle w:val="Corpsdetexte"/>
        <w:spacing w:before="4"/>
        <w:rPr>
          <w:rFonts w:ascii="Poppins" w:hAnsi="Poppins" w:cs="Poppins"/>
          <w:sz w:val="16"/>
          <w:szCs w:val="20"/>
        </w:rPr>
      </w:pPr>
    </w:p>
    <w:p w14:paraId="6B5DDF3B" w14:textId="77777777" w:rsidR="0069057F" w:rsidRPr="000E6335" w:rsidRDefault="00000000">
      <w:pPr>
        <w:pStyle w:val="Titre4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sz w:val="22"/>
          <w:szCs w:val="22"/>
        </w:rPr>
        <w:t>ENFANT</w:t>
      </w:r>
    </w:p>
    <w:p w14:paraId="6643509F" w14:textId="77777777" w:rsidR="009E3A6E" w:rsidRPr="000E6335" w:rsidRDefault="009E3A6E" w:rsidP="009E3A6E">
      <w:pPr>
        <w:pStyle w:val="Corpsdetexte"/>
        <w:spacing w:before="120"/>
        <w:ind w:left="227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NOM</w:t>
      </w:r>
      <w:r w:rsidRPr="000E6335">
        <w:rPr>
          <w:rFonts w:ascii="Poppins" w:hAnsi="Poppins" w:cs="Poppins"/>
          <w:spacing w:val="52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16"/>
          <w:szCs w:val="20"/>
        </w:rPr>
        <w:ptab w:relativeTo="margin" w:alignment="center" w:leader="dot"/>
      </w:r>
      <w:r w:rsidRPr="000E6335">
        <w:rPr>
          <w:rFonts w:ascii="Poppins" w:hAnsi="Poppins" w:cs="Poppins"/>
          <w:sz w:val="16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 xml:space="preserve">PRÉNOM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F78DE58" w14:textId="77777777" w:rsidR="009E3A6E" w:rsidRPr="000E6335" w:rsidRDefault="009E3A6E" w:rsidP="009E3A6E">
      <w:pPr>
        <w:pStyle w:val="Corpsdetexte"/>
        <w:spacing w:before="120"/>
        <w:ind w:left="227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DATE</w:t>
      </w:r>
      <w:r w:rsidRPr="000E6335">
        <w:rPr>
          <w:rFonts w:ascii="Poppins" w:hAnsi="Poppins" w:cs="Poppins"/>
          <w:spacing w:val="23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DE</w:t>
      </w:r>
      <w:r w:rsidRPr="000E6335">
        <w:rPr>
          <w:rFonts w:ascii="Poppins" w:hAnsi="Poppins" w:cs="Poppins"/>
          <w:spacing w:val="24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t>NAISSANCE</w:t>
      </w:r>
      <w:r w:rsidRPr="000E6335">
        <w:rPr>
          <w:rFonts w:ascii="Poppins" w:hAnsi="Poppins" w:cs="Poppins"/>
          <w:spacing w:val="85"/>
          <w:sz w:val="20"/>
          <w:szCs w:val="20"/>
        </w:rPr>
        <w:t xml:space="preserve">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264FBC0" w14:textId="77777777" w:rsidR="0069057F" w:rsidRPr="000E6335" w:rsidRDefault="00000000">
      <w:pPr>
        <w:pStyle w:val="Corpsdetexte"/>
        <w:tabs>
          <w:tab w:val="left" w:pos="2492"/>
          <w:tab w:val="left" w:pos="4761"/>
          <w:tab w:val="left" w:pos="6463"/>
        </w:tabs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SEXE</w:t>
      </w:r>
      <w:r w:rsidRPr="000E6335">
        <w:rPr>
          <w:rFonts w:ascii="Poppins" w:hAnsi="Poppins" w:cs="Poppins"/>
          <w:sz w:val="20"/>
          <w:szCs w:val="20"/>
        </w:rPr>
        <w:tab/>
        <w:t xml:space="preserve">FÉMININ  </w:t>
      </w:r>
      <w:r w:rsidRPr="000E6335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0E6335">
        <w:rPr>
          <w:rFonts w:ascii="Segoe UI Symbol" w:hAnsi="Segoe UI Symbol" w:cs="Segoe UI Symbol"/>
          <w:sz w:val="20"/>
          <w:szCs w:val="20"/>
        </w:rPr>
        <w:t>☐</w:t>
      </w:r>
      <w:r w:rsidRPr="000E6335">
        <w:rPr>
          <w:rFonts w:ascii="Poppins" w:hAnsi="Poppins" w:cs="Poppins"/>
          <w:sz w:val="20"/>
          <w:szCs w:val="20"/>
        </w:rPr>
        <w:tab/>
        <w:t>MASCULIN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</w:p>
    <w:p w14:paraId="771AB26A" w14:textId="77777777" w:rsidR="0069057F" w:rsidRPr="000E6335" w:rsidRDefault="0069057F">
      <w:pPr>
        <w:rPr>
          <w:rFonts w:ascii="Poppins" w:hAnsi="Poppins" w:cs="Poppins"/>
          <w:sz w:val="18"/>
          <w:szCs w:val="18"/>
        </w:rPr>
        <w:sectPr w:rsidR="0069057F" w:rsidRPr="000E6335" w:rsidSect="00645B4E">
          <w:pgSz w:w="8400" w:h="11910"/>
          <w:pgMar w:top="839" w:right="403" w:bottom="403" w:left="403" w:header="0" w:footer="207" w:gutter="0"/>
          <w:cols w:space="720"/>
        </w:sectPr>
      </w:pPr>
    </w:p>
    <w:p w14:paraId="563B7928" w14:textId="77777777" w:rsidR="0069057F" w:rsidRPr="000E6335" w:rsidRDefault="00000000">
      <w:pPr>
        <w:pStyle w:val="Titre2"/>
        <w:spacing w:before="26"/>
        <w:ind w:left="1077" w:right="1077"/>
        <w:jc w:val="center"/>
        <w:rPr>
          <w:rFonts w:ascii="Poppins" w:hAnsi="Poppins" w:cs="Poppins"/>
          <w:sz w:val="24"/>
          <w:szCs w:val="24"/>
        </w:rPr>
      </w:pPr>
      <w:r w:rsidRPr="000E6335">
        <w:rPr>
          <w:rFonts w:ascii="Poppins" w:hAnsi="Poppins" w:cs="Poppins"/>
          <w:sz w:val="24"/>
          <w:szCs w:val="24"/>
        </w:rPr>
        <w:lastRenderedPageBreak/>
        <w:t>LES</w:t>
      </w:r>
      <w:r w:rsidRPr="000E6335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0E6335">
        <w:rPr>
          <w:rFonts w:ascii="Poppins" w:hAnsi="Poppins" w:cs="Poppins"/>
          <w:sz w:val="24"/>
          <w:szCs w:val="24"/>
        </w:rPr>
        <w:t>ANTÉCÉDENTS</w:t>
      </w:r>
    </w:p>
    <w:p w14:paraId="42A3CC9F" w14:textId="77777777" w:rsidR="0069057F" w:rsidRPr="000E6335" w:rsidRDefault="0069057F">
      <w:pPr>
        <w:pStyle w:val="Corpsdetexte"/>
        <w:spacing w:before="3"/>
        <w:rPr>
          <w:rFonts w:ascii="Poppins" w:hAnsi="Poppins" w:cs="Poppins"/>
          <w:sz w:val="36"/>
          <w:szCs w:val="20"/>
        </w:rPr>
      </w:pPr>
    </w:p>
    <w:p w14:paraId="20EDC87B" w14:textId="77777777" w:rsidR="0069057F" w:rsidRPr="000E6335" w:rsidRDefault="00000000">
      <w:pPr>
        <w:pStyle w:val="Titre4"/>
        <w:spacing w:before="1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sz w:val="22"/>
          <w:szCs w:val="22"/>
        </w:rPr>
        <w:t>LES</w:t>
      </w:r>
      <w:r w:rsidRPr="000E6335">
        <w:rPr>
          <w:rFonts w:ascii="Poppins" w:hAnsi="Poppins" w:cs="Poppins"/>
          <w:spacing w:val="-5"/>
          <w:sz w:val="22"/>
          <w:szCs w:val="22"/>
        </w:rPr>
        <w:t xml:space="preserve"> </w:t>
      </w:r>
      <w:r w:rsidRPr="000E6335">
        <w:rPr>
          <w:rFonts w:ascii="Poppins" w:hAnsi="Poppins" w:cs="Poppins"/>
          <w:sz w:val="22"/>
          <w:szCs w:val="22"/>
        </w:rPr>
        <w:t>ANTÉCÉDENTS</w:t>
      </w:r>
      <w:r w:rsidRPr="000E6335">
        <w:rPr>
          <w:rFonts w:ascii="Poppins" w:hAnsi="Poppins" w:cs="Poppins"/>
          <w:spacing w:val="-4"/>
          <w:sz w:val="22"/>
          <w:szCs w:val="22"/>
        </w:rPr>
        <w:t xml:space="preserve"> </w:t>
      </w:r>
      <w:r w:rsidRPr="000E6335">
        <w:rPr>
          <w:rFonts w:ascii="Poppins" w:hAnsi="Poppins" w:cs="Poppins"/>
          <w:sz w:val="22"/>
          <w:szCs w:val="22"/>
        </w:rPr>
        <w:t>MÉDICAUX</w:t>
      </w:r>
    </w:p>
    <w:p w14:paraId="5D30CC8E" w14:textId="77777777" w:rsidR="0069057F" w:rsidRPr="000E6335" w:rsidRDefault="00000000">
      <w:pPr>
        <w:pStyle w:val="Corpsdetexte"/>
        <w:tabs>
          <w:tab w:val="left" w:pos="2492"/>
          <w:tab w:val="left" w:pos="3628"/>
          <w:tab w:val="left" w:pos="5897"/>
        </w:tabs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ALLERGIES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  <w:r w:rsidRPr="000E6335">
        <w:rPr>
          <w:rFonts w:ascii="Poppins" w:hAnsi="Poppins" w:cs="Poppins"/>
          <w:sz w:val="20"/>
          <w:szCs w:val="20"/>
        </w:rPr>
        <w:tab/>
        <w:t>HYPERTENSION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</w:p>
    <w:p w14:paraId="3424546E" w14:textId="77777777" w:rsidR="0069057F" w:rsidRPr="000E6335" w:rsidRDefault="00000000">
      <w:pPr>
        <w:pStyle w:val="Corpsdetexte"/>
        <w:tabs>
          <w:tab w:val="left" w:pos="2492"/>
          <w:tab w:val="left" w:pos="3628"/>
          <w:tab w:val="left" w:pos="5897"/>
        </w:tabs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DIABÈTE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  <w:r w:rsidRPr="000E6335">
        <w:rPr>
          <w:rFonts w:ascii="Poppins" w:hAnsi="Poppins" w:cs="Poppins"/>
          <w:sz w:val="20"/>
          <w:szCs w:val="20"/>
        </w:rPr>
        <w:tab/>
        <w:t>DRÉPANOCYTOSE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</w:p>
    <w:p w14:paraId="70C7C890" w14:textId="44B02F8F" w:rsidR="0069057F" w:rsidRPr="000E6335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AUTRES</w:t>
      </w:r>
      <w:r w:rsidR="009E3A6E" w:rsidRPr="000E6335">
        <w:rPr>
          <w:rFonts w:ascii="Poppins" w:hAnsi="Poppins" w:cs="Poppins"/>
          <w:sz w:val="20"/>
          <w:szCs w:val="20"/>
        </w:rPr>
        <w:t xml:space="preserve"> </w:t>
      </w:r>
      <w:r w:rsidR="009E3A6E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663CE4" w14:textId="290AECEC" w:rsidR="0069057F" w:rsidRPr="000E6335" w:rsidRDefault="009E3A6E">
      <w:pPr>
        <w:pStyle w:val="Corpsdetexte"/>
        <w:spacing w:before="123"/>
        <w:ind w:left="255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C3AC4FA" w14:textId="77777777" w:rsidR="0069057F" w:rsidRPr="000E6335" w:rsidRDefault="00000000">
      <w:pPr>
        <w:pStyle w:val="Titre4"/>
        <w:spacing w:before="119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sz w:val="22"/>
          <w:szCs w:val="22"/>
        </w:rPr>
        <w:t>LES</w:t>
      </w:r>
      <w:r w:rsidRPr="000E6335">
        <w:rPr>
          <w:rFonts w:ascii="Poppins" w:hAnsi="Poppins" w:cs="Poppins"/>
          <w:spacing w:val="-5"/>
          <w:sz w:val="22"/>
          <w:szCs w:val="22"/>
        </w:rPr>
        <w:t xml:space="preserve"> </w:t>
      </w:r>
      <w:r w:rsidRPr="000E6335">
        <w:rPr>
          <w:rFonts w:ascii="Poppins" w:hAnsi="Poppins" w:cs="Poppins"/>
          <w:sz w:val="22"/>
          <w:szCs w:val="22"/>
        </w:rPr>
        <w:t>ANTÉCÉDENTS</w:t>
      </w:r>
      <w:r w:rsidRPr="000E6335">
        <w:rPr>
          <w:rFonts w:ascii="Poppins" w:hAnsi="Poppins" w:cs="Poppins"/>
          <w:spacing w:val="-5"/>
          <w:sz w:val="22"/>
          <w:szCs w:val="22"/>
        </w:rPr>
        <w:t xml:space="preserve"> </w:t>
      </w:r>
      <w:r w:rsidRPr="000E6335">
        <w:rPr>
          <w:rFonts w:ascii="Poppins" w:hAnsi="Poppins" w:cs="Poppins"/>
          <w:sz w:val="22"/>
          <w:szCs w:val="22"/>
        </w:rPr>
        <w:t>CHIRUGICAUX</w:t>
      </w:r>
    </w:p>
    <w:p w14:paraId="55A395F7" w14:textId="7AD2863D" w:rsidR="0069057F" w:rsidRPr="000E6335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GYNÉCOLOGIQUES</w:t>
      </w:r>
      <w:r w:rsidR="009E3A6E" w:rsidRPr="000E6335">
        <w:rPr>
          <w:rFonts w:ascii="Poppins" w:hAnsi="Poppins" w:cs="Poppins"/>
          <w:sz w:val="20"/>
          <w:szCs w:val="20"/>
        </w:rPr>
        <w:t xml:space="preserve"> </w:t>
      </w:r>
      <w:r w:rsidR="009E3A6E"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335CCF4" w14:textId="77777777" w:rsidR="009E3A6E" w:rsidRPr="000E6335" w:rsidRDefault="009E3A6E" w:rsidP="009E3A6E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 xml:space="preserve">AUTRES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2047BD7" w14:textId="77777777" w:rsidR="009E3A6E" w:rsidRPr="000E6335" w:rsidRDefault="009E3A6E" w:rsidP="009E3A6E">
      <w:pPr>
        <w:pStyle w:val="Corpsdetexte"/>
        <w:spacing w:before="123"/>
        <w:ind w:left="255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F2A39BD" w14:textId="77777777" w:rsidR="0069057F" w:rsidRPr="000E6335" w:rsidRDefault="00000000">
      <w:pPr>
        <w:pStyle w:val="Titre4"/>
        <w:spacing w:before="122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sz w:val="22"/>
          <w:szCs w:val="22"/>
        </w:rPr>
        <w:t>LES</w:t>
      </w:r>
      <w:r w:rsidRPr="000E6335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0E6335">
        <w:rPr>
          <w:rFonts w:ascii="Poppins" w:hAnsi="Poppins" w:cs="Poppins"/>
          <w:sz w:val="22"/>
          <w:szCs w:val="22"/>
        </w:rPr>
        <w:t>ANTÉCÉDENTS</w:t>
      </w:r>
      <w:r w:rsidRPr="000E6335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0E6335">
        <w:rPr>
          <w:rFonts w:ascii="Poppins" w:hAnsi="Poppins" w:cs="Poppins"/>
          <w:sz w:val="22"/>
          <w:szCs w:val="22"/>
        </w:rPr>
        <w:t>GYNÉCOLOGIQUES</w:t>
      </w:r>
    </w:p>
    <w:p w14:paraId="11F5F1E9" w14:textId="77777777" w:rsidR="0069057F" w:rsidRPr="000E6335" w:rsidRDefault="00000000">
      <w:pPr>
        <w:pStyle w:val="Corpsdetexte"/>
        <w:tabs>
          <w:tab w:val="left" w:pos="2492"/>
          <w:tab w:val="left" w:pos="3628"/>
          <w:tab w:val="left" w:pos="5897"/>
        </w:tabs>
        <w:spacing w:before="120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>INFERTILITÉ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  <w:r w:rsidRPr="000E6335">
        <w:rPr>
          <w:rFonts w:ascii="Poppins" w:hAnsi="Poppins" w:cs="Poppins"/>
          <w:sz w:val="20"/>
          <w:szCs w:val="20"/>
        </w:rPr>
        <w:tab/>
        <w:t>CONTRACEPTION</w:t>
      </w:r>
      <w:r w:rsidRPr="000E6335">
        <w:rPr>
          <w:rFonts w:ascii="Poppins" w:hAnsi="Poppins" w:cs="Poppins"/>
          <w:sz w:val="20"/>
          <w:szCs w:val="20"/>
        </w:rPr>
        <w:tab/>
      </w:r>
      <w:r w:rsidRPr="000E6335">
        <w:rPr>
          <w:rFonts w:ascii="Segoe UI Symbol" w:hAnsi="Segoe UI Symbol" w:cs="Segoe UI Symbol"/>
          <w:sz w:val="20"/>
          <w:szCs w:val="20"/>
        </w:rPr>
        <w:t>☐</w:t>
      </w:r>
    </w:p>
    <w:p w14:paraId="69CFF0D7" w14:textId="77777777" w:rsidR="009E3A6E" w:rsidRPr="000E6335" w:rsidRDefault="009E3A6E" w:rsidP="009E3A6E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t xml:space="preserve">AUTRES </w:t>
      </w: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957586C" w14:textId="77777777" w:rsidR="009E3A6E" w:rsidRPr="000E6335" w:rsidRDefault="009E3A6E" w:rsidP="009E3A6E">
      <w:pPr>
        <w:pStyle w:val="Corpsdetexte"/>
        <w:spacing w:before="123"/>
        <w:ind w:left="255"/>
        <w:rPr>
          <w:rFonts w:ascii="Poppins" w:hAnsi="Poppins" w:cs="Poppins"/>
          <w:sz w:val="20"/>
          <w:szCs w:val="20"/>
        </w:rPr>
      </w:pPr>
      <w:r w:rsidRP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37C1349" w14:textId="77777777" w:rsidR="0069057F" w:rsidRPr="000E6335" w:rsidRDefault="00000000">
      <w:pPr>
        <w:spacing w:before="119"/>
        <w:ind w:left="224"/>
        <w:rPr>
          <w:rFonts w:ascii="Poppins" w:hAnsi="Poppins" w:cs="Poppins"/>
          <w:szCs w:val="18"/>
        </w:rPr>
      </w:pPr>
      <w:r w:rsidRPr="000E6335">
        <w:rPr>
          <w:rFonts w:ascii="Poppins" w:hAnsi="Poppins" w:cs="Poppins"/>
          <w:szCs w:val="18"/>
        </w:rPr>
        <w:t>LES</w:t>
      </w:r>
      <w:r w:rsidRPr="000E6335">
        <w:rPr>
          <w:rFonts w:ascii="Poppins" w:hAnsi="Poppins" w:cs="Poppins"/>
          <w:spacing w:val="-4"/>
          <w:szCs w:val="18"/>
        </w:rPr>
        <w:t xml:space="preserve"> </w:t>
      </w:r>
      <w:r w:rsidRPr="000E6335">
        <w:rPr>
          <w:rFonts w:ascii="Poppins" w:hAnsi="Poppins" w:cs="Poppins"/>
          <w:szCs w:val="18"/>
        </w:rPr>
        <w:t>ANTÉCÉDENTS</w:t>
      </w:r>
      <w:r w:rsidRPr="000E6335">
        <w:rPr>
          <w:rFonts w:ascii="Poppins" w:hAnsi="Poppins" w:cs="Poppins"/>
          <w:spacing w:val="-5"/>
          <w:szCs w:val="18"/>
        </w:rPr>
        <w:t xml:space="preserve"> </w:t>
      </w:r>
      <w:r w:rsidRPr="000E6335">
        <w:rPr>
          <w:rFonts w:ascii="Poppins" w:hAnsi="Poppins" w:cs="Poppins"/>
          <w:szCs w:val="18"/>
        </w:rPr>
        <w:t>OBSTÉTRICAUX</w:t>
      </w:r>
    </w:p>
    <w:p w14:paraId="59FCC66A" w14:textId="77777777" w:rsidR="0069057F" w:rsidRPr="00653E38" w:rsidRDefault="0069057F">
      <w:pPr>
        <w:pStyle w:val="Corpsdetexte"/>
        <w:spacing w:before="3"/>
        <w:rPr>
          <w:rFonts w:ascii="Poppins" w:hAnsi="Poppins" w:cs="Poppins"/>
          <w:sz w:val="6"/>
          <w:szCs w:val="20"/>
        </w:rPr>
      </w:pPr>
    </w:p>
    <w:tbl>
      <w:tblPr>
        <w:tblStyle w:val="TableNormal"/>
        <w:tblW w:w="7339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542"/>
        <w:gridCol w:w="1763"/>
        <w:gridCol w:w="1499"/>
        <w:gridCol w:w="1563"/>
      </w:tblGrid>
      <w:tr w:rsidR="0069057F" w:rsidRPr="00653E38" w14:paraId="542E05A2" w14:textId="77777777" w:rsidTr="009E3A6E">
        <w:trPr>
          <w:trHeight w:val="502"/>
        </w:trPr>
        <w:tc>
          <w:tcPr>
            <w:tcW w:w="972" w:type="dxa"/>
          </w:tcPr>
          <w:p w14:paraId="5154A3C1" w14:textId="77777777" w:rsidR="0069057F" w:rsidRPr="00653E38" w:rsidRDefault="00000000">
            <w:pPr>
              <w:pStyle w:val="TableParagraph"/>
              <w:spacing w:before="119"/>
              <w:ind w:left="23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1542" w:type="dxa"/>
          </w:tcPr>
          <w:p w14:paraId="371AF563" w14:textId="77777777" w:rsidR="0069057F" w:rsidRPr="00653E38" w:rsidRDefault="00000000">
            <w:pPr>
              <w:pStyle w:val="TableParagraph"/>
              <w:spacing w:before="119"/>
              <w:ind w:left="24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Grossesse</w:t>
            </w:r>
          </w:p>
        </w:tc>
        <w:tc>
          <w:tcPr>
            <w:tcW w:w="1763" w:type="dxa"/>
          </w:tcPr>
          <w:p w14:paraId="20449B60" w14:textId="77777777" w:rsidR="0069057F" w:rsidRPr="00653E38" w:rsidRDefault="00000000">
            <w:pPr>
              <w:pStyle w:val="TableParagraph"/>
              <w:spacing w:before="119"/>
              <w:ind w:left="10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Accouchement</w:t>
            </w:r>
          </w:p>
        </w:tc>
        <w:tc>
          <w:tcPr>
            <w:tcW w:w="1499" w:type="dxa"/>
          </w:tcPr>
          <w:p w14:paraId="03098580" w14:textId="77777777" w:rsidR="0069057F" w:rsidRPr="00653E38" w:rsidRDefault="00000000">
            <w:pPr>
              <w:pStyle w:val="TableParagraph"/>
              <w:spacing w:before="119"/>
              <w:ind w:left="39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Enfant</w:t>
            </w:r>
          </w:p>
        </w:tc>
        <w:tc>
          <w:tcPr>
            <w:tcW w:w="1563" w:type="dxa"/>
          </w:tcPr>
          <w:p w14:paraId="1F5327E4" w14:textId="77777777" w:rsidR="0069057F" w:rsidRPr="00653E38" w:rsidRDefault="00000000">
            <w:pPr>
              <w:pStyle w:val="TableParagraph"/>
              <w:spacing w:before="119"/>
              <w:ind w:left="17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Remarques</w:t>
            </w:r>
          </w:p>
        </w:tc>
      </w:tr>
      <w:tr w:rsidR="0069057F" w:rsidRPr="00653E38" w14:paraId="0D10C593" w14:textId="77777777" w:rsidTr="009E3A6E">
        <w:trPr>
          <w:trHeight w:val="3150"/>
        </w:trPr>
        <w:tc>
          <w:tcPr>
            <w:tcW w:w="972" w:type="dxa"/>
          </w:tcPr>
          <w:p w14:paraId="049B045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542" w:type="dxa"/>
          </w:tcPr>
          <w:p w14:paraId="4A02A4C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63" w:type="dxa"/>
          </w:tcPr>
          <w:p w14:paraId="6277FC9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499" w:type="dxa"/>
          </w:tcPr>
          <w:p w14:paraId="30233E8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563" w:type="dxa"/>
          </w:tcPr>
          <w:p w14:paraId="5323521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577858FD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10"/>
          <w:pgMar w:top="839" w:right="403" w:bottom="403" w:left="403" w:header="0" w:footer="207" w:gutter="0"/>
          <w:cols w:space="720"/>
        </w:sectPr>
      </w:pPr>
    </w:p>
    <w:p w14:paraId="3EFAD1C7" w14:textId="77777777" w:rsidR="0069057F" w:rsidRPr="00653E38" w:rsidRDefault="00000000">
      <w:pPr>
        <w:pStyle w:val="Titre2"/>
        <w:spacing w:before="26"/>
        <w:ind w:left="1076" w:right="1078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PARCOURS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DU</w:t>
      </w:r>
      <w:r w:rsidRPr="00653E38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SUIVI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GROSSESSE</w:t>
      </w:r>
    </w:p>
    <w:p w14:paraId="374EA067" w14:textId="77777777" w:rsidR="0069057F" w:rsidRPr="00653E38" w:rsidRDefault="0069057F">
      <w:pPr>
        <w:pStyle w:val="Corpsdetexte"/>
        <w:spacing w:before="3"/>
        <w:rPr>
          <w:rFonts w:ascii="Poppins" w:hAnsi="Poppins" w:cs="Poppins"/>
          <w:sz w:val="36"/>
          <w:szCs w:val="20"/>
        </w:rPr>
      </w:pPr>
    </w:p>
    <w:p w14:paraId="5E6C527A" w14:textId="77777777" w:rsidR="0069057F" w:rsidRPr="009E3A6E" w:rsidRDefault="00000000">
      <w:pPr>
        <w:pStyle w:val="Titre4"/>
        <w:spacing w:before="1"/>
        <w:rPr>
          <w:rFonts w:ascii="Poppins" w:hAnsi="Poppins" w:cs="Poppins"/>
          <w:b/>
          <w:bCs/>
          <w:sz w:val="22"/>
          <w:szCs w:val="22"/>
        </w:rPr>
      </w:pPr>
      <w:r w:rsidRPr="009E3A6E">
        <w:rPr>
          <w:rFonts w:ascii="Poppins" w:hAnsi="Poppins" w:cs="Poppins"/>
          <w:b/>
          <w:bCs/>
          <w:sz w:val="22"/>
          <w:szCs w:val="22"/>
        </w:rPr>
        <w:t>SUIVI</w:t>
      </w:r>
      <w:r w:rsidRPr="009E3A6E">
        <w:rPr>
          <w:rFonts w:ascii="Poppins" w:hAnsi="Poppins" w:cs="Poppins"/>
          <w:b/>
          <w:bCs/>
          <w:spacing w:val="-2"/>
          <w:sz w:val="22"/>
          <w:szCs w:val="22"/>
        </w:rPr>
        <w:t xml:space="preserve"> </w:t>
      </w:r>
      <w:r w:rsidRPr="009E3A6E">
        <w:rPr>
          <w:rFonts w:ascii="Poppins" w:hAnsi="Poppins" w:cs="Poppins"/>
          <w:b/>
          <w:bCs/>
          <w:sz w:val="22"/>
          <w:szCs w:val="22"/>
        </w:rPr>
        <w:t>PRÉNATAL</w:t>
      </w:r>
    </w:p>
    <w:p w14:paraId="7CA501F6" w14:textId="77777777" w:rsidR="0069057F" w:rsidRPr="00653E38" w:rsidRDefault="0069057F">
      <w:pPr>
        <w:pStyle w:val="Corpsdetexte"/>
        <w:spacing w:before="2"/>
        <w:rPr>
          <w:rFonts w:ascii="Poppins" w:hAnsi="Poppins" w:cs="Poppins"/>
          <w:sz w:val="6"/>
          <w:szCs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730"/>
      </w:tblGrid>
      <w:tr w:rsidR="0069057F" w:rsidRPr="00653E38" w14:paraId="6F72EB46" w14:textId="77777777">
        <w:trPr>
          <w:trHeight w:val="626"/>
        </w:trPr>
        <w:tc>
          <w:tcPr>
            <w:tcW w:w="2406" w:type="dxa"/>
          </w:tcPr>
          <w:p w14:paraId="61492CEE" w14:textId="77777777" w:rsidR="0069057F" w:rsidRPr="009E3A6E" w:rsidRDefault="00000000">
            <w:pPr>
              <w:pStyle w:val="TableParagraph"/>
              <w:spacing w:before="54"/>
              <w:ind w:left="439" w:right="96" w:hanging="323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En semaines depuis les</w:t>
            </w:r>
            <w:r w:rsidRPr="009E3A6E">
              <w:rPr>
                <w:rFonts w:ascii="Poppins" w:hAnsi="Poppins" w:cs="Poppins"/>
                <w:spacing w:val="-46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dernières règles</w:t>
            </w:r>
          </w:p>
        </w:tc>
        <w:tc>
          <w:tcPr>
            <w:tcW w:w="4730" w:type="dxa"/>
          </w:tcPr>
          <w:p w14:paraId="4F4D9C53" w14:textId="77777777" w:rsidR="0069057F" w:rsidRPr="009E3A6E" w:rsidRDefault="00000000">
            <w:pPr>
              <w:pStyle w:val="TableParagraph"/>
              <w:spacing w:before="184"/>
              <w:ind w:left="262" w:right="256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Actes</w:t>
            </w:r>
          </w:p>
        </w:tc>
      </w:tr>
      <w:tr w:rsidR="0069057F" w:rsidRPr="00653E38" w14:paraId="24568C70" w14:textId="77777777">
        <w:trPr>
          <w:trHeight w:val="623"/>
        </w:trPr>
        <w:tc>
          <w:tcPr>
            <w:tcW w:w="2406" w:type="dxa"/>
          </w:tcPr>
          <w:p w14:paraId="26B8D571" w14:textId="77777777" w:rsidR="0069057F" w:rsidRPr="009E3A6E" w:rsidRDefault="00000000">
            <w:pPr>
              <w:pStyle w:val="TableParagraph"/>
              <w:spacing w:before="182"/>
              <w:ind w:left="6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8</w:t>
            </w:r>
          </w:p>
        </w:tc>
        <w:tc>
          <w:tcPr>
            <w:tcW w:w="4730" w:type="dxa"/>
          </w:tcPr>
          <w:p w14:paraId="1BE11104" w14:textId="77777777" w:rsidR="0069057F" w:rsidRPr="009E3A6E" w:rsidRDefault="00000000">
            <w:pPr>
              <w:pStyle w:val="TableParagraph"/>
              <w:spacing w:before="182"/>
              <w:ind w:left="260" w:right="257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9E3A6E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+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bilan</w:t>
            </w:r>
            <w:r w:rsidRPr="009E3A6E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prénatal</w:t>
            </w:r>
          </w:p>
        </w:tc>
      </w:tr>
      <w:tr w:rsidR="0069057F" w:rsidRPr="00653E38" w14:paraId="2B642C62" w14:textId="77777777">
        <w:trPr>
          <w:trHeight w:val="772"/>
        </w:trPr>
        <w:tc>
          <w:tcPr>
            <w:tcW w:w="2406" w:type="dxa"/>
          </w:tcPr>
          <w:p w14:paraId="27567131" w14:textId="77777777" w:rsidR="0069057F" w:rsidRPr="009E3A6E" w:rsidRDefault="0069057F">
            <w:pPr>
              <w:pStyle w:val="TableParagraph"/>
              <w:spacing w:before="10"/>
              <w:rPr>
                <w:rFonts w:ascii="Poppins" w:hAnsi="Poppins" w:cs="Poppins"/>
                <w:sz w:val="18"/>
                <w:szCs w:val="18"/>
              </w:rPr>
            </w:pPr>
          </w:p>
          <w:p w14:paraId="3A4129BC" w14:textId="77777777" w:rsidR="0069057F" w:rsidRPr="009E3A6E" w:rsidRDefault="00000000">
            <w:pPr>
              <w:pStyle w:val="TableParagraph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12</w:t>
            </w:r>
          </w:p>
        </w:tc>
        <w:tc>
          <w:tcPr>
            <w:tcW w:w="4730" w:type="dxa"/>
          </w:tcPr>
          <w:p w14:paraId="70EAEF54" w14:textId="77777777" w:rsidR="0069057F" w:rsidRPr="009E3A6E" w:rsidRDefault="00000000">
            <w:pPr>
              <w:pStyle w:val="TableParagraph"/>
              <w:ind w:left="431" w:right="423" w:firstLine="1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1</w:t>
            </w:r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ère</w:t>
            </w:r>
            <w:r w:rsidRPr="009E3A6E">
              <w:rPr>
                <w:rFonts w:ascii="Poppins" w:hAnsi="Poppins" w:cs="Poppins"/>
                <w:spacing w:val="30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 prénatale +</w:t>
            </w:r>
            <w:r w:rsidRPr="009E3A6E">
              <w:rPr>
                <w:rFonts w:ascii="Poppins" w:hAnsi="Poppins" w:cs="Poppins"/>
                <w:spacing w:val="1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Échographie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de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1</w:t>
            </w:r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er</w:t>
            </w:r>
            <w:r w:rsidRPr="009E3A6E">
              <w:rPr>
                <w:rFonts w:ascii="Poppins" w:hAnsi="Poppins" w:cs="Poppins"/>
                <w:spacing w:val="15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trimestre</w:t>
            </w:r>
            <w:r w:rsidRPr="009E3A6E">
              <w:rPr>
                <w:rFonts w:ascii="Poppins" w:hAnsi="Poppins" w:cs="Poppins"/>
                <w:spacing w:val="-2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: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datation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et</w:t>
            </w:r>
          </w:p>
          <w:p w14:paraId="7FEC6824" w14:textId="689C2E3F" w:rsidR="0069057F" w:rsidRPr="009E3A6E" w:rsidRDefault="009E3A6E">
            <w:pPr>
              <w:pStyle w:val="TableParagraph"/>
              <w:spacing w:line="237" w:lineRule="exact"/>
              <w:ind w:left="262" w:right="25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Localisation</w:t>
            </w:r>
          </w:p>
        </w:tc>
      </w:tr>
      <w:tr w:rsidR="0069057F" w:rsidRPr="00653E38" w14:paraId="6B8D0576" w14:textId="77777777">
        <w:trPr>
          <w:trHeight w:val="623"/>
        </w:trPr>
        <w:tc>
          <w:tcPr>
            <w:tcW w:w="2406" w:type="dxa"/>
          </w:tcPr>
          <w:p w14:paraId="3D077675" w14:textId="77777777" w:rsidR="0069057F" w:rsidRPr="009E3A6E" w:rsidRDefault="00000000">
            <w:pPr>
              <w:pStyle w:val="TableParagraph"/>
              <w:spacing w:before="184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16</w:t>
            </w:r>
          </w:p>
        </w:tc>
        <w:tc>
          <w:tcPr>
            <w:tcW w:w="4730" w:type="dxa"/>
          </w:tcPr>
          <w:p w14:paraId="62582B96" w14:textId="77777777" w:rsidR="0069057F" w:rsidRPr="009E3A6E" w:rsidRDefault="00000000">
            <w:pPr>
              <w:pStyle w:val="TableParagraph"/>
              <w:spacing w:before="184"/>
              <w:ind w:left="261" w:right="257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2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2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9E3A6E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prénatale</w:t>
            </w:r>
          </w:p>
        </w:tc>
      </w:tr>
      <w:tr w:rsidR="0069057F" w:rsidRPr="00653E38" w14:paraId="331280ED" w14:textId="77777777">
        <w:trPr>
          <w:trHeight w:val="774"/>
        </w:trPr>
        <w:tc>
          <w:tcPr>
            <w:tcW w:w="2406" w:type="dxa"/>
          </w:tcPr>
          <w:p w14:paraId="1C177642" w14:textId="77777777" w:rsidR="0069057F" w:rsidRPr="009E3A6E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  <w:p w14:paraId="4B207527" w14:textId="77777777" w:rsidR="0069057F" w:rsidRPr="009E3A6E" w:rsidRDefault="00000000">
            <w:pPr>
              <w:pStyle w:val="TableParagraph"/>
              <w:spacing w:before="1"/>
              <w:ind w:left="885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20/22</w:t>
            </w:r>
          </w:p>
        </w:tc>
        <w:tc>
          <w:tcPr>
            <w:tcW w:w="4730" w:type="dxa"/>
          </w:tcPr>
          <w:p w14:paraId="373B3555" w14:textId="77777777" w:rsidR="0069057F" w:rsidRPr="009E3A6E" w:rsidRDefault="00000000">
            <w:pPr>
              <w:pStyle w:val="TableParagraph"/>
              <w:spacing w:before="2" w:line="257" w:lineRule="exact"/>
              <w:ind w:left="986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3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4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9E3A6E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prénatale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+</w:t>
            </w:r>
          </w:p>
          <w:p w14:paraId="7579C163" w14:textId="77777777" w:rsidR="0069057F" w:rsidRPr="009E3A6E" w:rsidRDefault="00000000">
            <w:pPr>
              <w:pStyle w:val="TableParagraph"/>
              <w:spacing w:line="257" w:lineRule="exact"/>
              <w:ind w:left="262" w:right="257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Échographie</w:t>
            </w:r>
            <w:r w:rsidRPr="009E3A6E">
              <w:rPr>
                <w:rFonts w:ascii="Poppins" w:hAnsi="Poppins" w:cs="Poppins"/>
                <w:spacing w:val="-2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de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2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4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trimestre</w:t>
            </w:r>
            <w:r w:rsidRPr="009E3A6E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:</w:t>
            </w:r>
            <w:r w:rsidRPr="009E3A6E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morphologie</w:t>
            </w:r>
          </w:p>
          <w:p w14:paraId="5AFCE60E" w14:textId="08BBD8BB" w:rsidR="0069057F" w:rsidRPr="009E3A6E" w:rsidRDefault="009E3A6E">
            <w:pPr>
              <w:pStyle w:val="TableParagraph"/>
              <w:spacing w:before="1" w:line="237" w:lineRule="exact"/>
              <w:ind w:left="262" w:right="25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Fœtale</w:t>
            </w:r>
          </w:p>
        </w:tc>
      </w:tr>
      <w:tr w:rsidR="0069057F" w:rsidRPr="00653E38" w14:paraId="2999E83B" w14:textId="77777777">
        <w:trPr>
          <w:trHeight w:val="623"/>
        </w:trPr>
        <w:tc>
          <w:tcPr>
            <w:tcW w:w="2406" w:type="dxa"/>
          </w:tcPr>
          <w:p w14:paraId="67E8D5C4" w14:textId="77777777" w:rsidR="0069057F" w:rsidRPr="009E3A6E" w:rsidRDefault="00000000">
            <w:pPr>
              <w:pStyle w:val="TableParagraph"/>
              <w:spacing w:before="182"/>
              <w:ind w:left="885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26/28</w:t>
            </w:r>
          </w:p>
        </w:tc>
        <w:tc>
          <w:tcPr>
            <w:tcW w:w="4730" w:type="dxa"/>
          </w:tcPr>
          <w:p w14:paraId="6A5DBFF4" w14:textId="77777777" w:rsidR="0069057F" w:rsidRPr="009E3A6E" w:rsidRDefault="00000000">
            <w:pPr>
              <w:pStyle w:val="TableParagraph"/>
              <w:spacing w:before="182"/>
              <w:ind w:left="261" w:right="257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4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2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9E3A6E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prénatale</w:t>
            </w:r>
          </w:p>
        </w:tc>
      </w:tr>
      <w:tr w:rsidR="0069057F" w:rsidRPr="00653E38" w14:paraId="08832F65" w14:textId="77777777">
        <w:trPr>
          <w:trHeight w:val="623"/>
        </w:trPr>
        <w:tc>
          <w:tcPr>
            <w:tcW w:w="2406" w:type="dxa"/>
          </w:tcPr>
          <w:p w14:paraId="106EEB30" w14:textId="77777777" w:rsidR="0069057F" w:rsidRPr="009E3A6E" w:rsidRDefault="00000000">
            <w:pPr>
              <w:pStyle w:val="TableParagraph"/>
              <w:spacing w:before="184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32</w:t>
            </w:r>
          </w:p>
        </w:tc>
        <w:tc>
          <w:tcPr>
            <w:tcW w:w="4730" w:type="dxa"/>
          </w:tcPr>
          <w:p w14:paraId="0A415C6B" w14:textId="77777777" w:rsidR="0069057F" w:rsidRPr="009E3A6E" w:rsidRDefault="00000000">
            <w:pPr>
              <w:pStyle w:val="TableParagraph"/>
              <w:spacing w:before="54"/>
              <w:ind w:left="417" w:firstLine="568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5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 prénatale +</w:t>
            </w:r>
            <w:r w:rsidRPr="009E3A6E">
              <w:rPr>
                <w:rFonts w:ascii="Poppins" w:hAnsi="Poppins" w:cs="Poppins"/>
                <w:spacing w:val="1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Échographie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de</w:t>
            </w:r>
            <w:r w:rsidRPr="009E3A6E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3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3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trimestre</w:t>
            </w:r>
            <w:r w:rsidRPr="009E3A6E">
              <w:rPr>
                <w:rFonts w:ascii="Poppins" w:hAnsi="Poppins" w:cs="Poppins"/>
                <w:spacing w:val="-2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:</w:t>
            </w:r>
            <w:r w:rsidRPr="009E3A6E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biométrie</w:t>
            </w:r>
          </w:p>
        </w:tc>
      </w:tr>
      <w:tr w:rsidR="0069057F" w:rsidRPr="00653E38" w14:paraId="1BA30067" w14:textId="77777777">
        <w:trPr>
          <w:trHeight w:val="626"/>
        </w:trPr>
        <w:tc>
          <w:tcPr>
            <w:tcW w:w="2406" w:type="dxa"/>
          </w:tcPr>
          <w:p w14:paraId="2BBDE3D9" w14:textId="77777777" w:rsidR="0069057F" w:rsidRPr="009E3A6E" w:rsidRDefault="00000000">
            <w:pPr>
              <w:pStyle w:val="TableParagraph"/>
              <w:spacing w:before="184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36</w:t>
            </w:r>
          </w:p>
        </w:tc>
        <w:tc>
          <w:tcPr>
            <w:tcW w:w="4730" w:type="dxa"/>
          </w:tcPr>
          <w:p w14:paraId="2EDAD17A" w14:textId="77777777" w:rsidR="0069057F" w:rsidRPr="009E3A6E" w:rsidRDefault="00000000">
            <w:pPr>
              <w:pStyle w:val="TableParagraph"/>
              <w:spacing w:before="184"/>
              <w:ind w:left="261" w:right="257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6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12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9E3A6E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prénatale</w:t>
            </w:r>
          </w:p>
        </w:tc>
      </w:tr>
      <w:tr w:rsidR="0069057F" w:rsidRPr="00653E38" w14:paraId="0367727B" w14:textId="77777777">
        <w:trPr>
          <w:trHeight w:val="623"/>
        </w:trPr>
        <w:tc>
          <w:tcPr>
            <w:tcW w:w="2406" w:type="dxa"/>
          </w:tcPr>
          <w:p w14:paraId="5753230B" w14:textId="77777777" w:rsidR="0069057F" w:rsidRPr="009E3A6E" w:rsidRDefault="00000000">
            <w:pPr>
              <w:pStyle w:val="TableParagraph"/>
              <w:spacing w:before="182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40</w:t>
            </w:r>
          </w:p>
        </w:tc>
        <w:tc>
          <w:tcPr>
            <w:tcW w:w="4730" w:type="dxa"/>
          </w:tcPr>
          <w:p w14:paraId="2B743C9B" w14:textId="77777777" w:rsidR="0069057F" w:rsidRPr="009E3A6E" w:rsidRDefault="00000000">
            <w:pPr>
              <w:pStyle w:val="TableParagraph"/>
              <w:spacing w:before="43" w:line="264" w:lineRule="exact"/>
              <w:ind w:left="262" w:right="256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E3A6E">
              <w:rPr>
                <w:rFonts w:ascii="Poppins" w:hAnsi="Poppins" w:cs="Poppins"/>
                <w:sz w:val="18"/>
                <w:szCs w:val="18"/>
              </w:rPr>
              <w:t>7</w:t>
            </w:r>
            <w:proofErr w:type="spellStart"/>
            <w:r w:rsidRPr="009E3A6E">
              <w:rPr>
                <w:rFonts w:ascii="Poppins" w:hAnsi="Poppins" w:cs="Poppins"/>
                <w:position w:val="5"/>
                <w:sz w:val="18"/>
                <w:szCs w:val="18"/>
              </w:rPr>
              <w:t>ème</w:t>
            </w:r>
            <w:proofErr w:type="spellEnd"/>
            <w:r w:rsidRPr="009E3A6E">
              <w:rPr>
                <w:rFonts w:ascii="Poppins" w:hAnsi="Poppins" w:cs="Poppins"/>
                <w:spacing w:val="9"/>
                <w:position w:val="5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9E3A6E">
              <w:rPr>
                <w:rFonts w:ascii="Poppins" w:hAnsi="Poppins" w:cs="Poppins"/>
                <w:spacing w:val="-8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prénatale</w:t>
            </w:r>
            <w:r w:rsidRPr="009E3A6E">
              <w:rPr>
                <w:rFonts w:ascii="Poppins" w:hAnsi="Poppins" w:cs="Poppins"/>
                <w:spacing w:val="-8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(si</w:t>
            </w:r>
            <w:r w:rsidRPr="009E3A6E">
              <w:rPr>
                <w:rFonts w:ascii="Poppins" w:hAnsi="Poppins" w:cs="Poppins"/>
                <w:spacing w:val="-10"/>
                <w:sz w:val="18"/>
                <w:szCs w:val="18"/>
              </w:rPr>
              <w:t xml:space="preserve"> </w:t>
            </w:r>
            <w:r w:rsidRPr="009E3A6E">
              <w:rPr>
                <w:rFonts w:ascii="Poppins" w:hAnsi="Poppins" w:cs="Poppins"/>
                <w:sz w:val="18"/>
                <w:szCs w:val="18"/>
              </w:rPr>
              <w:t>pas</w:t>
            </w:r>
          </w:p>
          <w:p w14:paraId="2545D775" w14:textId="77777777" w:rsidR="0069057F" w:rsidRPr="009E3A6E" w:rsidRDefault="00000000">
            <w:pPr>
              <w:pStyle w:val="TableParagraph"/>
              <w:spacing w:line="264" w:lineRule="exact"/>
              <w:ind w:left="262" w:right="253"/>
              <w:jc w:val="center"/>
              <w:rPr>
                <w:rFonts w:ascii="Poppins" w:hAnsi="Poppins" w:cs="Poppins"/>
                <w:sz w:val="18"/>
                <w:szCs w:val="18"/>
              </w:rPr>
            </w:pPr>
            <w:proofErr w:type="gramStart"/>
            <w:r w:rsidRPr="009E3A6E">
              <w:rPr>
                <w:rFonts w:ascii="Poppins" w:hAnsi="Poppins" w:cs="Poppins"/>
                <w:sz w:val="18"/>
                <w:szCs w:val="18"/>
              </w:rPr>
              <w:t>d’accouchement</w:t>
            </w:r>
            <w:proofErr w:type="gramEnd"/>
            <w:r w:rsidRPr="009E3A6E">
              <w:rPr>
                <w:rFonts w:ascii="Poppins" w:hAnsi="Poppins" w:cs="Poppins"/>
                <w:sz w:val="18"/>
                <w:szCs w:val="18"/>
              </w:rPr>
              <w:t>)</w:t>
            </w:r>
          </w:p>
        </w:tc>
      </w:tr>
    </w:tbl>
    <w:p w14:paraId="329F9D65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Cs w:val="20"/>
        </w:rPr>
      </w:pPr>
    </w:p>
    <w:p w14:paraId="3065F4D3" w14:textId="77777777" w:rsidR="0069057F" w:rsidRPr="009E3A6E" w:rsidRDefault="00000000">
      <w:pPr>
        <w:ind w:left="224"/>
        <w:rPr>
          <w:rFonts w:ascii="Poppins" w:hAnsi="Poppins" w:cs="Poppins"/>
          <w:b/>
          <w:bCs/>
          <w:szCs w:val="18"/>
        </w:rPr>
      </w:pPr>
      <w:r w:rsidRPr="009E3A6E">
        <w:rPr>
          <w:rFonts w:ascii="Poppins" w:hAnsi="Poppins" w:cs="Poppins"/>
          <w:b/>
          <w:bCs/>
          <w:szCs w:val="18"/>
        </w:rPr>
        <w:t>SUVI</w:t>
      </w:r>
      <w:r w:rsidRPr="009E3A6E">
        <w:rPr>
          <w:rFonts w:ascii="Poppins" w:hAnsi="Poppins" w:cs="Poppins"/>
          <w:b/>
          <w:bCs/>
          <w:spacing w:val="-3"/>
          <w:szCs w:val="18"/>
        </w:rPr>
        <w:t xml:space="preserve"> </w:t>
      </w:r>
      <w:r w:rsidRPr="009E3A6E">
        <w:rPr>
          <w:rFonts w:ascii="Poppins" w:hAnsi="Poppins" w:cs="Poppins"/>
          <w:b/>
          <w:bCs/>
          <w:szCs w:val="18"/>
        </w:rPr>
        <w:t>POST-NATAL</w:t>
      </w:r>
    </w:p>
    <w:p w14:paraId="526E00EB" w14:textId="77777777" w:rsidR="0069057F" w:rsidRPr="00653E38" w:rsidRDefault="0069057F">
      <w:pPr>
        <w:pStyle w:val="Corpsdetexte"/>
        <w:spacing w:before="2" w:after="1"/>
        <w:rPr>
          <w:rFonts w:ascii="Poppins" w:hAnsi="Poppins" w:cs="Poppins"/>
          <w:sz w:val="6"/>
          <w:szCs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730"/>
      </w:tblGrid>
      <w:tr w:rsidR="0069057F" w:rsidRPr="00653E38" w14:paraId="513AABC6" w14:textId="77777777">
        <w:trPr>
          <w:trHeight w:val="623"/>
        </w:trPr>
        <w:tc>
          <w:tcPr>
            <w:tcW w:w="2406" w:type="dxa"/>
          </w:tcPr>
          <w:p w14:paraId="0C1BBA0B" w14:textId="59D73C61" w:rsidR="0069057F" w:rsidRPr="00653E38" w:rsidRDefault="00000000" w:rsidP="009E3A6E">
            <w:pPr>
              <w:pStyle w:val="TableParagraph"/>
              <w:spacing w:before="52"/>
              <w:ind w:left="52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jours</w:t>
            </w:r>
            <w:r w:rsidRPr="00653E38">
              <w:rPr>
                <w:rFonts w:ascii="Poppins" w:hAnsi="Poppins" w:cs="Poppins"/>
                <w:spacing w:val="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après</w:t>
            </w:r>
            <w:r w:rsidR="009E3A6E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l’accouchement</w:t>
            </w:r>
          </w:p>
        </w:tc>
        <w:tc>
          <w:tcPr>
            <w:tcW w:w="4730" w:type="dxa"/>
          </w:tcPr>
          <w:p w14:paraId="1EBCEF72" w14:textId="77777777" w:rsidR="0069057F" w:rsidRPr="00653E38" w:rsidRDefault="00000000">
            <w:pPr>
              <w:pStyle w:val="TableParagraph"/>
              <w:spacing w:before="182"/>
              <w:ind w:left="262" w:right="256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Actes</w:t>
            </w:r>
          </w:p>
        </w:tc>
      </w:tr>
      <w:tr w:rsidR="0069057F" w:rsidRPr="00653E38" w14:paraId="1E3AD20B" w14:textId="77777777">
        <w:trPr>
          <w:trHeight w:val="623"/>
        </w:trPr>
        <w:tc>
          <w:tcPr>
            <w:tcW w:w="2406" w:type="dxa"/>
          </w:tcPr>
          <w:p w14:paraId="52DCB015" w14:textId="77777777" w:rsidR="0069057F" w:rsidRPr="00653E38" w:rsidRDefault="00000000">
            <w:pPr>
              <w:pStyle w:val="TableParagraph"/>
              <w:spacing w:before="182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J10</w:t>
            </w:r>
          </w:p>
        </w:tc>
        <w:tc>
          <w:tcPr>
            <w:tcW w:w="4730" w:type="dxa"/>
          </w:tcPr>
          <w:p w14:paraId="775BF7B5" w14:textId="77777777" w:rsidR="0069057F" w:rsidRPr="00653E38" w:rsidRDefault="00000000">
            <w:pPr>
              <w:pStyle w:val="TableParagraph"/>
              <w:spacing w:before="182"/>
              <w:ind w:left="262" w:right="25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1</w:t>
            </w:r>
            <w:r w:rsidRPr="00653E38">
              <w:rPr>
                <w:rFonts w:ascii="Poppins" w:hAnsi="Poppins" w:cs="Poppins"/>
                <w:position w:val="5"/>
                <w:sz w:val="10"/>
                <w:szCs w:val="18"/>
              </w:rPr>
              <w:t>ère</w:t>
            </w:r>
            <w:r w:rsidRPr="00653E38">
              <w:rPr>
                <w:rFonts w:ascii="Poppins" w:hAnsi="Poppins" w:cs="Poppins"/>
                <w:spacing w:val="12"/>
                <w:position w:val="5"/>
                <w:sz w:val="1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post-natale</w:t>
            </w:r>
          </w:p>
        </w:tc>
      </w:tr>
      <w:tr w:rsidR="0069057F" w:rsidRPr="00653E38" w14:paraId="53D8A241" w14:textId="77777777">
        <w:trPr>
          <w:trHeight w:val="624"/>
        </w:trPr>
        <w:tc>
          <w:tcPr>
            <w:tcW w:w="2406" w:type="dxa"/>
          </w:tcPr>
          <w:p w14:paraId="5198AA11" w14:textId="77777777" w:rsidR="0069057F" w:rsidRPr="00653E38" w:rsidRDefault="00000000">
            <w:pPr>
              <w:pStyle w:val="TableParagraph"/>
              <w:spacing w:before="182"/>
              <w:ind w:left="883" w:right="874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J40</w:t>
            </w:r>
          </w:p>
        </w:tc>
        <w:tc>
          <w:tcPr>
            <w:tcW w:w="4730" w:type="dxa"/>
          </w:tcPr>
          <w:p w14:paraId="68C11F3F" w14:textId="77777777" w:rsidR="0069057F" w:rsidRPr="00653E38" w:rsidRDefault="00000000">
            <w:pPr>
              <w:pStyle w:val="TableParagraph"/>
              <w:spacing w:before="182"/>
              <w:ind w:left="262" w:right="25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2</w:t>
            </w:r>
            <w:proofErr w:type="spellStart"/>
            <w:r w:rsidRPr="00653E38">
              <w:rPr>
                <w:rFonts w:ascii="Poppins" w:hAnsi="Poppins" w:cs="Poppins"/>
                <w:position w:val="5"/>
                <w:sz w:val="10"/>
                <w:szCs w:val="18"/>
              </w:rPr>
              <w:t>ème</w:t>
            </w:r>
            <w:proofErr w:type="spellEnd"/>
            <w:r w:rsidRPr="00653E38">
              <w:rPr>
                <w:rFonts w:ascii="Poppins" w:hAnsi="Poppins" w:cs="Poppins"/>
                <w:spacing w:val="13"/>
                <w:position w:val="5"/>
                <w:sz w:val="1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post-natale</w:t>
            </w:r>
          </w:p>
        </w:tc>
      </w:tr>
    </w:tbl>
    <w:p w14:paraId="38D586CF" w14:textId="77777777" w:rsidR="0069057F" w:rsidRPr="00653E38" w:rsidRDefault="0069057F">
      <w:pPr>
        <w:jc w:val="center"/>
        <w:rPr>
          <w:rFonts w:ascii="Poppins" w:hAnsi="Poppins" w:cs="Poppins"/>
          <w:sz w:val="18"/>
          <w:szCs w:val="18"/>
        </w:rPr>
        <w:sectPr w:rsidR="0069057F" w:rsidRPr="00653E38" w:rsidSect="00645B4E">
          <w:pgSz w:w="8400" w:h="11910"/>
          <w:pgMar w:top="839" w:right="403" w:bottom="403" w:left="403" w:header="0" w:footer="207" w:gutter="0"/>
          <w:cols w:space="720"/>
        </w:sectPr>
      </w:pPr>
    </w:p>
    <w:p w14:paraId="72A17BF4" w14:textId="77777777" w:rsidR="0069057F" w:rsidRPr="00653E38" w:rsidRDefault="00000000">
      <w:pPr>
        <w:pStyle w:val="Titre2"/>
        <w:spacing w:before="26"/>
        <w:ind w:left="1077" w:right="1078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BILAN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PRÉNATAL</w:t>
      </w:r>
    </w:p>
    <w:p w14:paraId="381D27CB" w14:textId="77777777" w:rsidR="0069057F" w:rsidRPr="00653E38" w:rsidRDefault="0069057F">
      <w:pPr>
        <w:pStyle w:val="Corpsdetexte"/>
        <w:spacing w:before="3"/>
        <w:rPr>
          <w:rFonts w:ascii="Poppins" w:hAnsi="Poppins" w:cs="Poppins"/>
          <w:sz w:val="36"/>
          <w:szCs w:val="20"/>
        </w:rPr>
      </w:pPr>
    </w:p>
    <w:p w14:paraId="27A9519E" w14:textId="73964E33" w:rsidR="009E3A6E" w:rsidRDefault="00000000" w:rsidP="009E3A6E">
      <w:pPr>
        <w:pStyle w:val="Corpsdetexte"/>
        <w:spacing w:before="120"/>
        <w:ind w:left="227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GS</w:t>
      </w:r>
      <w:r w:rsidRPr="00653E38">
        <w:rPr>
          <w:rFonts w:ascii="Poppins" w:hAnsi="Poppins" w:cs="Poppins"/>
          <w:spacing w:val="2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Rh</w:t>
      </w:r>
      <w:r w:rsidR="009E3A6E">
        <w:rPr>
          <w:rFonts w:ascii="Poppins" w:hAnsi="Poppins" w:cs="Poppins"/>
          <w:spacing w:val="23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RAI</w:t>
      </w:r>
      <w:r w:rsidR="009E3A6E">
        <w:rPr>
          <w:rFonts w:ascii="Poppins" w:hAnsi="Poppins" w:cs="Poppins"/>
          <w:spacing w:val="55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0D11E4F" w14:textId="4383F8F3" w:rsidR="0069057F" w:rsidRPr="00653E38" w:rsidRDefault="00000000" w:rsidP="009E3A6E">
      <w:pPr>
        <w:pStyle w:val="Corpsdetexte"/>
        <w:spacing w:before="120"/>
        <w:ind w:left="227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NFS</w:t>
      </w:r>
      <w:r w:rsidR="009E3A6E">
        <w:rPr>
          <w:rFonts w:ascii="Poppins" w:hAnsi="Poppins" w:cs="Poppins"/>
          <w:spacing w:val="62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HB</w:t>
      </w:r>
      <w:r w:rsidR="009E3A6E">
        <w:rPr>
          <w:rFonts w:ascii="Poppins" w:hAnsi="Poppins" w:cs="Poppins"/>
          <w:spacing w:val="36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1847D83" w14:textId="042A7F8E" w:rsidR="0069057F" w:rsidRPr="00653E38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TEST</w:t>
      </w:r>
      <w:r w:rsidRPr="00653E38">
        <w:rPr>
          <w:rFonts w:ascii="Poppins" w:hAnsi="Poppins" w:cs="Poppins"/>
          <w:spacing w:val="1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D’EMME</w:t>
      </w:r>
      <w:r w:rsidR="009E3A6E">
        <w:rPr>
          <w:rFonts w:ascii="Poppins" w:hAnsi="Poppins" w:cs="Poppins"/>
          <w:sz w:val="20"/>
          <w:szCs w:val="20"/>
        </w:rPr>
        <w:t>L</w:t>
      </w:r>
      <w:r w:rsidR="009E3A6E">
        <w:rPr>
          <w:rFonts w:ascii="Poppins" w:hAnsi="Poppins" w:cs="Poppins"/>
          <w:spacing w:val="59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/</w:t>
      </w:r>
      <w:r w:rsidR="009E3A6E">
        <w:rPr>
          <w:rFonts w:ascii="Poppins" w:hAnsi="Poppins" w:cs="Poppins"/>
          <w:spacing w:val="18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2CFE901" w14:textId="0B0EF0B2" w:rsidR="0069057F" w:rsidRPr="00653E38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TPHA/VDRL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D2A79BE" w14:textId="0A5CE723" w:rsidR="0069057F" w:rsidRPr="00653E38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GLYCÉMIE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18D5892" w14:textId="54771538" w:rsidR="0069057F" w:rsidRPr="00653E38" w:rsidRDefault="00000000">
      <w:pPr>
        <w:pStyle w:val="Corpsdetexte"/>
        <w:tabs>
          <w:tab w:val="left" w:pos="1925"/>
        </w:tabs>
        <w:spacing w:before="12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O</w:t>
      </w:r>
      <w:r w:rsidRPr="00653E38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SULLIVAN</w:t>
      </w:r>
      <w:r w:rsidR="009E3A6E">
        <w:rPr>
          <w:rFonts w:ascii="Poppins" w:hAnsi="Poppins" w:cs="Poppins"/>
          <w:sz w:val="20"/>
          <w:szCs w:val="20"/>
        </w:rPr>
        <w:tab/>
      </w:r>
      <w:r w:rsidRPr="00653E38">
        <w:rPr>
          <w:rFonts w:ascii="Poppins" w:hAnsi="Poppins" w:cs="Poppins"/>
          <w:sz w:val="20"/>
          <w:szCs w:val="20"/>
        </w:rPr>
        <w:t>T0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568BBE1E" w14:textId="400DAE67" w:rsidR="0069057F" w:rsidRPr="00653E38" w:rsidRDefault="00000000">
      <w:pPr>
        <w:pStyle w:val="Corpsdetexte"/>
        <w:spacing w:before="119"/>
        <w:ind w:left="192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T1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4A096016" w14:textId="1E888374" w:rsidR="0069057F" w:rsidRPr="00653E38" w:rsidRDefault="00000000">
      <w:pPr>
        <w:pStyle w:val="Corpsdetexte"/>
        <w:spacing w:before="120"/>
        <w:ind w:left="192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T2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64B80801" w14:textId="77777777" w:rsidR="0069057F" w:rsidRPr="00653E38" w:rsidRDefault="0069057F">
      <w:pPr>
        <w:pStyle w:val="Corpsdetexte"/>
        <w:rPr>
          <w:rFonts w:ascii="Poppins" w:hAnsi="Poppins" w:cs="Poppins"/>
          <w:sz w:val="20"/>
          <w:szCs w:val="20"/>
        </w:rPr>
      </w:pPr>
    </w:p>
    <w:p w14:paraId="0317EA4E" w14:textId="77777777" w:rsidR="0069057F" w:rsidRPr="00653E38" w:rsidRDefault="0069057F">
      <w:pPr>
        <w:pStyle w:val="Corpsdetexte"/>
        <w:spacing w:before="5"/>
        <w:rPr>
          <w:rFonts w:ascii="Poppins" w:hAnsi="Poppins" w:cs="Poppins"/>
          <w:sz w:val="18"/>
          <w:szCs w:val="20"/>
        </w:rPr>
      </w:pPr>
    </w:p>
    <w:p w14:paraId="478460F1" w14:textId="77777777" w:rsidR="0069057F" w:rsidRPr="00653E38" w:rsidRDefault="00000000">
      <w:pPr>
        <w:pStyle w:val="Titre4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SÉROLOGIE</w:t>
      </w:r>
    </w:p>
    <w:p w14:paraId="3C87D6A5" w14:textId="77777777" w:rsidR="0069057F" w:rsidRPr="00653E38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  <w:u w:val="single"/>
        </w:rPr>
        <w:t>TOXOPLASMOSE</w:t>
      </w:r>
    </w:p>
    <w:p w14:paraId="4242414C" w14:textId="4EAACA2F" w:rsidR="0069057F" w:rsidRPr="009E3A6E" w:rsidRDefault="00000000">
      <w:pPr>
        <w:pStyle w:val="Corpsdetexte"/>
        <w:spacing w:before="122"/>
        <w:ind w:left="224"/>
        <w:rPr>
          <w:rFonts w:ascii="Poppins" w:hAnsi="Poppins" w:cs="Poppins"/>
          <w:sz w:val="20"/>
          <w:szCs w:val="20"/>
          <w:lang w:val="en-US"/>
        </w:rPr>
      </w:pPr>
      <w:r w:rsidRPr="009E3A6E">
        <w:rPr>
          <w:rFonts w:ascii="Poppins" w:hAnsi="Poppins" w:cs="Poppins"/>
          <w:sz w:val="20"/>
          <w:szCs w:val="20"/>
          <w:lang w:val="en-US"/>
        </w:rPr>
        <w:t>DATE</w:t>
      </w:r>
      <w:r w:rsidR="009E3A6E" w:rsidRPr="009E3A6E">
        <w:rPr>
          <w:rFonts w:ascii="Poppins" w:hAnsi="Poppins" w:cs="Poppins"/>
          <w:spacing w:val="49"/>
          <w:sz w:val="20"/>
          <w:szCs w:val="20"/>
          <w:lang w:val="en-US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 w:rsidRPr="009E3A6E">
        <w:rPr>
          <w:rFonts w:ascii="Poppins" w:hAnsi="Poppins" w:cs="Poppins"/>
          <w:sz w:val="16"/>
          <w:szCs w:val="20"/>
          <w:lang w:val="en-US"/>
        </w:rPr>
        <w:t xml:space="preserve"> </w:t>
      </w:r>
      <w:r w:rsidRPr="009E3A6E">
        <w:rPr>
          <w:rFonts w:ascii="Poppins" w:hAnsi="Poppins" w:cs="Poppins"/>
          <w:sz w:val="20"/>
          <w:szCs w:val="20"/>
          <w:lang w:val="en-US"/>
        </w:rPr>
        <w:t>RSTS</w:t>
      </w:r>
      <w:r w:rsidR="009E3A6E" w:rsidRPr="009E3A6E">
        <w:rPr>
          <w:rFonts w:ascii="Poppins" w:hAnsi="Poppins" w:cs="Poppins"/>
          <w:spacing w:val="76"/>
          <w:sz w:val="20"/>
          <w:szCs w:val="20"/>
          <w:lang w:val="en-US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2CFD3C9" w14:textId="77777777" w:rsidR="0069057F" w:rsidRPr="009E3A6E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  <w:lang w:val="en-US"/>
        </w:rPr>
      </w:pPr>
      <w:r w:rsidRPr="009E3A6E">
        <w:rPr>
          <w:rFonts w:ascii="Poppins" w:hAnsi="Poppins" w:cs="Poppins"/>
          <w:sz w:val="20"/>
          <w:szCs w:val="20"/>
          <w:u w:val="single"/>
          <w:lang w:val="en-US"/>
        </w:rPr>
        <w:t>RUBÉOLE</w:t>
      </w:r>
    </w:p>
    <w:p w14:paraId="79FC6AF5" w14:textId="2892DE63" w:rsidR="0069057F" w:rsidRPr="009E3A6E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  <w:lang w:val="en-US"/>
        </w:rPr>
      </w:pPr>
      <w:r w:rsidRPr="009E3A6E">
        <w:rPr>
          <w:rFonts w:ascii="Poppins" w:hAnsi="Poppins" w:cs="Poppins"/>
          <w:sz w:val="20"/>
          <w:szCs w:val="20"/>
          <w:lang w:val="en-US"/>
        </w:rPr>
        <w:t>DATE</w:t>
      </w:r>
      <w:r w:rsidR="009E3A6E" w:rsidRPr="009E3A6E">
        <w:rPr>
          <w:rFonts w:ascii="Poppins" w:hAnsi="Poppins" w:cs="Poppins"/>
          <w:spacing w:val="49"/>
          <w:sz w:val="20"/>
          <w:szCs w:val="20"/>
          <w:lang w:val="en-US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 w:rsidRPr="009E3A6E">
        <w:rPr>
          <w:rFonts w:ascii="Poppins" w:hAnsi="Poppins" w:cs="Poppins"/>
          <w:sz w:val="16"/>
          <w:szCs w:val="20"/>
          <w:lang w:val="en-US"/>
        </w:rPr>
        <w:t xml:space="preserve"> </w:t>
      </w:r>
      <w:r w:rsidRPr="009E3A6E">
        <w:rPr>
          <w:rFonts w:ascii="Poppins" w:hAnsi="Poppins" w:cs="Poppins"/>
          <w:sz w:val="20"/>
          <w:szCs w:val="20"/>
          <w:lang w:val="en-US"/>
        </w:rPr>
        <w:t>RSTS</w:t>
      </w:r>
      <w:r w:rsidR="009E3A6E">
        <w:rPr>
          <w:rFonts w:ascii="Poppins" w:hAnsi="Poppins" w:cs="Poppins"/>
          <w:sz w:val="20"/>
          <w:szCs w:val="20"/>
          <w:lang w:val="en-US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9E3A6E">
        <w:rPr>
          <w:rFonts w:ascii="Poppins" w:hAnsi="Poppins" w:cs="Poppins"/>
          <w:sz w:val="20"/>
          <w:szCs w:val="20"/>
          <w:lang w:val="en-US"/>
        </w:rPr>
        <w:t>.</w:t>
      </w:r>
    </w:p>
    <w:p w14:paraId="63A027E6" w14:textId="77777777" w:rsidR="0069057F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  <w:u w:val="single"/>
          <w:lang w:val="en-US"/>
        </w:rPr>
      </w:pPr>
      <w:r w:rsidRPr="00653E38">
        <w:rPr>
          <w:rFonts w:ascii="Poppins" w:hAnsi="Poppins" w:cs="Poppins"/>
          <w:sz w:val="20"/>
          <w:szCs w:val="20"/>
          <w:u w:val="single"/>
          <w:lang w:val="en-US"/>
        </w:rPr>
        <w:t>SRV</w:t>
      </w:r>
    </w:p>
    <w:p w14:paraId="06C12784" w14:textId="3C2C3C9D" w:rsidR="009E3A6E" w:rsidRPr="00653E38" w:rsidRDefault="009E3A6E" w:rsidP="009E3A6E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  <w:lang w:val="en-US"/>
        </w:rPr>
      </w:pPr>
      <w:r w:rsidRPr="009E3A6E">
        <w:rPr>
          <w:rFonts w:ascii="Poppins" w:hAnsi="Poppins" w:cs="Poppins"/>
          <w:sz w:val="20"/>
          <w:szCs w:val="20"/>
          <w:lang w:val="en-US"/>
        </w:rPr>
        <w:t>DATE</w:t>
      </w:r>
      <w:r w:rsidRPr="009E3A6E">
        <w:rPr>
          <w:rFonts w:ascii="Poppins" w:hAnsi="Poppins" w:cs="Poppins"/>
          <w:spacing w:val="49"/>
          <w:sz w:val="20"/>
          <w:szCs w:val="20"/>
          <w:lang w:val="en-US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 w:rsidRPr="009E3A6E">
        <w:rPr>
          <w:rFonts w:ascii="Poppins" w:hAnsi="Poppins" w:cs="Poppins"/>
          <w:sz w:val="16"/>
          <w:szCs w:val="20"/>
          <w:lang w:val="en-US"/>
        </w:rPr>
        <w:t xml:space="preserve"> </w:t>
      </w:r>
      <w:r w:rsidRPr="009E3A6E">
        <w:rPr>
          <w:rFonts w:ascii="Poppins" w:hAnsi="Poppins" w:cs="Poppins"/>
          <w:sz w:val="20"/>
          <w:szCs w:val="20"/>
          <w:lang w:val="en-US"/>
        </w:rPr>
        <w:t>RSTS</w:t>
      </w:r>
      <w:r>
        <w:rPr>
          <w:rFonts w:ascii="Poppins" w:hAnsi="Poppins" w:cs="Poppins"/>
          <w:sz w:val="20"/>
          <w:szCs w:val="20"/>
          <w:lang w:val="en-US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9E3A6E">
        <w:rPr>
          <w:rFonts w:ascii="Poppins" w:hAnsi="Poppins" w:cs="Poppins"/>
          <w:sz w:val="20"/>
          <w:szCs w:val="20"/>
          <w:lang w:val="en-US"/>
        </w:rPr>
        <w:t>.</w:t>
      </w:r>
    </w:p>
    <w:p w14:paraId="125463EA" w14:textId="77777777" w:rsidR="0069057F" w:rsidRPr="00653E38" w:rsidRDefault="00000000">
      <w:pPr>
        <w:pStyle w:val="Corpsdetexte"/>
        <w:spacing w:before="122"/>
        <w:ind w:left="224"/>
        <w:rPr>
          <w:rFonts w:ascii="Poppins" w:hAnsi="Poppins" w:cs="Poppins"/>
          <w:sz w:val="20"/>
          <w:szCs w:val="20"/>
          <w:lang w:val="en-US"/>
        </w:rPr>
      </w:pPr>
      <w:r w:rsidRPr="00653E38">
        <w:rPr>
          <w:rFonts w:ascii="Poppins" w:hAnsi="Poppins" w:cs="Poppins"/>
          <w:sz w:val="20"/>
          <w:szCs w:val="20"/>
          <w:u w:val="single"/>
          <w:lang w:val="en-US"/>
        </w:rPr>
        <w:t>AG</w:t>
      </w:r>
      <w:r w:rsidRPr="00653E38">
        <w:rPr>
          <w:rFonts w:ascii="Poppins" w:hAnsi="Poppins" w:cs="Poppins"/>
          <w:spacing w:val="-1"/>
          <w:sz w:val="20"/>
          <w:szCs w:val="20"/>
          <w:u w:val="single"/>
          <w:lang w:val="en-US"/>
        </w:rPr>
        <w:t xml:space="preserve"> </w:t>
      </w:r>
      <w:r w:rsidRPr="00653E38">
        <w:rPr>
          <w:rFonts w:ascii="Poppins" w:hAnsi="Poppins" w:cs="Poppins"/>
          <w:sz w:val="20"/>
          <w:szCs w:val="20"/>
          <w:u w:val="single"/>
          <w:lang w:val="en-US"/>
        </w:rPr>
        <w:t>HBS</w:t>
      </w:r>
    </w:p>
    <w:p w14:paraId="081E3592" w14:textId="77777777" w:rsidR="009E3A6E" w:rsidRPr="009E3A6E" w:rsidRDefault="009E3A6E" w:rsidP="009E3A6E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  <w:lang w:val="en-US"/>
        </w:rPr>
      </w:pPr>
      <w:r w:rsidRPr="009E3A6E">
        <w:rPr>
          <w:rFonts w:ascii="Poppins" w:hAnsi="Poppins" w:cs="Poppins"/>
          <w:sz w:val="20"/>
          <w:szCs w:val="20"/>
          <w:lang w:val="en-US"/>
        </w:rPr>
        <w:t>DATE</w:t>
      </w:r>
      <w:r w:rsidRPr="009E3A6E">
        <w:rPr>
          <w:rFonts w:ascii="Poppins" w:hAnsi="Poppins" w:cs="Poppins"/>
          <w:spacing w:val="49"/>
          <w:sz w:val="20"/>
          <w:szCs w:val="20"/>
          <w:lang w:val="en-US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 w:rsidRPr="009E3A6E">
        <w:rPr>
          <w:rFonts w:ascii="Poppins" w:hAnsi="Poppins" w:cs="Poppins"/>
          <w:sz w:val="16"/>
          <w:szCs w:val="20"/>
          <w:lang w:val="en-US"/>
        </w:rPr>
        <w:t xml:space="preserve"> </w:t>
      </w:r>
      <w:r w:rsidRPr="009E3A6E">
        <w:rPr>
          <w:rFonts w:ascii="Poppins" w:hAnsi="Poppins" w:cs="Poppins"/>
          <w:sz w:val="20"/>
          <w:szCs w:val="20"/>
          <w:lang w:val="en-US"/>
        </w:rPr>
        <w:t>RSTS</w:t>
      </w:r>
      <w:r>
        <w:rPr>
          <w:rFonts w:ascii="Poppins" w:hAnsi="Poppins" w:cs="Poppins"/>
          <w:sz w:val="20"/>
          <w:szCs w:val="20"/>
          <w:lang w:val="en-US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9E3A6E">
        <w:rPr>
          <w:rFonts w:ascii="Poppins" w:hAnsi="Poppins" w:cs="Poppins"/>
          <w:sz w:val="20"/>
          <w:szCs w:val="20"/>
          <w:lang w:val="en-US"/>
        </w:rPr>
        <w:t>.</w:t>
      </w:r>
    </w:p>
    <w:p w14:paraId="22F57E2F" w14:textId="77777777" w:rsidR="0069057F" w:rsidRPr="00653E38" w:rsidRDefault="0069057F">
      <w:pPr>
        <w:pStyle w:val="Corpsdetexte"/>
        <w:rPr>
          <w:rFonts w:ascii="Poppins" w:hAnsi="Poppins" w:cs="Poppins"/>
          <w:sz w:val="20"/>
          <w:szCs w:val="20"/>
          <w:lang w:val="en-US"/>
        </w:rPr>
      </w:pPr>
    </w:p>
    <w:p w14:paraId="3EF69556" w14:textId="77777777" w:rsidR="0069057F" w:rsidRPr="00653E38" w:rsidRDefault="0069057F">
      <w:pPr>
        <w:pStyle w:val="Corpsdetexte"/>
        <w:spacing w:before="5"/>
        <w:rPr>
          <w:rFonts w:ascii="Poppins" w:hAnsi="Poppins" w:cs="Poppins"/>
          <w:sz w:val="18"/>
          <w:szCs w:val="20"/>
          <w:lang w:val="en-US"/>
        </w:rPr>
      </w:pPr>
    </w:p>
    <w:p w14:paraId="14CBC9EE" w14:textId="77777777" w:rsidR="0069057F" w:rsidRPr="00653E38" w:rsidRDefault="00000000">
      <w:pPr>
        <w:pStyle w:val="Titre4"/>
        <w:spacing w:before="1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AUTRES</w:t>
      </w:r>
    </w:p>
    <w:p w14:paraId="6928A8B4" w14:textId="77777777" w:rsidR="009E3A6E" w:rsidRDefault="009E3A6E">
      <w:pPr>
        <w:pStyle w:val="Corpsdetexte"/>
        <w:spacing w:before="12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F31B92F" w14:textId="77777777" w:rsidR="009E3A6E" w:rsidRDefault="009E3A6E">
      <w:pPr>
        <w:pStyle w:val="Corpsdetexte"/>
        <w:spacing w:before="12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F3CC294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pgSz w:w="8400" w:h="11910"/>
          <w:pgMar w:top="839" w:right="403" w:bottom="403" w:left="403" w:header="0" w:footer="207" w:gutter="0"/>
          <w:cols w:space="720"/>
        </w:sectPr>
      </w:pPr>
    </w:p>
    <w:p w14:paraId="0901AC9E" w14:textId="77777777" w:rsidR="0069057F" w:rsidRPr="00653E38" w:rsidRDefault="00000000">
      <w:pPr>
        <w:pStyle w:val="Titre4"/>
        <w:spacing w:before="25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lastRenderedPageBreak/>
        <w:t>VACCINATION</w:t>
      </w:r>
    </w:p>
    <w:p w14:paraId="2047DED3" w14:textId="77777777" w:rsidR="0069057F" w:rsidRPr="00653E38" w:rsidRDefault="0069057F">
      <w:pPr>
        <w:pStyle w:val="Corpsdetexte"/>
        <w:spacing w:before="3"/>
        <w:rPr>
          <w:rFonts w:ascii="Poppins" w:hAnsi="Poppins" w:cs="Poppins"/>
          <w:sz w:val="6"/>
          <w:szCs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2694"/>
        <w:gridCol w:w="1700"/>
      </w:tblGrid>
      <w:tr w:rsidR="0069057F" w:rsidRPr="00653E38" w14:paraId="18B5691A" w14:textId="77777777">
        <w:trPr>
          <w:trHeight w:val="801"/>
        </w:trPr>
        <w:tc>
          <w:tcPr>
            <w:tcW w:w="989" w:type="dxa"/>
          </w:tcPr>
          <w:p w14:paraId="003C0BB0" w14:textId="77777777" w:rsidR="0069057F" w:rsidRPr="00653E38" w:rsidRDefault="0069057F">
            <w:pPr>
              <w:pStyle w:val="TableParagraph"/>
              <w:spacing w:before="1"/>
              <w:rPr>
                <w:rFonts w:ascii="Poppins" w:hAnsi="Poppins" w:cs="Poppins"/>
                <w:sz w:val="18"/>
                <w:szCs w:val="18"/>
              </w:rPr>
            </w:pPr>
          </w:p>
          <w:p w14:paraId="1A9919E9" w14:textId="77777777" w:rsidR="0069057F" w:rsidRPr="00653E38" w:rsidRDefault="00000000">
            <w:pPr>
              <w:pStyle w:val="TableParagraph"/>
              <w:ind w:left="27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VAT</w:t>
            </w:r>
          </w:p>
        </w:tc>
        <w:tc>
          <w:tcPr>
            <w:tcW w:w="1702" w:type="dxa"/>
          </w:tcPr>
          <w:p w14:paraId="7E83B13F" w14:textId="77777777" w:rsidR="0069057F" w:rsidRPr="00653E38" w:rsidRDefault="0069057F">
            <w:pPr>
              <w:pStyle w:val="TableParagraph"/>
              <w:spacing w:before="1"/>
              <w:rPr>
                <w:rFonts w:ascii="Poppins" w:hAnsi="Poppins" w:cs="Poppins"/>
                <w:sz w:val="18"/>
                <w:szCs w:val="18"/>
              </w:rPr>
            </w:pPr>
          </w:p>
          <w:p w14:paraId="1D33AF89" w14:textId="77777777" w:rsidR="0069057F" w:rsidRPr="00653E38" w:rsidRDefault="00000000">
            <w:pPr>
              <w:pStyle w:val="TableParagraph"/>
              <w:ind w:left="55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2694" w:type="dxa"/>
          </w:tcPr>
          <w:p w14:paraId="62E1EB2A" w14:textId="77777777" w:rsidR="0069057F" w:rsidRPr="00653E38" w:rsidRDefault="0069057F">
            <w:pPr>
              <w:pStyle w:val="TableParagraph"/>
              <w:spacing w:before="1"/>
              <w:rPr>
                <w:rFonts w:ascii="Poppins" w:hAnsi="Poppins" w:cs="Poppins"/>
                <w:sz w:val="18"/>
                <w:szCs w:val="18"/>
              </w:rPr>
            </w:pPr>
          </w:p>
          <w:p w14:paraId="1007A6A4" w14:textId="77777777" w:rsidR="0069057F" w:rsidRPr="00653E38" w:rsidRDefault="00000000">
            <w:pPr>
              <w:pStyle w:val="TableParagraph"/>
              <w:ind w:left="1111" w:right="110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LOT</w:t>
            </w:r>
          </w:p>
        </w:tc>
        <w:tc>
          <w:tcPr>
            <w:tcW w:w="1700" w:type="dxa"/>
          </w:tcPr>
          <w:p w14:paraId="1090A923" w14:textId="77777777" w:rsidR="0069057F" w:rsidRPr="00653E38" w:rsidRDefault="00000000">
            <w:pPr>
              <w:pStyle w:val="TableParagraph"/>
              <w:spacing w:before="119"/>
              <w:ind w:left="561" w:right="342" w:hanging="19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RENDEZ-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VOUS</w:t>
            </w:r>
          </w:p>
        </w:tc>
      </w:tr>
      <w:tr w:rsidR="0069057F" w:rsidRPr="00653E38" w14:paraId="6BA5BD61" w14:textId="77777777">
        <w:trPr>
          <w:trHeight w:val="1170"/>
        </w:trPr>
        <w:tc>
          <w:tcPr>
            <w:tcW w:w="989" w:type="dxa"/>
          </w:tcPr>
          <w:p w14:paraId="028DC591" w14:textId="77777777" w:rsidR="0069057F" w:rsidRPr="00653E38" w:rsidRDefault="0069057F">
            <w:pPr>
              <w:pStyle w:val="TableParagraph"/>
              <w:spacing w:before="10"/>
              <w:rPr>
                <w:rFonts w:ascii="Poppins" w:hAnsi="Poppins" w:cs="Poppins"/>
                <w:sz w:val="16"/>
                <w:szCs w:val="18"/>
              </w:rPr>
            </w:pPr>
          </w:p>
          <w:p w14:paraId="13E10B38" w14:textId="77777777" w:rsidR="0069057F" w:rsidRPr="00653E38" w:rsidRDefault="00000000">
            <w:pPr>
              <w:pStyle w:val="TableParagraph"/>
              <w:spacing w:line="340" w:lineRule="auto"/>
              <w:ind w:left="329" w:right="158" w:hanging="14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VAT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1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M0</w:t>
            </w:r>
          </w:p>
        </w:tc>
        <w:tc>
          <w:tcPr>
            <w:tcW w:w="1702" w:type="dxa"/>
          </w:tcPr>
          <w:p w14:paraId="3B78180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94" w:type="dxa"/>
          </w:tcPr>
          <w:p w14:paraId="093E5CE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00" w:type="dxa"/>
          </w:tcPr>
          <w:p w14:paraId="387E984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623A337E" w14:textId="77777777">
        <w:trPr>
          <w:trHeight w:val="1164"/>
        </w:trPr>
        <w:tc>
          <w:tcPr>
            <w:tcW w:w="989" w:type="dxa"/>
          </w:tcPr>
          <w:p w14:paraId="505F124C" w14:textId="77777777" w:rsidR="0069057F" w:rsidRPr="00653E38" w:rsidRDefault="0069057F">
            <w:pPr>
              <w:pStyle w:val="TableParagraph"/>
              <w:spacing w:before="8"/>
              <w:rPr>
                <w:rFonts w:ascii="Poppins" w:hAnsi="Poppins" w:cs="Poppins"/>
                <w:sz w:val="16"/>
                <w:szCs w:val="18"/>
              </w:rPr>
            </w:pPr>
          </w:p>
          <w:p w14:paraId="6A4DC25A" w14:textId="77777777" w:rsidR="0069057F" w:rsidRPr="00653E38" w:rsidRDefault="00000000">
            <w:pPr>
              <w:pStyle w:val="TableParagraph"/>
              <w:spacing w:line="340" w:lineRule="auto"/>
              <w:ind w:left="329" w:right="158" w:hanging="14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VAT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2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M1</w:t>
            </w:r>
          </w:p>
        </w:tc>
        <w:tc>
          <w:tcPr>
            <w:tcW w:w="1702" w:type="dxa"/>
          </w:tcPr>
          <w:p w14:paraId="4425E13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94" w:type="dxa"/>
          </w:tcPr>
          <w:p w14:paraId="7C3EEC9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00" w:type="dxa"/>
          </w:tcPr>
          <w:p w14:paraId="1507AB1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05CCEDCB" w14:textId="77777777">
        <w:trPr>
          <w:trHeight w:val="1156"/>
        </w:trPr>
        <w:tc>
          <w:tcPr>
            <w:tcW w:w="989" w:type="dxa"/>
          </w:tcPr>
          <w:p w14:paraId="6DD648D4" w14:textId="77777777" w:rsidR="0069057F" w:rsidRPr="00653E38" w:rsidRDefault="0069057F">
            <w:pPr>
              <w:pStyle w:val="TableParagraph"/>
              <w:spacing w:before="2"/>
              <w:rPr>
                <w:rFonts w:ascii="Poppins" w:hAnsi="Poppins" w:cs="Poppins"/>
                <w:sz w:val="16"/>
                <w:szCs w:val="18"/>
              </w:rPr>
            </w:pPr>
          </w:p>
          <w:p w14:paraId="50B4E7F9" w14:textId="77777777" w:rsidR="0069057F" w:rsidRPr="00653E38" w:rsidRDefault="00000000">
            <w:pPr>
              <w:pStyle w:val="TableParagraph"/>
              <w:spacing w:before="1" w:line="340" w:lineRule="auto"/>
              <w:ind w:left="329" w:right="158" w:hanging="14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VAT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3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M6</w:t>
            </w:r>
          </w:p>
        </w:tc>
        <w:tc>
          <w:tcPr>
            <w:tcW w:w="1702" w:type="dxa"/>
          </w:tcPr>
          <w:p w14:paraId="4734182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94" w:type="dxa"/>
          </w:tcPr>
          <w:p w14:paraId="348F115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00" w:type="dxa"/>
          </w:tcPr>
          <w:p w14:paraId="6F9A196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11E2BAAB" w14:textId="77777777">
        <w:trPr>
          <w:trHeight w:val="1226"/>
        </w:trPr>
        <w:tc>
          <w:tcPr>
            <w:tcW w:w="989" w:type="dxa"/>
          </w:tcPr>
          <w:p w14:paraId="21CB3DEB" w14:textId="77777777" w:rsidR="0069057F" w:rsidRPr="00653E38" w:rsidRDefault="0069057F">
            <w:pPr>
              <w:pStyle w:val="TableParagraph"/>
              <w:spacing w:before="1"/>
              <w:rPr>
                <w:rFonts w:ascii="Poppins" w:hAnsi="Poppins" w:cs="Poppins"/>
                <w:sz w:val="20"/>
                <w:szCs w:val="18"/>
              </w:rPr>
            </w:pPr>
          </w:p>
          <w:p w14:paraId="0D132A8E" w14:textId="77777777" w:rsidR="0069057F" w:rsidRPr="00653E38" w:rsidRDefault="00000000">
            <w:pPr>
              <w:pStyle w:val="TableParagraph"/>
              <w:spacing w:line="340" w:lineRule="auto"/>
              <w:ind w:left="264" w:right="158" w:hanging="82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VAT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4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M12</w:t>
            </w:r>
          </w:p>
        </w:tc>
        <w:tc>
          <w:tcPr>
            <w:tcW w:w="1702" w:type="dxa"/>
          </w:tcPr>
          <w:p w14:paraId="3354365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94" w:type="dxa"/>
          </w:tcPr>
          <w:p w14:paraId="40B4AC2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00" w:type="dxa"/>
          </w:tcPr>
          <w:p w14:paraId="6E3C144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70B3906B" w14:textId="77777777">
        <w:trPr>
          <w:trHeight w:val="1074"/>
        </w:trPr>
        <w:tc>
          <w:tcPr>
            <w:tcW w:w="989" w:type="dxa"/>
          </w:tcPr>
          <w:p w14:paraId="421FE1B3" w14:textId="77777777" w:rsidR="0069057F" w:rsidRPr="00653E38" w:rsidRDefault="00000000">
            <w:pPr>
              <w:pStyle w:val="TableParagraph"/>
              <w:spacing w:before="196" w:line="340" w:lineRule="auto"/>
              <w:ind w:left="264" w:right="158" w:hanging="82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VAT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5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M12</w:t>
            </w:r>
          </w:p>
        </w:tc>
        <w:tc>
          <w:tcPr>
            <w:tcW w:w="1702" w:type="dxa"/>
          </w:tcPr>
          <w:p w14:paraId="5C2276F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94" w:type="dxa"/>
          </w:tcPr>
          <w:p w14:paraId="313B44B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00" w:type="dxa"/>
          </w:tcPr>
          <w:p w14:paraId="49C6F50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33B84884" w14:textId="77777777" w:rsidR="0069057F" w:rsidRPr="00653E38" w:rsidRDefault="0069057F">
      <w:pPr>
        <w:pStyle w:val="Corpsdetexte"/>
        <w:spacing w:before="7"/>
        <w:rPr>
          <w:rFonts w:ascii="Poppins" w:hAnsi="Poppins" w:cs="Poppins"/>
          <w:sz w:val="28"/>
          <w:szCs w:val="20"/>
        </w:rPr>
      </w:pPr>
    </w:p>
    <w:p w14:paraId="30B267F1" w14:textId="4AEFF0C8" w:rsidR="0069057F" w:rsidRPr="009E3A6E" w:rsidRDefault="00000000" w:rsidP="009E3A6E">
      <w:pPr>
        <w:ind w:left="224"/>
        <w:rPr>
          <w:rFonts w:ascii="Poppins" w:hAnsi="Poppins" w:cs="Poppins"/>
          <w:szCs w:val="18"/>
        </w:rPr>
      </w:pPr>
      <w:r w:rsidRPr="00653E38">
        <w:rPr>
          <w:rFonts w:ascii="Poppins" w:hAnsi="Poppins" w:cs="Poppins"/>
          <w:szCs w:val="18"/>
        </w:rPr>
        <w:t>Le</w:t>
      </w:r>
      <w:r w:rsidRPr="00653E38">
        <w:rPr>
          <w:rFonts w:ascii="Poppins" w:hAnsi="Poppins" w:cs="Poppins"/>
          <w:spacing w:val="37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respect</w:t>
      </w:r>
      <w:r w:rsidRPr="00653E38">
        <w:rPr>
          <w:rFonts w:ascii="Poppins" w:hAnsi="Poppins" w:cs="Poppins"/>
          <w:spacing w:val="37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de</w:t>
      </w:r>
      <w:r w:rsidRPr="00653E38">
        <w:rPr>
          <w:rFonts w:ascii="Poppins" w:hAnsi="Poppins" w:cs="Poppins"/>
          <w:spacing w:val="38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ce</w:t>
      </w:r>
      <w:r w:rsidRPr="00653E38">
        <w:rPr>
          <w:rFonts w:ascii="Poppins" w:hAnsi="Poppins" w:cs="Poppins"/>
          <w:spacing w:val="37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calendrier</w:t>
      </w:r>
      <w:r w:rsidRPr="00653E38">
        <w:rPr>
          <w:rFonts w:ascii="Poppins" w:hAnsi="Poppins" w:cs="Poppins"/>
          <w:spacing w:val="37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vaccinal</w:t>
      </w:r>
      <w:r w:rsidRPr="00653E38">
        <w:rPr>
          <w:rFonts w:ascii="Poppins" w:hAnsi="Poppins" w:cs="Poppins"/>
          <w:spacing w:val="37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vous</w:t>
      </w:r>
      <w:r w:rsidRPr="00653E38">
        <w:rPr>
          <w:rFonts w:ascii="Poppins" w:hAnsi="Poppins" w:cs="Poppins"/>
          <w:spacing w:val="38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permettra</w:t>
      </w:r>
      <w:r w:rsidRPr="00653E38">
        <w:rPr>
          <w:rFonts w:ascii="Poppins" w:hAnsi="Poppins" w:cs="Poppins"/>
          <w:spacing w:val="37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d’avoir</w:t>
      </w:r>
      <w:r w:rsidR="009E3A6E">
        <w:rPr>
          <w:rFonts w:ascii="Poppins" w:hAnsi="Poppins" w:cs="Poppins"/>
          <w:szCs w:val="18"/>
        </w:rPr>
        <w:t xml:space="preserve"> </w:t>
      </w:r>
      <w:r w:rsidRPr="00653E38">
        <w:rPr>
          <w:rFonts w:ascii="Poppins" w:hAnsi="Poppins" w:cs="Poppins"/>
        </w:rPr>
        <w:t>une</w:t>
      </w:r>
      <w:r w:rsidRPr="00653E38">
        <w:rPr>
          <w:rFonts w:ascii="Poppins" w:hAnsi="Poppins" w:cs="Poppins"/>
          <w:spacing w:val="-4"/>
        </w:rPr>
        <w:t xml:space="preserve"> </w:t>
      </w:r>
      <w:r w:rsidRPr="00653E38">
        <w:rPr>
          <w:rFonts w:ascii="Poppins" w:hAnsi="Poppins" w:cs="Poppins"/>
        </w:rPr>
        <w:t>immunisation</w:t>
      </w:r>
      <w:r w:rsidRPr="00653E38">
        <w:rPr>
          <w:rFonts w:ascii="Poppins" w:hAnsi="Poppins" w:cs="Poppins"/>
          <w:spacing w:val="-4"/>
        </w:rPr>
        <w:t xml:space="preserve"> </w:t>
      </w:r>
      <w:r w:rsidRPr="00653E38">
        <w:rPr>
          <w:rFonts w:ascii="Poppins" w:hAnsi="Poppins" w:cs="Poppins"/>
        </w:rPr>
        <w:t>contre</w:t>
      </w:r>
      <w:r w:rsidRPr="00653E38">
        <w:rPr>
          <w:rFonts w:ascii="Poppins" w:hAnsi="Poppins" w:cs="Poppins"/>
          <w:spacing w:val="-3"/>
        </w:rPr>
        <w:t xml:space="preserve"> </w:t>
      </w:r>
      <w:r w:rsidRPr="00653E38">
        <w:rPr>
          <w:rFonts w:ascii="Poppins" w:hAnsi="Poppins" w:cs="Poppins"/>
        </w:rPr>
        <w:t>le</w:t>
      </w:r>
      <w:r w:rsidRPr="00653E38">
        <w:rPr>
          <w:rFonts w:ascii="Poppins" w:hAnsi="Poppins" w:cs="Poppins"/>
          <w:spacing w:val="-4"/>
        </w:rPr>
        <w:t xml:space="preserve"> </w:t>
      </w:r>
      <w:r w:rsidRPr="00653E38">
        <w:rPr>
          <w:rFonts w:ascii="Poppins" w:hAnsi="Poppins" w:cs="Poppins"/>
        </w:rPr>
        <w:t>tétanos</w:t>
      </w:r>
      <w:r w:rsidRPr="00653E38">
        <w:rPr>
          <w:rFonts w:ascii="Poppins" w:hAnsi="Poppins" w:cs="Poppins"/>
          <w:spacing w:val="-5"/>
        </w:rPr>
        <w:t xml:space="preserve"> </w:t>
      </w:r>
      <w:r w:rsidRPr="00653E38">
        <w:rPr>
          <w:rFonts w:ascii="Poppins" w:hAnsi="Poppins" w:cs="Poppins"/>
        </w:rPr>
        <w:t>durant</w:t>
      </w:r>
      <w:r w:rsidRPr="00653E38">
        <w:rPr>
          <w:rFonts w:ascii="Poppins" w:hAnsi="Poppins" w:cs="Poppins"/>
          <w:spacing w:val="-3"/>
        </w:rPr>
        <w:t xml:space="preserve"> </w:t>
      </w:r>
      <w:r w:rsidRPr="00653E38">
        <w:rPr>
          <w:rFonts w:ascii="Poppins" w:hAnsi="Poppins" w:cs="Poppins"/>
        </w:rPr>
        <w:t>toute</w:t>
      </w:r>
      <w:r w:rsidRPr="00653E38">
        <w:rPr>
          <w:rFonts w:ascii="Poppins" w:hAnsi="Poppins" w:cs="Poppins"/>
          <w:spacing w:val="-3"/>
        </w:rPr>
        <w:t xml:space="preserve"> </w:t>
      </w:r>
      <w:r w:rsidRPr="00653E38">
        <w:rPr>
          <w:rFonts w:ascii="Poppins" w:hAnsi="Poppins" w:cs="Poppins"/>
        </w:rPr>
        <w:t>votre</w:t>
      </w:r>
      <w:r w:rsidRPr="00653E38">
        <w:rPr>
          <w:rFonts w:ascii="Poppins" w:hAnsi="Poppins" w:cs="Poppins"/>
          <w:spacing w:val="-3"/>
        </w:rPr>
        <w:t xml:space="preserve"> </w:t>
      </w:r>
      <w:r w:rsidRPr="00653E38">
        <w:rPr>
          <w:rFonts w:ascii="Poppins" w:hAnsi="Poppins" w:cs="Poppins"/>
        </w:rPr>
        <w:t>vie.</w:t>
      </w:r>
    </w:p>
    <w:p w14:paraId="474A6011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5F79134A" w14:textId="42E5ED4D" w:rsidR="009E3A6E" w:rsidRPr="00653E38" w:rsidRDefault="00000000" w:rsidP="009E3A6E">
      <w:pPr>
        <w:tabs>
          <w:tab w:val="left" w:pos="2045"/>
          <w:tab w:val="left" w:pos="3300"/>
          <w:tab w:val="left" w:pos="3883"/>
          <w:tab w:val="left" w:pos="5542"/>
          <w:tab w:val="left" w:pos="6451"/>
          <w:tab w:val="left" w:pos="7063"/>
        </w:tabs>
        <w:ind w:left="224" w:right="224"/>
        <w:rPr>
          <w:rFonts w:ascii="Poppins" w:hAnsi="Poppins" w:cs="Poppins"/>
          <w:szCs w:val="18"/>
        </w:rPr>
      </w:pPr>
      <w:r w:rsidRPr="00653E38">
        <w:rPr>
          <w:rFonts w:ascii="Poppins" w:hAnsi="Poppins" w:cs="Poppins"/>
          <w:szCs w:val="18"/>
        </w:rPr>
        <w:t>PRÉVENTION</w:t>
      </w:r>
      <w:r w:rsidRPr="00653E38">
        <w:rPr>
          <w:rFonts w:ascii="Poppins" w:hAnsi="Poppins" w:cs="Poppins"/>
          <w:szCs w:val="18"/>
        </w:rPr>
        <w:tab/>
        <w:t>CONTRE</w:t>
      </w:r>
      <w:r w:rsidRPr="00653E38">
        <w:rPr>
          <w:rFonts w:ascii="Poppins" w:hAnsi="Poppins" w:cs="Poppins"/>
          <w:szCs w:val="18"/>
        </w:rPr>
        <w:tab/>
        <w:t>LE</w:t>
      </w:r>
      <w:r w:rsidRPr="00653E38">
        <w:rPr>
          <w:rFonts w:ascii="Poppins" w:hAnsi="Poppins" w:cs="Poppins"/>
          <w:szCs w:val="18"/>
        </w:rPr>
        <w:tab/>
        <w:t>PALUDISME</w:t>
      </w:r>
      <w:r w:rsidRPr="00653E38">
        <w:rPr>
          <w:rFonts w:ascii="Poppins" w:hAnsi="Poppins" w:cs="Poppins"/>
          <w:szCs w:val="18"/>
        </w:rPr>
        <w:tab/>
        <w:t>AVEC</w:t>
      </w:r>
      <w:r w:rsidRPr="00653E38">
        <w:rPr>
          <w:rFonts w:ascii="Poppins" w:hAnsi="Poppins" w:cs="Poppins"/>
          <w:szCs w:val="18"/>
        </w:rPr>
        <w:tab/>
        <w:t>DE</w:t>
      </w:r>
      <w:r w:rsidRPr="00653E38">
        <w:rPr>
          <w:rFonts w:ascii="Poppins" w:hAnsi="Poppins" w:cs="Poppins"/>
          <w:szCs w:val="18"/>
        </w:rPr>
        <w:tab/>
        <w:t>LA</w:t>
      </w:r>
      <w:r w:rsidRPr="00653E38">
        <w:rPr>
          <w:rFonts w:ascii="Poppins" w:hAnsi="Poppins" w:cs="Poppins"/>
          <w:spacing w:val="-55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SULFADOXINE</w:t>
      </w:r>
      <w:r w:rsidRPr="00653E38">
        <w:rPr>
          <w:rFonts w:ascii="Poppins" w:hAnsi="Poppins" w:cs="Poppins"/>
          <w:spacing w:val="-2"/>
          <w:szCs w:val="18"/>
        </w:rPr>
        <w:t xml:space="preserve"> </w:t>
      </w:r>
      <w:r w:rsidRPr="00653E38">
        <w:rPr>
          <w:rFonts w:ascii="Poppins" w:hAnsi="Poppins" w:cs="Poppins"/>
          <w:szCs w:val="18"/>
        </w:rPr>
        <w:t>PYRIMETHAMINE</w:t>
      </w:r>
    </w:p>
    <w:p w14:paraId="3BF4CEC8" w14:textId="7B684097" w:rsidR="0069057F" w:rsidRPr="00653E38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1</w:t>
      </w:r>
      <w:r w:rsidRPr="00653E38">
        <w:rPr>
          <w:rFonts w:ascii="Poppins" w:hAnsi="Poppins" w:cs="Poppins"/>
          <w:position w:val="6"/>
          <w:sz w:val="12"/>
          <w:szCs w:val="20"/>
        </w:rPr>
        <w:t>ère</w:t>
      </w:r>
      <w:r w:rsidRPr="00653E38">
        <w:rPr>
          <w:rFonts w:ascii="Poppins" w:hAnsi="Poppins" w:cs="Poppins"/>
          <w:spacing w:val="51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dose</w:t>
      </w:r>
      <w:r w:rsidRPr="00653E38">
        <w:rPr>
          <w:rFonts w:ascii="Poppins" w:hAnsi="Poppins" w:cs="Poppins"/>
          <w:spacing w:val="37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le</w:t>
      </w:r>
      <w:r w:rsidR="009E3A6E">
        <w:rPr>
          <w:rFonts w:ascii="Poppins" w:hAnsi="Poppins" w:cs="Poppins"/>
          <w:spacing w:val="57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9AD9145" w14:textId="6A00F634" w:rsidR="0069057F" w:rsidRPr="00653E38" w:rsidRDefault="00000000">
      <w:pPr>
        <w:pStyle w:val="Corpsdetexte"/>
        <w:spacing w:before="12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2</w:t>
      </w:r>
      <w:proofErr w:type="spellStart"/>
      <w:r w:rsidRPr="00653E38">
        <w:rPr>
          <w:rFonts w:ascii="Poppins" w:hAnsi="Poppins" w:cs="Poppins"/>
          <w:position w:val="6"/>
          <w:sz w:val="12"/>
          <w:szCs w:val="20"/>
        </w:rPr>
        <w:t>ème</w:t>
      </w:r>
      <w:proofErr w:type="spellEnd"/>
      <w:r w:rsidRPr="00653E38">
        <w:rPr>
          <w:rFonts w:ascii="Poppins" w:hAnsi="Poppins" w:cs="Poppins"/>
          <w:position w:val="6"/>
          <w:sz w:val="12"/>
          <w:szCs w:val="20"/>
        </w:rPr>
        <w:t xml:space="preserve">  </w:t>
      </w:r>
      <w:r w:rsidRPr="00653E38">
        <w:rPr>
          <w:rFonts w:ascii="Poppins" w:hAnsi="Poppins" w:cs="Poppins"/>
          <w:spacing w:val="2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dose</w:t>
      </w:r>
      <w:r w:rsidRPr="00653E38">
        <w:rPr>
          <w:rFonts w:ascii="Poppins" w:hAnsi="Poppins" w:cs="Poppins"/>
          <w:spacing w:val="59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le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2AAC9E6" w14:textId="538C4875" w:rsidR="0069057F" w:rsidRPr="00653E38" w:rsidRDefault="00000000">
      <w:pPr>
        <w:pStyle w:val="Corpsdetexte"/>
        <w:spacing w:before="11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3</w:t>
      </w:r>
      <w:proofErr w:type="spellStart"/>
      <w:r w:rsidRPr="00653E38">
        <w:rPr>
          <w:rFonts w:ascii="Poppins" w:hAnsi="Poppins" w:cs="Poppins"/>
          <w:position w:val="6"/>
          <w:sz w:val="12"/>
          <w:szCs w:val="20"/>
        </w:rPr>
        <w:t>ème</w:t>
      </w:r>
      <w:proofErr w:type="spellEnd"/>
      <w:r w:rsidRPr="00653E38">
        <w:rPr>
          <w:rFonts w:ascii="Poppins" w:hAnsi="Poppins" w:cs="Poppins"/>
          <w:spacing w:val="45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dose</w:t>
      </w:r>
      <w:r w:rsidRPr="00653E38">
        <w:rPr>
          <w:rFonts w:ascii="Poppins" w:hAnsi="Poppins" w:cs="Poppins"/>
          <w:spacing w:val="3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le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D10617B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pgSz w:w="8400" w:h="11910"/>
          <w:pgMar w:top="839" w:right="403" w:bottom="403" w:left="403" w:header="0" w:footer="207" w:gutter="0"/>
          <w:cols w:space="720"/>
        </w:sectPr>
      </w:pPr>
    </w:p>
    <w:p w14:paraId="23542568" w14:textId="77777777" w:rsidR="003C687C" w:rsidRPr="009E3A6E" w:rsidRDefault="003C687C" w:rsidP="003C687C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 w:rsidRPr="009E3A6E">
        <w:rPr>
          <w:rFonts w:ascii="Poppins" w:hAnsi="Poppins" w:cs="Poppins"/>
          <w:sz w:val="28"/>
          <w:szCs w:val="20"/>
        </w:rPr>
        <w:lastRenderedPageBreak/>
        <w:t>PREMIÈRE</w:t>
      </w:r>
      <w:r w:rsidRPr="009E3A6E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9E3A6E">
        <w:rPr>
          <w:rFonts w:ascii="Poppins" w:hAnsi="Poppins" w:cs="Poppins"/>
          <w:sz w:val="28"/>
          <w:szCs w:val="20"/>
        </w:rPr>
        <w:t>CONSULTATION</w:t>
      </w:r>
      <w:r w:rsidRPr="009E3A6E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9E3A6E">
        <w:rPr>
          <w:rFonts w:ascii="Poppins" w:hAnsi="Poppins" w:cs="Poppins"/>
          <w:sz w:val="28"/>
          <w:szCs w:val="20"/>
        </w:rPr>
        <w:t>PRÉNATALE</w:t>
      </w:r>
    </w:p>
    <w:p w14:paraId="46812B24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6460F166" w14:textId="064817F6" w:rsidR="0069057F" w:rsidRPr="00653E38" w:rsidRDefault="00000000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 w:rsidR="009E3A6E">
        <w:rPr>
          <w:rFonts w:ascii="Poppins" w:hAnsi="Poppins" w:cs="Poppins"/>
          <w:spacing w:val="39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DDR</w:t>
      </w:r>
      <w:r w:rsidR="009E3A6E">
        <w:rPr>
          <w:rFonts w:ascii="Poppins" w:hAnsi="Poppins" w:cs="Poppins"/>
          <w:spacing w:val="-4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619B06A" w14:textId="3EECFB76" w:rsidR="0069057F" w:rsidRPr="00653E38" w:rsidRDefault="00000000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SA</w:t>
      </w:r>
      <w:r w:rsidR="009E3A6E">
        <w:rPr>
          <w:rFonts w:ascii="Poppins" w:hAnsi="Poppins" w:cs="Poppins"/>
          <w:spacing w:val="45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DPA</w:t>
      </w:r>
      <w:r w:rsidR="009E3A6E">
        <w:rPr>
          <w:rFonts w:ascii="Poppins" w:hAnsi="Poppins" w:cs="Poppins"/>
          <w:spacing w:val="87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291D4F5" w14:textId="77777777" w:rsidR="0069057F" w:rsidRPr="009E3A6E" w:rsidRDefault="00000000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9E3A6E">
        <w:rPr>
          <w:rFonts w:ascii="Poppins" w:hAnsi="Poppins" w:cs="Poppins"/>
          <w:b/>
          <w:bCs/>
          <w:sz w:val="20"/>
          <w:szCs w:val="20"/>
        </w:rPr>
        <w:t>LES</w:t>
      </w:r>
      <w:r w:rsidRPr="009E3A6E">
        <w:rPr>
          <w:rFonts w:ascii="Poppins" w:hAnsi="Poppins" w:cs="Poppins"/>
          <w:b/>
          <w:bCs/>
          <w:spacing w:val="-2"/>
          <w:sz w:val="20"/>
          <w:szCs w:val="20"/>
        </w:rPr>
        <w:t xml:space="preserve"> </w:t>
      </w:r>
      <w:r w:rsidRPr="009E3A6E">
        <w:rPr>
          <w:rFonts w:ascii="Poppins" w:hAnsi="Poppins" w:cs="Poppins"/>
          <w:b/>
          <w:bCs/>
          <w:sz w:val="20"/>
          <w:szCs w:val="20"/>
        </w:rPr>
        <w:t>PLAINTES</w:t>
      </w:r>
    </w:p>
    <w:p w14:paraId="3FA39DFC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7019BBDA" w14:textId="77777777">
        <w:trPr>
          <w:trHeight w:val="403"/>
        </w:trPr>
        <w:tc>
          <w:tcPr>
            <w:tcW w:w="2039" w:type="dxa"/>
          </w:tcPr>
          <w:p w14:paraId="02F0A45E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64DE5920" w14:textId="77777777" w:rsidR="0069057F" w:rsidRPr="00653E3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  <w:tab w:val="left" w:pos="847"/>
              </w:tabs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410E1C8F" w14:textId="77777777" w:rsidR="0069057F" w:rsidRPr="00653E3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918"/>
                <w:tab w:val="left" w:pos="919"/>
              </w:tabs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556A7510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437DA14" w14:textId="77777777">
        <w:trPr>
          <w:trHeight w:val="403"/>
        </w:trPr>
        <w:tc>
          <w:tcPr>
            <w:tcW w:w="2039" w:type="dxa"/>
          </w:tcPr>
          <w:p w14:paraId="2648A09E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4B46A224" w14:textId="77777777" w:rsidR="0069057F" w:rsidRPr="00653E3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6FC729A0" w14:textId="77777777" w:rsidR="0069057F" w:rsidRPr="00653E3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4694C434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7DB60D46" w14:textId="2DD7D9A7" w:rsidR="0069057F" w:rsidRPr="00653E38" w:rsidRDefault="00000000">
      <w:pPr>
        <w:pStyle w:val="Corpsdetexte"/>
        <w:spacing w:before="167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="009E3A6E">
        <w:rPr>
          <w:rFonts w:ascii="Poppins" w:hAnsi="Poppins" w:cs="Poppins"/>
          <w:spacing w:val="56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C2838BB" w14:textId="667E048F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E1532FA" w14:textId="647F7FAB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E5180E1" w14:textId="7AAE4E51" w:rsidR="0069057F" w:rsidRPr="00653E38" w:rsidRDefault="00000000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7CA0C56" w14:textId="078EB595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D47F57E" w14:textId="487E114E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HU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CA1A9BC" w14:textId="626C344D" w:rsidR="0069057F" w:rsidRPr="00653E38" w:rsidRDefault="009E3A6E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TV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0F9454D" w14:textId="77777777" w:rsidR="0069057F" w:rsidRPr="009E3A6E" w:rsidRDefault="00000000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9E3A6E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75E450B1" w14:textId="0934225C" w:rsidR="0069057F" w:rsidRPr="00653E38" w:rsidRDefault="00000000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 w:rsidR="009E3A6E">
        <w:rPr>
          <w:rFonts w:ascii="Poppins" w:hAnsi="Poppins" w:cs="Poppins"/>
          <w:spacing w:val="35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TAILLE</w:t>
      </w:r>
      <w:r w:rsidR="009E3A6E">
        <w:rPr>
          <w:rFonts w:ascii="Poppins" w:hAnsi="Poppins" w:cs="Poppins"/>
          <w:spacing w:val="66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2F89F92" w14:textId="0ACE2590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70E806D" w14:textId="77777777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7261AE03" w14:textId="2C928086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 w:rsidR="009E3A6E">
        <w:rPr>
          <w:rFonts w:ascii="Poppins" w:hAnsi="Poppins" w:cs="Poppins"/>
          <w:spacing w:val="91"/>
          <w:sz w:val="20"/>
          <w:szCs w:val="20"/>
        </w:rPr>
        <w:t xml:space="preserve"> </w:t>
      </w:r>
      <w:r w:rsidR="009E3A6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9E3A6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SUCRE</w:t>
      </w:r>
      <w:r w:rsidR="009E3A6E">
        <w:rPr>
          <w:rFonts w:ascii="Poppins" w:hAnsi="Poppins" w:cs="Poppins"/>
          <w:spacing w:val="46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85D8FD1" w14:textId="34E41EE1" w:rsidR="0069057F" w:rsidRPr="00653E38" w:rsidRDefault="00000000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 w:rsidR="009E3A6E">
        <w:rPr>
          <w:rFonts w:ascii="Poppins" w:hAnsi="Poppins" w:cs="Poppins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8631FF7" w14:textId="4D1DFA4A" w:rsidR="0069057F" w:rsidRPr="00653E38" w:rsidRDefault="009E3A6E">
      <w:pPr>
        <w:pStyle w:val="Corpsdetexte"/>
        <w:spacing w:before="163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DCE14CD" w14:textId="4D5C28E1" w:rsidR="0069057F" w:rsidRPr="00653E38" w:rsidRDefault="009E3A6E">
      <w:pPr>
        <w:pStyle w:val="Corpsdetexte"/>
        <w:spacing w:before="160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6010703" w14:textId="6CF40572" w:rsidR="0069057F" w:rsidRPr="00653E38" w:rsidRDefault="00000000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 w:rsidRPr="00653E38">
        <w:rPr>
          <w:rFonts w:ascii="Poppins" w:hAnsi="Poppins" w:cs="Poppins"/>
          <w:spacing w:val="74"/>
          <w:sz w:val="20"/>
          <w:szCs w:val="20"/>
        </w:rPr>
        <w:t xml:space="preserve"> </w:t>
      </w:r>
      <w:r w:rsidR="009E3A6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076F8BF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9"/>
          <w:pgSz w:w="8400" w:h="11910"/>
          <w:pgMar w:top="839" w:right="403" w:bottom="403" w:left="403" w:header="909" w:footer="207" w:gutter="0"/>
          <w:cols w:space="720"/>
        </w:sectPr>
      </w:pPr>
    </w:p>
    <w:p w14:paraId="04D87936" w14:textId="77777777" w:rsidR="003C687C" w:rsidRPr="003C687C" w:rsidRDefault="003C687C" w:rsidP="003C687C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 w:rsidRPr="003C687C">
        <w:rPr>
          <w:rFonts w:ascii="Poppins" w:hAnsi="Poppins" w:cs="Poppins"/>
          <w:sz w:val="28"/>
          <w:szCs w:val="20"/>
        </w:rPr>
        <w:lastRenderedPageBreak/>
        <w:t>DEUXIÈME</w:t>
      </w:r>
      <w:r w:rsidRPr="003C687C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CONSULTATION</w:t>
      </w:r>
      <w:r w:rsidRPr="003C687C">
        <w:rPr>
          <w:rFonts w:ascii="Poppins" w:hAnsi="Poppins" w:cs="Poppins"/>
          <w:spacing w:val="-3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PRÉNATALE</w:t>
      </w:r>
    </w:p>
    <w:p w14:paraId="2D99F8DA" w14:textId="77777777" w:rsidR="0069057F" w:rsidRPr="00653E38" w:rsidRDefault="0069057F">
      <w:pPr>
        <w:pStyle w:val="Corpsdetexte"/>
        <w:spacing w:before="5"/>
        <w:rPr>
          <w:rFonts w:ascii="Poppins" w:hAnsi="Poppins" w:cs="Poppins"/>
          <w:sz w:val="22"/>
          <w:szCs w:val="20"/>
        </w:rPr>
      </w:pPr>
    </w:p>
    <w:p w14:paraId="1D0F4C78" w14:textId="1248BD87" w:rsidR="003C687C" w:rsidRPr="00653E38" w:rsidRDefault="003C687C" w:rsidP="003C687C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pacing w:val="39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SA</w:t>
      </w:r>
      <w:r>
        <w:rPr>
          <w:rFonts w:ascii="Poppins" w:hAnsi="Poppins" w:cs="Poppins"/>
          <w:spacing w:val="-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E2EB57E" w14:textId="77777777" w:rsidR="0069057F" w:rsidRPr="000E6335" w:rsidRDefault="00000000">
      <w:pPr>
        <w:pStyle w:val="Corpsdetexte"/>
        <w:spacing w:before="162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LES</w:t>
      </w:r>
      <w:r w:rsidRPr="000E6335">
        <w:rPr>
          <w:rFonts w:ascii="Poppins" w:hAnsi="Poppins" w:cs="Poppins"/>
          <w:b/>
          <w:bCs/>
          <w:spacing w:val="-2"/>
          <w:sz w:val="20"/>
          <w:szCs w:val="20"/>
        </w:rPr>
        <w:t xml:space="preserve"> </w:t>
      </w:r>
      <w:r w:rsidRPr="000E6335">
        <w:rPr>
          <w:rFonts w:ascii="Poppins" w:hAnsi="Poppins" w:cs="Poppins"/>
          <w:b/>
          <w:bCs/>
          <w:sz w:val="20"/>
          <w:szCs w:val="20"/>
        </w:rPr>
        <w:t>PLAINTES</w:t>
      </w:r>
    </w:p>
    <w:p w14:paraId="20F58741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6092BB11" w14:textId="77777777">
        <w:trPr>
          <w:trHeight w:val="403"/>
        </w:trPr>
        <w:tc>
          <w:tcPr>
            <w:tcW w:w="2039" w:type="dxa"/>
          </w:tcPr>
          <w:p w14:paraId="06529259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28C5099F" w14:textId="77777777" w:rsidR="0069057F" w:rsidRPr="00653E3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46"/>
                <w:tab w:val="left" w:pos="847"/>
              </w:tabs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2A0ECF76" w14:textId="77777777" w:rsidR="0069057F" w:rsidRPr="00653E3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918"/>
                <w:tab w:val="left" w:pos="919"/>
              </w:tabs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1539AC46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9DCA0E3" w14:textId="77777777">
        <w:trPr>
          <w:trHeight w:val="403"/>
        </w:trPr>
        <w:tc>
          <w:tcPr>
            <w:tcW w:w="2039" w:type="dxa"/>
          </w:tcPr>
          <w:p w14:paraId="781F5982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65B9C45D" w14:textId="77777777" w:rsidR="0069057F" w:rsidRPr="00653E3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22AF129B" w14:textId="77777777" w:rsidR="0069057F" w:rsidRPr="00653E3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31699096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5812EEEE" w14:textId="77777777" w:rsidR="00290A7D" w:rsidRDefault="00000000" w:rsidP="00290A7D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Pr="00653E38">
        <w:rPr>
          <w:rFonts w:ascii="Poppins" w:hAnsi="Poppins" w:cs="Poppins"/>
          <w:spacing w:val="56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D284DA5" w14:textId="5EE9DAFF" w:rsidR="0069057F" w:rsidRPr="00653E38" w:rsidRDefault="00000000" w:rsidP="00290A7D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E376FEF" w14:textId="52F4F393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FCDF81F" w14:textId="0899D6EE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B47E00" w14:textId="3B893C21" w:rsidR="0069057F" w:rsidRPr="00653E38" w:rsidRDefault="00000000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6529D72" w14:textId="49A338E0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BDC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290A7D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HU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A6ED0EA" w14:textId="4A27ACD2" w:rsidR="0069057F" w:rsidRPr="00653E38" w:rsidRDefault="00000000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MAF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8518B2F" w14:textId="32AE5ED8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TV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554C63" w14:textId="77777777" w:rsidR="0069057F" w:rsidRPr="000E6335" w:rsidRDefault="00000000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5260424A" w14:textId="6F45F84F" w:rsidR="0069057F" w:rsidRPr="00653E38" w:rsidRDefault="00000000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 w:rsidR="00290A7D">
        <w:rPr>
          <w:rFonts w:ascii="Poppins" w:hAnsi="Poppins" w:cs="Poppins"/>
          <w:spacing w:val="8"/>
          <w:sz w:val="20"/>
          <w:szCs w:val="20"/>
        </w:rPr>
        <w:t xml:space="preserve"> </w:t>
      </w:r>
      <w:r w:rsidR="00290A7D"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350428CA" w14:textId="77777777" w:rsidR="00290A7D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290A7D">
        <w:rPr>
          <w:rFonts w:ascii="Poppins" w:hAnsi="Poppins" w:cs="Poppins"/>
          <w:spacing w:val="7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Pr="00653E38">
        <w:rPr>
          <w:rFonts w:ascii="Poppins" w:hAnsi="Poppins" w:cs="Poppins"/>
          <w:spacing w:val="36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B2A9F80" w14:textId="3C5F7479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2D35DCE0" w14:textId="5B09DFF6" w:rsidR="0069057F" w:rsidRPr="00653E38" w:rsidRDefault="00000000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 w:rsidR="00290A7D">
        <w:rPr>
          <w:rFonts w:ascii="Poppins" w:hAnsi="Poppins" w:cs="Poppins"/>
          <w:spacing w:val="91"/>
          <w:sz w:val="20"/>
          <w:szCs w:val="20"/>
        </w:rPr>
        <w:t xml:space="preserve"> </w:t>
      </w:r>
      <w:r w:rsidR="00290A7D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290A7D">
        <w:rPr>
          <w:rFonts w:ascii="Poppins" w:hAnsi="Poppins" w:cs="Poppins"/>
          <w:sz w:val="16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t xml:space="preserve">SUCRE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6673C18" w14:textId="301BBCB2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 w:rsidR="00290A7D">
        <w:rPr>
          <w:rFonts w:ascii="Poppins" w:hAnsi="Poppins" w:cs="Poppins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20396B5" w14:textId="77777777" w:rsidR="00290A7D" w:rsidRDefault="00290A7D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BAC79B6" w14:textId="32C60E24" w:rsidR="00290A7D" w:rsidRDefault="00290A7D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EC07E45" w14:textId="58F96B2C" w:rsidR="0069057F" w:rsidRPr="00653E38" w:rsidRDefault="00000000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 w:rsidRPr="00653E38">
        <w:rPr>
          <w:rFonts w:ascii="Poppins" w:hAnsi="Poppins" w:cs="Poppins"/>
          <w:spacing w:val="74"/>
          <w:sz w:val="20"/>
          <w:szCs w:val="20"/>
        </w:rPr>
        <w:t xml:space="preserve"> </w:t>
      </w:r>
      <w:r w:rsidR="00290A7D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9B91806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10"/>
          <w:pgSz w:w="8400" w:h="11910"/>
          <w:pgMar w:top="839" w:right="403" w:bottom="403" w:left="403" w:header="909" w:footer="207" w:gutter="0"/>
          <w:cols w:space="720"/>
        </w:sectPr>
      </w:pPr>
    </w:p>
    <w:p w14:paraId="29C60AA7" w14:textId="515785D6" w:rsidR="002042AC" w:rsidRPr="003C687C" w:rsidRDefault="002042AC" w:rsidP="002042AC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>
        <w:rPr>
          <w:rFonts w:ascii="Poppins" w:hAnsi="Poppins" w:cs="Poppins"/>
          <w:sz w:val="28"/>
          <w:szCs w:val="20"/>
        </w:rPr>
        <w:lastRenderedPageBreak/>
        <w:t>TROIS</w:t>
      </w:r>
      <w:r w:rsidRPr="003C687C">
        <w:rPr>
          <w:rFonts w:ascii="Poppins" w:hAnsi="Poppins" w:cs="Poppins"/>
          <w:sz w:val="28"/>
          <w:szCs w:val="20"/>
        </w:rPr>
        <w:t>IÈ</w:t>
      </w:r>
      <w:r>
        <w:rPr>
          <w:rFonts w:ascii="Poppins" w:hAnsi="Poppins" w:cs="Poppins"/>
          <w:sz w:val="28"/>
          <w:szCs w:val="20"/>
        </w:rPr>
        <w:t>M</w:t>
      </w:r>
      <w:r w:rsidRPr="003C687C">
        <w:rPr>
          <w:rFonts w:ascii="Poppins" w:hAnsi="Poppins" w:cs="Poppins"/>
          <w:sz w:val="28"/>
          <w:szCs w:val="20"/>
        </w:rPr>
        <w:t>E</w:t>
      </w:r>
      <w:r w:rsidRPr="003C687C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CONSULTATION</w:t>
      </w:r>
      <w:r w:rsidRPr="003C687C">
        <w:rPr>
          <w:rFonts w:ascii="Poppins" w:hAnsi="Poppins" w:cs="Poppins"/>
          <w:spacing w:val="-3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PRÉNATALE</w:t>
      </w:r>
    </w:p>
    <w:p w14:paraId="5B056493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6A2AA555" w14:textId="77777777" w:rsidR="003C687C" w:rsidRPr="00653E38" w:rsidRDefault="003C687C" w:rsidP="003C687C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pacing w:val="39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SA</w:t>
      </w:r>
      <w:r>
        <w:rPr>
          <w:rFonts w:ascii="Poppins" w:hAnsi="Poppins" w:cs="Poppins"/>
          <w:spacing w:val="-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1AD6367" w14:textId="77777777" w:rsidR="0069057F" w:rsidRPr="000E6335" w:rsidRDefault="00000000">
      <w:pPr>
        <w:pStyle w:val="Corpsdetexte"/>
        <w:spacing w:before="162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LES</w:t>
      </w:r>
      <w:r w:rsidRPr="000E6335">
        <w:rPr>
          <w:rFonts w:ascii="Poppins" w:hAnsi="Poppins" w:cs="Poppins"/>
          <w:b/>
          <w:bCs/>
          <w:spacing w:val="-2"/>
          <w:sz w:val="20"/>
          <w:szCs w:val="20"/>
        </w:rPr>
        <w:t xml:space="preserve"> </w:t>
      </w:r>
      <w:r w:rsidRPr="000E6335">
        <w:rPr>
          <w:rFonts w:ascii="Poppins" w:hAnsi="Poppins" w:cs="Poppins"/>
          <w:b/>
          <w:bCs/>
          <w:sz w:val="20"/>
          <w:szCs w:val="20"/>
        </w:rPr>
        <w:t>PLAINTES</w:t>
      </w:r>
    </w:p>
    <w:p w14:paraId="63CB45F3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70EEC6FE" w14:textId="77777777">
        <w:trPr>
          <w:trHeight w:val="403"/>
        </w:trPr>
        <w:tc>
          <w:tcPr>
            <w:tcW w:w="2039" w:type="dxa"/>
          </w:tcPr>
          <w:p w14:paraId="08476BD3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37002A63" w14:textId="77777777" w:rsidR="0069057F" w:rsidRPr="00653E3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46"/>
                <w:tab w:val="left" w:pos="847"/>
              </w:tabs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1C66DC4D" w14:textId="77777777" w:rsidR="0069057F" w:rsidRPr="00653E3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918"/>
                <w:tab w:val="left" w:pos="919"/>
              </w:tabs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311E42A0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4BA0894" w14:textId="77777777">
        <w:trPr>
          <w:trHeight w:val="403"/>
        </w:trPr>
        <w:tc>
          <w:tcPr>
            <w:tcW w:w="2039" w:type="dxa"/>
          </w:tcPr>
          <w:p w14:paraId="1354FA6F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3E18270D" w14:textId="77777777" w:rsidR="0069057F" w:rsidRPr="00653E3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3F9EF670" w14:textId="77777777" w:rsidR="0069057F" w:rsidRPr="00653E3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506102EC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3A0E90EA" w14:textId="77777777" w:rsidR="00290A7D" w:rsidRDefault="00290A7D" w:rsidP="00290A7D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Pr="00653E38">
        <w:rPr>
          <w:rFonts w:ascii="Poppins" w:hAnsi="Poppins" w:cs="Poppins"/>
          <w:spacing w:val="5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BDA46C2" w14:textId="77777777" w:rsidR="00290A7D" w:rsidRPr="00653E38" w:rsidRDefault="00290A7D" w:rsidP="00290A7D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FD973F0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441BADF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8AABA14" w14:textId="77777777" w:rsidR="00290A7D" w:rsidRPr="00653E38" w:rsidRDefault="00290A7D" w:rsidP="00290A7D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8B16C88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BDC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HU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99D5A06" w14:textId="77777777" w:rsidR="00290A7D" w:rsidRPr="00653E38" w:rsidRDefault="00290A7D" w:rsidP="00290A7D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MAF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BB49F0D" w14:textId="77777777" w:rsidR="00290A7D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TV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F7FC768" w14:textId="6E2C11D2" w:rsidR="0069057F" w:rsidRPr="000E6335" w:rsidRDefault="00000000" w:rsidP="00290A7D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5AAC2B04" w14:textId="77777777" w:rsidR="00290A7D" w:rsidRPr="00653E38" w:rsidRDefault="00290A7D" w:rsidP="00290A7D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>
        <w:rPr>
          <w:rFonts w:ascii="Poppins" w:hAnsi="Poppins" w:cs="Poppins"/>
          <w:spacing w:val="8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19FB12AB" w14:textId="77777777" w:rsidR="00290A7D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pacing w:val="7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Pr="00653E38">
        <w:rPr>
          <w:rFonts w:ascii="Poppins" w:hAnsi="Poppins" w:cs="Poppins"/>
          <w:spacing w:val="3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007F845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5CCC5A36" w14:textId="77777777" w:rsidR="00290A7D" w:rsidRPr="00653E38" w:rsidRDefault="00290A7D" w:rsidP="00290A7D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>
        <w:rPr>
          <w:rFonts w:ascii="Poppins" w:hAnsi="Poppins" w:cs="Poppins"/>
          <w:spacing w:val="91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SUCRE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6ADC015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2AE9FC5" w14:textId="77777777" w:rsidR="00290A7D" w:rsidRDefault="00290A7D" w:rsidP="00290A7D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03446F9" w14:textId="77777777" w:rsidR="00290A7D" w:rsidRDefault="00290A7D" w:rsidP="00290A7D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093826A" w14:textId="77777777" w:rsidR="00290A7D" w:rsidRPr="00653E38" w:rsidRDefault="00290A7D" w:rsidP="00290A7D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 w:rsidRPr="00653E38">
        <w:rPr>
          <w:rFonts w:ascii="Poppins" w:hAnsi="Poppins" w:cs="Poppins"/>
          <w:spacing w:val="7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F691FCD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11"/>
          <w:pgSz w:w="8400" w:h="11910"/>
          <w:pgMar w:top="839" w:right="403" w:bottom="403" w:left="403" w:header="909" w:footer="207" w:gutter="0"/>
          <w:cols w:space="720"/>
        </w:sectPr>
      </w:pPr>
    </w:p>
    <w:p w14:paraId="3EF5C461" w14:textId="09B1A4D9" w:rsidR="0069057F" w:rsidRPr="002042AC" w:rsidRDefault="002042AC" w:rsidP="002042AC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>
        <w:rPr>
          <w:rFonts w:ascii="Poppins" w:hAnsi="Poppins" w:cs="Poppins"/>
          <w:sz w:val="28"/>
          <w:szCs w:val="20"/>
        </w:rPr>
        <w:lastRenderedPageBreak/>
        <w:t>QUATR</w:t>
      </w:r>
      <w:r w:rsidRPr="003C687C">
        <w:rPr>
          <w:rFonts w:ascii="Poppins" w:hAnsi="Poppins" w:cs="Poppins"/>
          <w:sz w:val="28"/>
          <w:szCs w:val="20"/>
        </w:rPr>
        <w:t>IÈ</w:t>
      </w:r>
      <w:r>
        <w:rPr>
          <w:rFonts w:ascii="Poppins" w:hAnsi="Poppins" w:cs="Poppins"/>
          <w:sz w:val="28"/>
          <w:szCs w:val="20"/>
        </w:rPr>
        <w:t>M</w:t>
      </w:r>
      <w:r w:rsidRPr="003C687C">
        <w:rPr>
          <w:rFonts w:ascii="Poppins" w:hAnsi="Poppins" w:cs="Poppins"/>
          <w:sz w:val="28"/>
          <w:szCs w:val="20"/>
        </w:rPr>
        <w:t>E</w:t>
      </w:r>
      <w:r w:rsidRPr="003C687C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CONSULTATION</w:t>
      </w:r>
      <w:r w:rsidRPr="003C687C">
        <w:rPr>
          <w:rFonts w:ascii="Poppins" w:hAnsi="Poppins" w:cs="Poppins"/>
          <w:spacing w:val="-3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PRÉNATALE</w:t>
      </w:r>
    </w:p>
    <w:p w14:paraId="757B8CF6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6DB3EC47" w14:textId="77777777" w:rsidR="003C687C" w:rsidRPr="00653E38" w:rsidRDefault="003C687C" w:rsidP="003C687C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pacing w:val="39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SA</w:t>
      </w:r>
      <w:r>
        <w:rPr>
          <w:rFonts w:ascii="Poppins" w:hAnsi="Poppins" w:cs="Poppins"/>
          <w:spacing w:val="-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732186A" w14:textId="77777777" w:rsidR="0069057F" w:rsidRPr="000E6335" w:rsidRDefault="00000000">
      <w:pPr>
        <w:pStyle w:val="Corpsdetexte"/>
        <w:spacing w:before="162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LES</w:t>
      </w:r>
      <w:r w:rsidRPr="000E6335">
        <w:rPr>
          <w:rFonts w:ascii="Poppins" w:hAnsi="Poppins" w:cs="Poppins"/>
          <w:b/>
          <w:bCs/>
          <w:spacing w:val="-2"/>
          <w:sz w:val="20"/>
          <w:szCs w:val="20"/>
        </w:rPr>
        <w:t xml:space="preserve"> </w:t>
      </w:r>
      <w:r w:rsidRPr="000E6335">
        <w:rPr>
          <w:rFonts w:ascii="Poppins" w:hAnsi="Poppins" w:cs="Poppins"/>
          <w:b/>
          <w:bCs/>
          <w:sz w:val="20"/>
          <w:szCs w:val="20"/>
        </w:rPr>
        <w:t>PLAINTES</w:t>
      </w:r>
    </w:p>
    <w:p w14:paraId="67DF637C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2C4C1952" w14:textId="77777777">
        <w:trPr>
          <w:trHeight w:val="403"/>
        </w:trPr>
        <w:tc>
          <w:tcPr>
            <w:tcW w:w="2039" w:type="dxa"/>
          </w:tcPr>
          <w:p w14:paraId="7FF88919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7CB08A5A" w14:textId="77777777" w:rsidR="0069057F" w:rsidRPr="00653E3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46"/>
                <w:tab w:val="left" w:pos="847"/>
              </w:tabs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1BB88BB8" w14:textId="77777777" w:rsidR="0069057F" w:rsidRPr="00653E3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18"/>
                <w:tab w:val="left" w:pos="919"/>
              </w:tabs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11D4D069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4D86041D" w14:textId="77777777">
        <w:trPr>
          <w:trHeight w:val="403"/>
        </w:trPr>
        <w:tc>
          <w:tcPr>
            <w:tcW w:w="2039" w:type="dxa"/>
          </w:tcPr>
          <w:p w14:paraId="7E743C12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4C318436" w14:textId="77777777" w:rsidR="0069057F" w:rsidRPr="00653E3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22A9E742" w14:textId="77777777" w:rsidR="0069057F" w:rsidRPr="00653E3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6B198812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4B466FA4" w14:textId="77777777" w:rsidR="00290A7D" w:rsidRDefault="00290A7D" w:rsidP="00290A7D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Pr="00653E38">
        <w:rPr>
          <w:rFonts w:ascii="Poppins" w:hAnsi="Poppins" w:cs="Poppins"/>
          <w:spacing w:val="5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835D013" w14:textId="77777777" w:rsidR="00290A7D" w:rsidRPr="00653E38" w:rsidRDefault="00290A7D" w:rsidP="00290A7D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37C5F83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569130A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B0C1038" w14:textId="77777777" w:rsidR="00290A7D" w:rsidRPr="00653E38" w:rsidRDefault="00290A7D" w:rsidP="00290A7D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8D706EB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BDC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HU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C311F4B" w14:textId="77777777" w:rsidR="00290A7D" w:rsidRPr="00653E38" w:rsidRDefault="00290A7D" w:rsidP="00290A7D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MAF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5884381" w14:textId="77777777" w:rsidR="00290A7D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TV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635E1AC" w14:textId="22FE0165" w:rsidR="0069057F" w:rsidRPr="000E6335" w:rsidRDefault="00000000" w:rsidP="00290A7D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353D6E75" w14:textId="77777777" w:rsidR="00290A7D" w:rsidRPr="00653E38" w:rsidRDefault="00290A7D" w:rsidP="00290A7D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>
        <w:rPr>
          <w:rFonts w:ascii="Poppins" w:hAnsi="Poppins" w:cs="Poppins"/>
          <w:spacing w:val="8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10C34D2F" w14:textId="77777777" w:rsidR="00290A7D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pacing w:val="7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Pr="00653E38">
        <w:rPr>
          <w:rFonts w:ascii="Poppins" w:hAnsi="Poppins" w:cs="Poppins"/>
          <w:spacing w:val="3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F74ACE9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2A1A4043" w14:textId="77777777" w:rsidR="00290A7D" w:rsidRPr="00653E38" w:rsidRDefault="00290A7D" w:rsidP="00290A7D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>
        <w:rPr>
          <w:rFonts w:ascii="Poppins" w:hAnsi="Poppins" w:cs="Poppins"/>
          <w:spacing w:val="91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SUCRE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C20071B" w14:textId="77777777" w:rsidR="00290A7D" w:rsidRPr="00653E38" w:rsidRDefault="00290A7D" w:rsidP="00290A7D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3BD7C91" w14:textId="77777777" w:rsidR="00290A7D" w:rsidRDefault="00290A7D" w:rsidP="00290A7D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7606D6B" w14:textId="77777777" w:rsidR="00290A7D" w:rsidRDefault="00290A7D" w:rsidP="00290A7D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95251D3" w14:textId="77777777" w:rsidR="00290A7D" w:rsidRPr="00653E38" w:rsidRDefault="00290A7D" w:rsidP="00290A7D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 w:rsidRPr="00653E38">
        <w:rPr>
          <w:rFonts w:ascii="Poppins" w:hAnsi="Poppins" w:cs="Poppins"/>
          <w:spacing w:val="7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4106CF7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12"/>
          <w:pgSz w:w="8400" w:h="11910"/>
          <w:pgMar w:top="839" w:right="403" w:bottom="403" w:left="403" w:header="909" w:footer="207" w:gutter="0"/>
          <w:cols w:space="720"/>
        </w:sectPr>
      </w:pPr>
    </w:p>
    <w:p w14:paraId="453116F2" w14:textId="1AFE4E78" w:rsidR="0069057F" w:rsidRPr="00082565" w:rsidRDefault="00082565" w:rsidP="00082565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>
        <w:rPr>
          <w:rFonts w:ascii="Poppins" w:hAnsi="Poppins" w:cs="Poppins"/>
          <w:sz w:val="28"/>
          <w:szCs w:val="20"/>
        </w:rPr>
        <w:lastRenderedPageBreak/>
        <w:t>CINQU</w:t>
      </w:r>
      <w:r w:rsidRPr="003C687C">
        <w:rPr>
          <w:rFonts w:ascii="Poppins" w:hAnsi="Poppins" w:cs="Poppins"/>
          <w:sz w:val="28"/>
          <w:szCs w:val="20"/>
        </w:rPr>
        <w:t>IÈ</w:t>
      </w:r>
      <w:r>
        <w:rPr>
          <w:rFonts w:ascii="Poppins" w:hAnsi="Poppins" w:cs="Poppins"/>
          <w:sz w:val="28"/>
          <w:szCs w:val="20"/>
        </w:rPr>
        <w:t>M</w:t>
      </w:r>
      <w:r w:rsidRPr="003C687C">
        <w:rPr>
          <w:rFonts w:ascii="Poppins" w:hAnsi="Poppins" w:cs="Poppins"/>
          <w:sz w:val="28"/>
          <w:szCs w:val="20"/>
        </w:rPr>
        <w:t>E</w:t>
      </w:r>
      <w:r w:rsidRPr="003C687C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CONSULTATION</w:t>
      </w:r>
      <w:r w:rsidRPr="003C687C">
        <w:rPr>
          <w:rFonts w:ascii="Poppins" w:hAnsi="Poppins" w:cs="Poppins"/>
          <w:spacing w:val="-3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PRÉNATALE</w:t>
      </w:r>
    </w:p>
    <w:p w14:paraId="074A2C3E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574804F9" w14:textId="77777777" w:rsidR="00082565" w:rsidRPr="00653E38" w:rsidRDefault="00082565" w:rsidP="00082565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pacing w:val="39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SA</w:t>
      </w:r>
      <w:r>
        <w:rPr>
          <w:rFonts w:ascii="Poppins" w:hAnsi="Poppins" w:cs="Poppins"/>
          <w:spacing w:val="-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403D45C" w14:textId="77777777" w:rsidR="0069057F" w:rsidRPr="000E6335" w:rsidRDefault="00000000">
      <w:pPr>
        <w:pStyle w:val="Corpsdetexte"/>
        <w:spacing w:before="162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LES</w:t>
      </w:r>
      <w:r w:rsidRPr="000E6335">
        <w:rPr>
          <w:rFonts w:ascii="Poppins" w:hAnsi="Poppins" w:cs="Poppins"/>
          <w:b/>
          <w:bCs/>
          <w:spacing w:val="-2"/>
          <w:sz w:val="20"/>
          <w:szCs w:val="20"/>
        </w:rPr>
        <w:t xml:space="preserve"> </w:t>
      </w:r>
      <w:r w:rsidRPr="000E6335">
        <w:rPr>
          <w:rFonts w:ascii="Poppins" w:hAnsi="Poppins" w:cs="Poppins"/>
          <w:b/>
          <w:bCs/>
          <w:sz w:val="20"/>
          <w:szCs w:val="20"/>
        </w:rPr>
        <w:t>PLAINTES</w:t>
      </w:r>
    </w:p>
    <w:p w14:paraId="21F67AFB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7FFF8C52" w14:textId="77777777">
        <w:trPr>
          <w:trHeight w:val="403"/>
        </w:trPr>
        <w:tc>
          <w:tcPr>
            <w:tcW w:w="2039" w:type="dxa"/>
          </w:tcPr>
          <w:p w14:paraId="07D8B372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1F68E21A" w14:textId="77777777" w:rsidR="0069057F" w:rsidRPr="00653E3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46"/>
                <w:tab w:val="left" w:pos="847"/>
              </w:tabs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15B6B014" w14:textId="77777777" w:rsidR="0069057F" w:rsidRPr="00653E3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918"/>
                <w:tab w:val="left" w:pos="919"/>
              </w:tabs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1C8D9E53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768A42B" w14:textId="77777777">
        <w:trPr>
          <w:trHeight w:val="403"/>
        </w:trPr>
        <w:tc>
          <w:tcPr>
            <w:tcW w:w="2039" w:type="dxa"/>
          </w:tcPr>
          <w:p w14:paraId="09B73282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54195D7F" w14:textId="77777777" w:rsidR="0069057F" w:rsidRPr="00653E3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6C24BAC9" w14:textId="77777777" w:rsidR="0069057F" w:rsidRPr="00653E3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581E8F34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5F33F3A1" w14:textId="77777777" w:rsidR="00082565" w:rsidRDefault="00082565" w:rsidP="00082565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Pr="00653E38">
        <w:rPr>
          <w:rFonts w:ascii="Poppins" w:hAnsi="Poppins" w:cs="Poppins"/>
          <w:spacing w:val="5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7165BB3" w14:textId="77777777" w:rsidR="00082565" w:rsidRPr="00653E38" w:rsidRDefault="00082565" w:rsidP="00082565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FC8D7AA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7067557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DD0699E" w14:textId="77777777" w:rsidR="00082565" w:rsidRPr="00653E38" w:rsidRDefault="00082565" w:rsidP="0008256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F70922A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BDC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HU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CA41ED6" w14:textId="77777777" w:rsidR="00082565" w:rsidRPr="00653E38" w:rsidRDefault="00082565" w:rsidP="00082565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MAF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B9AE860" w14:textId="77777777" w:rsidR="00082565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TV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378227D" w14:textId="5EE92254" w:rsidR="00082565" w:rsidRPr="000E6335" w:rsidRDefault="00000000" w:rsidP="00082565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42CFE788" w14:textId="77777777" w:rsidR="00082565" w:rsidRPr="00653E38" w:rsidRDefault="00082565" w:rsidP="0008256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>
        <w:rPr>
          <w:rFonts w:ascii="Poppins" w:hAnsi="Poppins" w:cs="Poppins"/>
          <w:spacing w:val="8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3CF2293E" w14:textId="77777777" w:rsidR="00082565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pacing w:val="7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Pr="00653E38">
        <w:rPr>
          <w:rFonts w:ascii="Poppins" w:hAnsi="Poppins" w:cs="Poppins"/>
          <w:spacing w:val="3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1250B63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7532A2F6" w14:textId="77777777" w:rsidR="00082565" w:rsidRPr="00653E38" w:rsidRDefault="00082565" w:rsidP="00082565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>
        <w:rPr>
          <w:rFonts w:ascii="Poppins" w:hAnsi="Poppins" w:cs="Poppins"/>
          <w:spacing w:val="91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SUCRE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2A2BAF1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7EA87E5" w14:textId="77777777" w:rsidR="00082565" w:rsidRDefault="00082565" w:rsidP="00082565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6C1596" w14:textId="77777777" w:rsidR="00082565" w:rsidRDefault="00082565" w:rsidP="00082565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519469F" w14:textId="2BC1BA4B" w:rsidR="0069057F" w:rsidRPr="00653E38" w:rsidRDefault="00000000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 w:rsidR="00082565">
        <w:rPr>
          <w:rFonts w:ascii="Poppins" w:hAnsi="Poppins" w:cs="Poppins"/>
          <w:spacing w:val="74"/>
          <w:sz w:val="20"/>
          <w:szCs w:val="20"/>
        </w:rPr>
        <w:t xml:space="preserve"> </w:t>
      </w:r>
      <w:r w:rsidR="0008256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5B73C6C" w14:textId="0D703966" w:rsidR="00082565" w:rsidRPr="00082565" w:rsidRDefault="00082565" w:rsidP="00082565">
      <w:pPr>
        <w:tabs>
          <w:tab w:val="center" w:pos="3797"/>
        </w:tabs>
        <w:rPr>
          <w:rFonts w:ascii="Poppins" w:hAnsi="Poppins" w:cs="Poppins"/>
          <w:sz w:val="18"/>
          <w:szCs w:val="18"/>
        </w:rPr>
        <w:sectPr w:rsidR="00082565" w:rsidRPr="00082565" w:rsidSect="00645B4E">
          <w:headerReference w:type="default" r:id="rId13"/>
          <w:pgSz w:w="8400" w:h="11910"/>
          <w:pgMar w:top="839" w:right="403" w:bottom="403" w:left="403" w:header="909" w:footer="207" w:gutter="0"/>
          <w:cols w:space="720"/>
        </w:sectPr>
      </w:pPr>
      <w:r>
        <w:rPr>
          <w:rFonts w:ascii="Poppins" w:hAnsi="Poppins" w:cs="Poppins"/>
          <w:sz w:val="18"/>
          <w:szCs w:val="18"/>
        </w:rPr>
        <w:tab/>
      </w:r>
    </w:p>
    <w:p w14:paraId="3195BBF9" w14:textId="6BD2E10A" w:rsidR="0069057F" w:rsidRPr="00082565" w:rsidRDefault="00082565" w:rsidP="00082565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>
        <w:rPr>
          <w:rFonts w:ascii="Poppins" w:hAnsi="Poppins" w:cs="Poppins"/>
          <w:sz w:val="28"/>
          <w:szCs w:val="20"/>
        </w:rPr>
        <w:lastRenderedPageBreak/>
        <w:t>SIX</w:t>
      </w:r>
      <w:r w:rsidRPr="003C687C">
        <w:rPr>
          <w:rFonts w:ascii="Poppins" w:hAnsi="Poppins" w:cs="Poppins"/>
          <w:sz w:val="28"/>
          <w:szCs w:val="20"/>
        </w:rPr>
        <w:t>IÈ</w:t>
      </w:r>
      <w:r>
        <w:rPr>
          <w:rFonts w:ascii="Poppins" w:hAnsi="Poppins" w:cs="Poppins"/>
          <w:sz w:val="28"/>
          <w:szCs w:val="20"/>
        </w:rPr>
        <w:t>M</w:t>
      </w:r>
      <w:r w:rsidRPr="003C687C">
        <w:rPr>
          <w:rFonts w:ascii="Poppins" w:hAnsi="Poppins" w:cs="Poppins"/>
          <w:sz w:val="28"/>
          <w:szCs w:val="20"/>
        </w:rPr>
        <w:t>E</w:t>
      </w:r>
      <w:r w:rsidRPr="003C687C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CONSULTATION</w:t>
      </w:r>
      <w:r w:rsidRPr="003C687C">
        <w:rPr>
          <w:rFonts w:ascii="Poppins" w:hAnsi="Poppins" w:cs="Poppins"/>
          <w:spacing w:val="-3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PRÉNATALE</w:t>
      </w:r>
    </w:p>
    <w:p w14:paraId="585916E6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49ECA209" w14:textId="77777777" w:rsidR="00082565" w:rsidRPr="00653E38" w:rsidRDefault="00082565" w:rsidP="00082565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pacing w:val="39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SA</w:t>
      </w:r>
      <w:r>
        <w:rPr>
          <w:rFonts w:ascii="Poppins" w:hAnsi="Poppins" w:cs="Poppins"/>
          <w:spacing w:val="-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E5D490C" w14:textId="77777777" w:rsidR="0069057F" w:rsidRPr="000E6335" w:rsidRDefault="00000000">
      <w:pPr>
        <w:pStyle w:val="Corpsdetexte"/>
        <w:spacing w:before="162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LES</w:t>
      </w:r>
      <w:r w:rsidRPr="000E6335">
        <w:rPr>
          <w:rFonts w:ascii="Poppins" w:hAnsi="Poppins" w:cs="Poppins"/>
          <w:b/>
          <w:bCs/>
          <w:spacing w:val="-2"/>
          <w:sz w:val="20"/>
          <w:szCs w:val="20"/>
        </w:rPr>
        <w:t xml:space="preserve"> </w:t>
      </w:r>
      <w:r w:rsidRPr="000E6335">
        <w:rPr>
          <w:rFonts w:ascii="Poppins" w:hAnsi="Poppins" w:cs="Poppins"/>
          <w:b/>
          <w:bCs/>
          <w:sz w:val="20"/>
          <w:szCs w:val="20"/>
        </w:rPr>
        <w:t>PLAINTES</w:t>
      </w:r>
    </w:p>
    <w:p w14:paraId="2BC813AC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67A71656" w14:textId="77777777">
        <w:trPr>
          <w:trHeight w:val="403"/>
        </w:trPr>
        <w:tc>
          <w:tcPr>
            <w:tcW w:w="2039" w:type="dxa"/>
          </w:tcPr>
          <w:p w14:paraId="35A77DCF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75923D3F" w14:textId="77777777" w:rsidR="0069057F" w:rsidRPr="00653E3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6"/>
                <w:tab w:val="left" w:pos="847"/>
              </w:tabs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06448BEE" w14:textId="77777777" w:rsidR="0069057F" w:rsidRPr="00653E3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18"/>
                <w:tab w:val="left" w:pos="919"/>
              </w:tabs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0EB8EEA0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4F37A001" w14:textId="77777777">
        <w:trPr>
          <w:trHeight w:val="403"/>
        </w:trPr>
        <w:tc>
          <w:tcPr>
            <w:tcW w:w="2039" w:type="dxa"/>
          </w:tcPr>
          <w:p w14:paraId="1010D383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708EFC23" w14:textId="77777777" w:rsidR="0069057F" w:rsidRPr="00653E3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386BC9B8" w14:textId="77777777" w:rsidR="0069057F" w:rsidRPr="00653E3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1A266D31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20D17668" w14:textId="77777777" w:rsidR="00082565" w:rsidRDefault="00082565" w:rsidP="00082565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Pr="00653E38">
        <w:rPr>
          <w:rFonts w:ascii="Poppins" w:hAnsi="Poppins" w:cs="Poppins"/>
          <w:spacing w:val="5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EB82ADB" w14:textId="77777777" w:rsidR="00082565" w:rsidRPr="00653E38" w:rsidRDefault="00082565" w:rsidP="00082565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A50DA72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AD8F473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026999F" w14:textId="77777777" w:rsidR="00082565" w:rsidRPr="00653E38" w:rsidRDefault="00082565" w:rsidP="0008256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3E04B4B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BDC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HU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EB5509E" w14:textId="77777777" w:rsidR="00082565" w:rsidRPr="00653E38" w:rsidRDefault="00082565" w:rsidP="00082565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MAF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5AC2634" w14:textId="77777777" w:rsidR="00082565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TV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0127286" w14:textId="2DE0D730" w:rsidR="0069057F" w:rsidRPr="000E6335" w:rsidRDefault="00000000" w:rsidP="00082565">
      <w:pPr>
        <w:pStyle w:val="Corpsdetexte"/>
        <w:spacing w:before="163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33304DFA" w14:textId="77777777" w:rsidR="00082565" w:rsidRPr="00653E38" w:rsidRDefault="00082565" w:rsidP="0008256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>
        <w:rPr>
          <w:rFonts w:ascii="Poppins" w:hAnsi="Poppins" w:cs="Poppins"/>
          <w:spacing w:val="8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5F2C3A5F" w14:textId="77777777" w:rsidR="00082565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pacing w:val="7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Pr="00653E38">
        <w:rPr>
          <w:rFonts w:ascii="Poppins" w:hAnsi="Poppins" w:cs="Poppins"/>
          <w:spacing w:val="3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EC84473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23F6C5DF" w14:textId="77777777" w:rsidR="00082565" w:rsidRPr="00653E38" w:rsidRDefault="00082565" w:rsidP="00082565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>
        <w:rPr>
          <w:rFonts w:ascii="Poppins" w:hAnsi="Poppins" w:cs="Poppins"/>
          <w:spacing w:val="91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SUCRE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D11CA89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E93D165" w14:textId="77777777" w:rsidR="00082565" w:rsidRDefault="00082565" w:rsidP="00082565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ADE5425" w14:textId="2B7EE446" w:rsidR="00082565" w:rsidRDefault="00082565" w:rsidP="00082565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A840F2D" w14:textId="03A79A86" w:rsidR="0069057F" w:rsidRPr="00653E38" w:rsidRDefault="00082565" w:rsidP="00082565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>
        <w:rPr>
          <w:rFonts w:ascii="Poppins" w:hAnsi="Poppins" w:cs="Poppins"/>
          <w:spacing w:val="7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7470592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14"/>
          <w:pgSz w:w="8400" w:h="11910"/>
          <w:pgMar w:top="839" w:right="403" w:bottom="403" w:left="403" w:header="909" w:footer="207" w:gutter="0"/>
          <w:cols w:space="720"/>
        </w:sectPr>
      </w:pPr>
    </w:p>
    <w:p w14:paraId="23CA24F7" w14:textId="360D416D" w:rsidR="00082565" w:rsidRPr="002042AC" w:rsidRDefault="00082565" w:rsidP="00082565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>
        <w:rPr>
          <w:rFonts w:ascii="Poppins" w:hAnsi="Poppins" w:cs="Poppins"/>
          <w:sz w:val="28"/>
          <w:szCs w:val="20"/>
        </w:rPr>
        <w:lastRenderedPageBreak/>
        <w:t>SEPT</w:t>
      </w:r>
      <w:r w:rsidRPr="003C687C">
        <w:rPr>
          <w:rFonts w:ascii="Poppins" w:hAnsi="Poppins" w:cs="Poppins"/>
          <w:sz w:val="28"/>
          <w:szCs w:val="20"/>
        </w:rPr>
        <w:t>IÈ</w:t>
      </w:r>
      <w:r>
        <w:rPr>
          <w:rFonts w:ascii="Poppins" w:hAnsi="Poppins" w:cs="Poppins"/>
          <w:sz w:val="28"/>
          <w:szCs w:val="20"/>
        </w:rPr>
        <w:t>M</w:t>
      </w:r>
      <w:r w:rsidRPr="003C687C">
        <w:rPr>
          <w:rFonts w:ascii="Poppins" w:hAnsi="Poppins" w:cs="Poppins"/>
          <w:sz w:val="28"/>
          <w:szCs w:val="20"/>
        </w:rPr>
        <w:t>E</w:t>
      </w:r>
      <w:r w:rsidRPr="003C687C">
        <w:rPr>
          <w:rFonts w:ascii="Poppins" w:hAnsi="Poppins" w:cs="Poppins"/>
          <w:spacing w:val="-4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CONSULTATION</w:t>
      </w:r>
      <w:r w:rsidRPr="003C687C">
        <w:rPr>
          <w:rFonts w:ascii="Poppins" w:hAnsi="Poppins" w:cs="Poppins"/>
          <w:spacing w:val="-3"/>
          <w:sz w:val="28"/>
          <w:szCs w:val="20"/>
        </w:rPr>
        <w:t xml:space="preserve"> </w:t>
      </w:r>
      <w:r w:rsidRPr="003C687C">
        <w:rPr>
          <w:rFonts w:ascii="Poppins" w:hAnsi="Poppins" w:cs="Poppins"/>
          <w:sz w:val="28"/>
          <w:szCs w:val="20"/>
        </w:rPr>
        <w:t>PRÉNATALE</w:t>
      </w:r>
    </w:p>
    <w:p w14:paraId="1AAD6BD0" w14:textId="77777777" w:rsidR="0069057F" w:rsidRPr="00082565" w:rsidRDefault="00000000" w:rsidP="00082565">
      <w:pPr>
        <w:ind w:left="1077" w:right="739"/>
        <w:jc w:val="center"/>
        <w:rPr>
          <w:rFonts w:ascii="Poppins" w:hAnsi="Poppins" w:cs="Poppins"/>
          <w:sz w:val="18"/>
          <w:szCs w:val="14"/>
        </w:rPr>
      </w:pPr>
      <w:r w:rsidRPr="00082565">
        <w:rPr>
          <w:rFonts w:ascii="Poppins" w:hAnsi="Poppins" w:cs="Poppins"/>
          <w:w w:val="95"/>
          <w:sz w:val="18"/>
          <w:szCs w:val="14"/>
        </w:rPr>
        <w:t>SI</w:t>
      </w:r>
      <w:r w:rsidRPr="00082565">
        <w:rPr>
          <w:rFonts w:ascii="Poppins" w:hAnsi="Poppins" w:cs="Poppins"/>
          <w:spacing w:val="7"/>
          <w:w w:val="95"/>
          <w:sz w:val="18"/>
          <w:szCs w:val="14"/>
        </w:rPr>
        <w:t xml:space="preserve"> </w:t>
      </w:r>
      <w:r w:rsidRPr="00082565">
        <w:rPr>
          <w:rFonts w:ascii="Poppins" w:hAnsi="Poppins" w:cs="Poppins"/>
          <w:w w:val="95"/>
          <w:sz w:val="18"/>
          <w:szCs w:val="14"/>
        </w:rPr>
        <w:t>PAS</w:t>
      </w:r>
      <w:r w:rsidRPr="00082565">
        <w:rPr>
          <w:rFonts w:ascii="Poppins" w:hAnsi="Poppins" w:cs="Poppins"/>
          <w:spacing w:val="9"/>
          <w:w w:val="95"/>
          <w:sz w:val="18"/>
          <w:szCs w:val="14"/>
        </w:rPr>
        <w:t xml:space="preserve"> </w:t>
      </w:r>
      <w:r w:rsidRPr="00082565">
        <w:rPr>
          <w:rFonts w:ascii="Poppins" w:hAnsi="Poppins" w:cs="Poppins"/>
          <w:w w:val="95"/>
          <w:sz w:val="18"/>
          <w:szCs w:val="14"/>
        </w:rPr>
        <w:t>D’ACCOUCHEMENT</w:t>
      </w:r>
    </w:p>
    <w:p w14:paraId="3F7C428E" w14:textId="77777777" w:rsidR="00082565" w:rsidRPr="00653E38" w:rsidRDefault="00082565" w:rsidP="00082565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pacing w:val="39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SA</w:t>
      </w:r>
      <w:r>
        <w:rPr>
          <w:rFonts w:ascii="Poppins" w:hAnsi="Poppins" w:cs="Poppins"/>
          <w:spacing w:val="-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C827454" w14:textId="77777777" w:rsidR="0069057F" w:rsidRPr="00653E38" w:rsidRDefault="0069057F">
      <w:pPr>
        <w:pStyle w:val="Corpsdetexte"/>
        <w:spacing w:before="4"/>
        <w:rPr>
          <w:rFonts w:ascii="Poppins" w:hAnsi="Poppins" w:cs="Poppins"/>
          <w:sz w:val="14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39"/>
        <w:gridCol w:w="2766"/>
        <w:gridCol w:w="1910"/>
        <w:gridCol w:w="396"/>
      </w:tblGrid>
      <w:tr w:rsidR="0069057F" w:rsidRPr="00653E38" w14:paraId="13A1FAC7" w14:textId="77777777">
        <w:trPr>
          <w:trHeight w:val="321"/>
        </w:trPr>
        <w:tc>
          <w:tcPr>
            <w:tcW w:w="2039" w:type="dxa"/>
          </w:tcPr>
          <w:p w14:paraId="43B5A836" w14:textId="77777777" w:rsidR="0069057F" w:rsidRPr="00653E38" w:rsidRDefault="00000000">
            <w:pPr>
              <w:pStyle w:val="TableParagraph"/>
              <w:spacing w:line="240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0E6335">
              <w:rPr>
                <w:rFonts w:ascii="Poppins" w:hAnsi="Poppins" w:cs="Poppins"/>
                <w:b/>
                <w:bCs/>
                <w:sz w:val="20"/>
                <w:szCs w:val="18"/>
              </w:rPr>
              <w:t>LES</w:t>
            </w:r>
            <w:r w:rsidRPr="000E6335">
              <w:rPr>
                <w:rFonts w:ascii="Poppins" w:hAnsi="Poppins" w:cs="Poppins"/>
                <w:b/>
                <w:bCs/>
                <w:spacing w:val="-2"/>
                <w:sz w:val="20"/>
                <w:szCs w:val="18"/>
              </w:rPr>
              <w:t xml:space="preserve"> </w:t>
            </w:r>
            <w:r w:rsidRPr="000E6335">
              <w:rPr>
                <w:rFonts w:ascii="Poppins" w:hAnsi="Poppins" w:cs="Poppins"/>
                <w:b/>
                <w:bCs/>
                <w:sz w:val="20"/>
                <w:szCs w:val="18"/>
              </w:rPr>
              <w:t>PLAINTES</w:t>
            </w:r>
          </w:p>
        </w:tc>
        <w:tc>
          <w:tcPr>
            <w:tcW w:w="2766" w:type="dxa"/>
          </w:tcPr>
          <w:p w14:paraId="2B02F67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910" w:type="dxa"/>
          </w:tcPr>
          <w:p w14:paraId="2BB5D45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96" w:type="dxa"/>
          </w:tcPr>
          <w:p w14:paraId="79A03F1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138D7719" w14:textId="77777777">
        <w:trPr>
          <w:trHeight w:val="484"/>
        </w:trPr>
        <w:tc>
          <w:tcPr>
            <w:tcW w:w="2039" w:type="dxa"/>
          </w:tcPr>
          <w:p w14:paraId="481E6375" w14:textId="77777777" w:rsidR="0069057F" w:rsidRPr="00653E38" w:rsidRDefault="00000000">
            <w:pPr>
              <w:pStyle w:val="TableParagraph"/>
              <w:spacing w:before="112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VOMISSEMENTS</w:t>
            </w:r>
          </w:p>
        </w:tc>
        <w:tc>
          <w:tcPr>
            <w:tcW w:w="2766" w:type="dxa"/>
          </w:tcPr>
          <w:p w14:paraId="50DA5E10" w14:textId="77777777" w:rsidR="0069057F" w:rsidRPr="00653E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46"/>
                <w:tab w:val="left" w:pos="847"/>
              </w:tabs>
              <w:spacing w:before="8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VERTIGES</w:t>
            </w:r>
          </w:p>
        </w:tc>
        <w:tc>
          <w:tcPr>
            <w:tcW w:w="1910" w:type="dxa"/>
          </w:tcPr>
          <w:p w14:paraId="64576E7E" w14:textId="77777777" w:rsidR="0069057F" w:rsidRPr="00653E3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  <w:tab w:val="left" w:pos="919"/>
              </w:tabs>
              <w:spacing w:before="81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DAP</w:t>
            </w:r>
          </w:p>
        </w:tc>
        <w:tc>
          <w:tcPr>
            <w:tcW w:w="396" w:type="dxa"/>
          </w:tcPr>
          <w:p w14:paraId="0936BA15" w14:textId="77777777" w:rsidR="0069057F" w:rsidRPr="00653E38" w:rsidRDefault="00000000">
            <w:pPr>
              <w:pStyle w:val="TableParagraph"/>
              <w:spacing w:before="81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933C208" w14:textId="77777777">
        <w:trPr>
          <w:trHeight w:val="403"/>
        </w:trPr>
        <w:tc>
          <w:tcPr>
            <w:tcW w:w="2039" w:type="dxa"/>
          </w:tcPr>
          <w:p w14:paraId="351EA7CA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MÉTRORRAGIES</w:t>
            </w:r>
          </w:p>
        </w:tc>
        <w:tc>
          <w:tcPr>
            <w:tcW w:w="2766" w:type="dxa"/>
          </w:tcPr>
          <w:p w14:paraId="7417C294" w14:textId="77777777" w:rsidR="0069057F" w:rsidRPr="00653E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6"/>
                <w:tab w:val="left" w:pos="847"/>
              </w:tabs>
              <w:spacing w:before="84" w:line="299" w:lineRule="exac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LEUCORRHÉES</w:t>
            </w:r>
          </w:p>
        </w:tc>
        <w:tc>
          <w:tcPr>
            <w:tcW w:w="1910" w:type="dxa"/>
          </w:tcPr>
          <w:p w14:paraId="4E908B92" w14:textId="77777777" w:rsidR="0069057F" w:rsidRPr="00653E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  <w:tab w:val="left" w:pos="919"/>
              </w:tabs>
              <w:spacing w:before="84" w:line="299" w:lineRule="exact"/>
              <w:ind w:hanging="57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396" w:type="dxa"/>
          </w:tcPr>
          <w:p w14:paraId="1A4737C8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58426398" w14:textId="77777777" w:rsidR="00082565" w:rsidRDefault="00082565" w:rsidP="00082565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ÉTAT</w:t>
      </w:r>
      <w:r w:rsidRPr="00653E38">
        <w:rPr>
          <w:rFonts w:ascii="Poppins" w:hAnsi="Poppins" w:cs="Poppins"/>
          <w:spacing w:val="5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GÉNÉRAL</w:t>
      </w:r>
      <w:r w:rsidRPr="00653E38">
        <w:rPr>
          <w:rFonts w:ascii="Poppins" w:hAnsi="Poppins" w:cs="Poppins"/>
          <w:spacing w:val="5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5F39BBC" w14:textId="77777777" w:rsidR="00082565" w:rsidRPr="00653E38" w:rsidRDefault="00082565" w:rsidP="00082565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MUQUEUSES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DAA22C8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ŒDÈMES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305484B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ABDOMEN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CB345FA" w14:textId="77777777" w:rsidR="00082565" w:rsidRPr="00653E38" w:rsidRDefault="00082565" w:rsidP="0008256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SEINS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49074C4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BDC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HU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4DC613D" w14:textId="77777777" w:rsidR="00082565" w:rsidRPr="00653E38" w:rsidRDefault="00082565" w:rsidP="00082565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MAF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8B54F37" w14:textId="77777777" w:rsidR="00082565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TV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AC4DEF4" w14:textId="1A760A7F" w:rsidR="0069057F" w:rsidRPr="00653E38" w:rsidRDefault="00000000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BASSIN</w:t>
      </w:r>
      <w:r w:rsidR="00082565">
        <w:rPr>
          <w:rFonts w:ascii="Poppins" w:hAnsi="Poppins" w:cs="Poppins"/>
          <w:sz w:val="20"/>
          <w:szCs w:val="20"/>
        </w:rPr>
        <w:t xml:space="preserve"> </w:t>
      </w:r>
      <w:r w:rsidR="0008256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DA9EEFC" w14:textId="77777777" w:rsidR="0069057F" w:rsidRPr="000E6335" w:rsidRDefault="00000000">
      <w:pPr>
        <w:pStyle w:val="Corpsdetexte"/>
        <w:spacing w:before="162"/>
        <w:ind w:left="224"/>
        <w:rPr>
          <w:rFonts w:ascii="Poppins" w:hAnsi="Poppins" w:cs="Poppins"/>
          <w:b/>
          <w:bCs/>
          <w:sz w:val="20"/>
          <w:szCs w:val="20"/>
        </w:rPr>
      </w:pPr>
      <w:r w:rsidRPr="000E6335">
        <w:rPr>
          <w:rFonts w:ascii="Poppins" w:hAnsi="Poppins" w:cs="Poppins"/>
          <w:b/>
          <w:bCs/>
          <w:sz w:val="20"/>
          <w:szCs w:val="20"/>
        </w:rPr>
        <w:t>CONSTANTES</w:t>
      </w:r>
    </w:p>
    <w:p w14:paraId="754BE717" w14:textId="77777777" w:rsidR="00082565" w:rsidRPr="00653E38" w:rsidRDefault="00082565" w:rsidP="0008256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>
        <w:rPr>
          <w:rFonts w:ascii="Poppins" w:hAnsi="Poppins" w:cs="Poppins"/>
          <w:spacing w:val="8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</w:p>
    <w:p w14:paraId="7BED6679" w14:textId="77777777" w:rsidR="00082565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TA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pacing w:val="7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POULS</w:t>
      </w:r>
      <w:r w:rsidRPr="00653E38">
        <w:rPr>
          <w:rFonts w:ascii="Poppins" w:hAnsi="Poppins" w:cs="Poppins"/>
          <w:spacing w:val="3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D811961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URINES</w:t>
      </w:r>
    </w:p>
    <w:p w14:paraId="3CB78DF5" w14:textId="77777777" w:rsidR="00082565" w:rsidRPr="00653E38" w:rsidRDefault="00082565" w:rsidP="00082565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ALB</w:t>
      </w:r>
      <w:r>
        <w:rPr>
          <w:rFonts w:ascii="Poppins" w:hAnsi="Poppins" w:cs="Poppins"/>
          <w:spacing w:val="91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SUCRE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8CDC32C" w14:textId="77777777" w:rsidR="00082565" w:rsidRPr="00653E38" w:rsidRDefault="00082565" w:rsidP="00082565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TRAITEMENT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97E0F37" w14:textId="38C560A7" w:rsidR="0069057F" w:rsidRPr="00653E38" w:rsidRDefault="00082565" w:rsidP="00082565">
      <w:pPr>
        <w:pStyle w:val="Corpsdetexte"/>
        <w:spacing w:before="162"/>
        <w:ind w:left="2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DF157D4" w14:textId="77777777" w:rsidR="00082565" w:rsidRPr="00653E38" w:rsidRDefault="00082565" w:rsidP="00082565">
      <w:pPr>
        <w:pStyle w:val="Corpsdetexte"/>
        <w:spacing w:before="163"/>
        <w:ind w:left="3568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RDV</w:t>
      </w:r>
      <w:r>
        <w:rPr>
          <w:rFonts w:ascii="Poppins" w:hAnsi="Poppins" w:cs="Poppins"/>
          <w:spacing w:val="7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83D3403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56A29B18" w14:textId="5A5A5721" w:rsidR="00D51AEE" w:rsidRPr="00082565" w:rsidRDefault="00D51AEE" w:rsidP="00D51AEE">
      <w:pPr>
        <w:spacing w:line="340" w:lineRule="exact"/>
        <w:ind w:left="20"/>
        <w:jc w:val="center"/>
        <w:rPr>
          <w:rFonts w:ascii="Poppins" w:hAnsi="Poppins" w:cs="Poppins"/>
          <w:sz w:val="28"/>
          <w:szCs w:val="20"/>
        </w:rPr>
      </w:pPr>
      <w:r>
        <w:rPr>
          <w:rFonts w:ascii="Poppins" w:hAnsi="Poppins" w:cs="Poppins"/>
          <w:sz w:val="28"/>
          <w:szCs w:val="20"/>
        </w:rPr>
        <w:lastRenderedPageBreak/>
        <w:t>ACCOUCHEMENT</w:t>
      </w:r>
    </w:p>
    <w:p w14:paraId="7F0104F1" w14:textId="4E881BE2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6527980C" w14:textId="33104519" w:rsidR="0069057F" w:rsidRPr="00653E38" w:rsidRDefault="00000000">
      <w:pPr>
        <w:pStyle w:val="Corpsdetexte"/>
        <w:spacing w:before="59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</w:t>
      </w:r>
      <w:r w:rsidR="00D51AEE">
        <w:rPr>
          <w:rFonts w:ascii="Poppins" w:hAnsi="Poppins" w:cs="Poppins"/>
          <w:sz w:val="20"/>
          <w:szCs w:val="20"/>
        </w:rPr>
        <w:t>E</w:t>
      </w:r>
      <w:r w:rsidR="00D51AEE">
        <w:rPr>
          <w:rFonts w:ascii="Poppins" w:hAnsi="Poppins" w:cs="Poppins"/>
          <w:spacing w:val="43"/>
          <w:sz w:val="20"/>
          <w:szCs w:val="20"/>
        </w:rPr>
        <w:t xml:space="preserve"> </w:t>
      </w:r>
      <w:r w:rsidR="00D51AEE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D51AEE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HEUR</w:t>
      </w:r>
      <w:r w:rsidR="00D51AEE">
        <w:rPr>
          <w:rFonts w:ascii="Poppins" w:hAnsi="Poppins" w:cs="Poppins"/>
          <w:sz w:val="20"/>
          <w:szCs w:val="20"/>
        </w:rPr>
        <w:t xml:space="preserve">E </w:t>
      </w:r>
      <w:r w:rsidR="00D51AE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00DFFF" w14:textId="0D47302E" w:rsidR="0069057F" w:rsidRPr="00653E38" w:rsidRDefault="00000000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TERME</w:t>
      </w:r>
      <w:r w:rsidR="00D51AEE">
        <w:rPr>
          <w:rFonts w:ascii="Poppins" w:hAnsi="Poppins" w:cs="Poppins"/>
          <w:sz w:val="20"/>
          <w:szCs w:val="20"/>
        </w:rPr>
        <w:t xml:space="preserve"> </w:t>
      </w:r>
      <w:r w:rsidR="00D51AE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B9E1919" w14:textId="58D3BE86" w:rsidR="0069057F" w:rsidRPr="00653E38" w:rsidRDefault="00000000">
      <w:pPr>
        <w:pStyle w:val="Corpsdetexte"/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MÉDECIN</w:t>
      </w:r>
      <w:r w:rsidRPr="00653E38">
        <w:rPr>
          <w:rFonts w:ascii="Poppins" w:hAnsi="Poppins" w:cs="Poppins"/>
          <w:spacing w:val="3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ACCOUCHEUR</w:t>
      </w:r>
      <w:r w:rsidR="00D51AEE">
        <w:rPr>
          <w:rFonts w:ascii="Poppins" w:hAnsi="Poppins" w:cs="Poppins"/>
          <w:spacing w:val="61"/>
          <w:sz w:val="20"/>
          <w:szCs w:val="20"/>
        </w:rPr>
        <w:t xml:space="preserve"> </w:t>
      </w:r>
      <w:r w:rsidR="00D51AE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35974A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3086"/>
        <w:gridCol w:w="2664"/>
        <w:gridCol w:w="795"/>
      </w:tblGrid>
      <w:tr w:rsidR="0069057F" w:rsidRPr="00653E38" w14:paraId="41E34603" w14:textId="77777777">
        <w:trPr>
          <w:trHeight w:val="403"/>
        </w:trPr>
        <w:tc>
          <w:tcPr>
            <w:tcW w:w="3086" w:type="dxa"/>
          </w:tcPr>
          <w:p w14:paraId="01F9EF77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SYNTOCINON</w:t>
            </w:r>
          </w:p>
        </w:tc>
        <w:tc>
          <w:tcPr>
            <w:tcW w:w="2664" w:type="dxa"/>
          </w:tcPr>
          <w:p w14:paraId="6C646C30" w14:textId="77777777" w:rsidR="0069057F" w:rsidRPr="00653E38" w:rsidRDefault="00000000">
            <w:pPr>
              <w:pStyle w:val="TableParagraph"/>
              <w:spacing w:before="31"/>
              <w:ind w:left="93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795" w:type="dxa"/>
          </w:tcPr>
          <w:p w14:paraId="639763F9" w14:textId="77777777" w:rsidR="0069057F" w:rsidRPr="00653E38" w:rsidRDefault="00000000">
            <w:pPr>
              <w:pStyle w:val="TableParagraph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C844C8D" w14:textId="77777777">
        <w:trPr>
          <w:trHeight w:val="487"/>
        </w:trPr>
        <w:tc>
          <w:tcPr>
            <w:tcW w:w="3086" w:type="dxa"/>
          </w:tcPr>
          <w:p w14:paraId="4701B2E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4" w:type="dxa"/>
          </w:tcPr>
          <w:p w14:paraId="27397BF9" w14:textId="77777777" w:rsidR="0069057F" w:rsidRPr="00653E38" w:rsidRDefault="00000000">
            <w:pPr>
              <w:pStyle w:val="TableParagraph"/>
              <w:spacing w:before="115"/>
              <w:ind w:left="93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795" w:type="dxa"/>
          </w:tcPr>
          <w:p w14:paraId="6355C570" w14:textId="77777777" w:rsidR="0069057F" w:rsidRPr="00653E38" w:rsidRDefault="00000000">
            <w:pPr>
              <w:pStyle w:val="TableParagraph"/>
              <w:spacing w:before="84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B36AE28" w14:textId="77777777">
        <w:trPr>
          <w:trHeight w:val="487"/>
        </w:trPr>
        <w:tc>
          <w:tcPr>
            <w:tcW w:w="3086" w:type="dxa"/>
          </w:tcPr>
          <w:p w14:paraId="2A79A886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DÉBUT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TRAVAIL</w:t>
            </w:r>
          </w:p>
        </w:tc>
        <w:tc>
          <w:tcPr>
            <w:tcW w:w="2664" w:type="dxa"/>
          </w:tcPr>
          <w:p w14:paraId="1842D45B" w14:textId="77777777" w:rsidR="0069057F" w:rsidRPr="00653E38" w:rsidRDefault="00000000">
            <w:pPr>
              <w:pStyle w:val="TableParagraph"/>
              <w:spacing w:before="115"/>
              <w:ind w:left="93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SPONTANÉ</w:t>
            </w:r>
          </w:p>
        </w:tc>
        <w:tc>
          <w:tcPr>
            <w:tcW w:w="795" w:type="dxa"/>
          </w:tcPr>
          <w:p w14:paraId="56D958F6" w14:textId="77777777" w:rsidR="0069057F" w:rsidRPr="00653E38" w:rsidRDefault="00000000">
            <w:pPr>
              <w:pStyle w:val="TableParagraph"/>
              <w:spacing w:before="84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44CBE4CD" w14:textId="77777777">
        <w:trPr>
          <w:trHeight w:val="487"/>
        </w:trPr>
        <w:tc>
          <w:tcPr>
            <w:tcW w:w="3086" w:type="dxa"/>
          </w:tcPr>
          <w:p w14:paraId="2BC417B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4" w:type="dxa"/>
          </w:tcPr>
          <w:p w14:paraId="1CCF7405" w14:textId="27286393" w:rsidR="0069057F" w:rsidRPr="00653E38" w:rsidRDefault="00000000" w:rsidP="00D51AEE">
            <w:pPr>
              <w:pStyle w:val="TableParagraph"/>
              <w:tabs>
                <w:tab w:val="right" w:pos="2664"/>
              </w:tabs>
              <w:spacing w:before="115"/>
              <w:ind w:left="93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PROVOQUÉ</w:t>
            </w:r>
            <w:r w:rsidR="00D51AEE">
              <w:rPr>
                <w:rFonts w:ascii="Poppins" w:hAnsi="Poppins" w:cs="Poppins"/>
                <w:sz w:val="20"/>
                <w:szCs w:val="18"/>
              </w:rPr>
              <w:tab/>
            </w:r>
          </w:p>
        </w:tc>
        <w:tc>
          <w:tcPr>
            <w:tcW w:w="795" w:type="dxa"/>
          </w:tcPr>
          <w:p w14:paraId="5DA2ACCC" w14:textId="77777777" w:rsidR="0069057F" w:rsidRPr="00653E38" w:rsidRDefault="00000000">
            <w:pPr>
              <w:pStyle w:val="TableParagraph"/>
              <w:spacing w:before="84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7E9C1B95" w14:textId="77777777">
        <w:trPr>
          <w:trHeight w:val="487"/>
        </w:trPr>
        <w:tc>
          <w:tcPr>
            <w:tcW w:w="3086" w:type="dxa"/>
          </w:tcPr>
          <w:p w14:paraId="5D156C61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POCHE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EAUX</w:t>
            </w:r>
          </w:p>
        </w:tc>
        <w:tc>
          <w:tcPr>
            <w:tcW w:w="2664" w:type="dxa"/>
          </w:tcPr>
          <w:p w14:paraId="19EBB243" w14:textId="77777777" w:rsidR="0069057F" w:rsidRPr="00653E38" w:rsidRDefault="00000000">
            <w:pPr>
              <w:pStyle w:val="TableParagraph"/>
              <w:spacing w:before="115"/>
              <w:ind w:left="93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INTACTE</w:t>
            </w:r>
          </w:p>
        </w:tc>
        <w:tc>
          <w:tcPr>
            <w:tcW w:w="795" w:type="dxa"/>
          </w:tcPr>
          <w:p w14:paraId="022272D6" w14:textId="77777777" w:rsidR="0069057F" w:rsidRPr="00653E38" w:rsidRDefault="00000000">
            <w:pPr>
              <w:pStyle w:val="TableParagraph"/>
              <w:spacing w:before="84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7BF15F10" w14:textId="77777777">
        <w:trPr>
          <w:trHeight w:val="403"/>
        </w:trPr>
        <w:tc>
          <w:tcPr>
            <w:tcW w:w="3086" w:type="dxa"/>
          </w:tcPr>
          <w:p w14:paraId="45DB2AE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4" w:type="dxa"/>
          </w:tcPr>
          <w:p w14:paraId="0409AF92" w14:textId="77777777" w:rsidR="0069057F" w:rsidRPr="00653E38" w:rsidRDefault="00000000">
            <w:pPr>
              <w:pStyle w:val="TableParagraph"/>
              <w:spacing w:before="115" w:line="268" w:lineRule="exact"/>
              <w:ind w:left="93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ROMPUE</w:t>
            </w:r>
          </w:p>
        </w:tc>
        <w:tc>
          <w:tcPr>
            <w:tcW w:w="795" w:type="dxa"/>
          </w:tcPr>
          <w:p w14:paraId="02A12ABE" w14:textId="77777777" w:rsidR="0069057F" w:rsidRPr="00653E38" w:rsidRDefault="00000000">
            <w:pPr>
              <w:pStyle w:val="TableParagraph"/>
              <w:spacing w:before="84" w:line="299" w:lineRule="exact"/>
              <w:ind w:right="46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75D8D0D0" w14:textId="4C7447EA" w:rsidR="0069057F" w:rsidRPr="00653E38" w:rsidRDefault="00000000">
      <w:pPr>
        <w:pStyle w:val="Corpsdetexte"/>
        <w:spacing w:before="168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LE</w:t>
      </w:r>
      <w:r w:rsidR="005A1549">
        <w:rPr>
          <w:rFonts w:ascii="Poppins" w:hAnsi="Poppins" w:cs="Poppins"/>
          <w:spacing w:val="51"/>
          <w:sz w:val="20"/>
          <w:szCs w:val="20"/>
        </w:rPr>
        <w:t xml:space="preserve"> </w:t>
      </w:r>
      <w:r w:rsidR="005A1549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5A1549">
        <w:rPr>
          <w:rFonts w:ascii="Poppins" w:hAnsi="Poppins" w:cs="Poppins"/>
          <w:sz w:val="16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t xml:space="preserve">A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9CFB0FA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3727"/>
        <w:gridCol w:w="2119"/>
        <w:gridCol w:w="701"/>
      </w:tblGrid>
      <w:tr w:rsidR="0069057F" w:rsidRPr="00653E38" w14:paraId="4ACBA0C8" w14:textId="77777777">
        <w:trPr>
          <w:trHeight w:val="402"/>
        </w:trPr>
        <w:tc>
          <w:tcPr>
            <w:tcW w:w="3727" w:type="dxa"/>
          </w:tcPr>
          <w:p w14:paraId="4FC53292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LIQUIDE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AMNIOTIQUE</w:t>
            </w:r>
          </w:p>
        </w:tc>
        <w:tc>
          <w:tcPr>
            <w:tcW w:w="2119" w:type="dxa"/>
          </w:tcPr>
          <w:p w14:paraId="5B31FD61" w14:textId="77777777" w:rsidR="0069057F" w:rsidRPr="00653E38" w:rsidRDefault="00000000">
            <w:pPr>
              <w:pStyle w:val="TableParagraph"/>
              <w:spacing w:before="31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CLAIR</w:t>
            </w:r>
          </w:p>
        </w:tc>
        <w:tc>
          <w:tcPr>
            <w:tcW w:w="701" w:type="dxa"/>
          </w:tcPr>
          <w:p w14:paraId="27D2531F" w14:textId="77777777" w:rsidR="0069057F" w:rsidRPr="00653E38" w:rsidRDefault="00000000">
            <w:pPr>
              <w:pStyle w:val="TableParagraph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0A0FB031" w14:textId="77777777">
        <w:trPr>
          <w:trHeight w:val="486"/>
        </w:trPr>
        <w:tc>
          <w:tcPr>
            <w:tcW w:w="3727" w:type="dxa"/>
          </w:tcPr>
          <w:p w14:paraId="00E3EE4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119" w:type="dxa"/>
          </w:tcPr>
          <w:p w14:paraId="4339CB0D" w14:textId="77777777" w:rsidR="0069057F" w:rsidRPr="00653E38" w:rsidRDefault="00000000">
            <w:pPr>
              <w:pStyle w:val="TableParagraph"/>
              <w:spacing w:before="113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TEINTÉ</w:t>
            </w:r>
          </w:p>
        </w:tc>
        <w:tc>
          <w:tcPr>
            <w:tcW w:w="701" w:type="dxa"/>
          </w:tcPr>
          <w:p w14:paraId="1B2F8BB7" w14:textId="77777777" w:rsidR="0069057F" w:rsidRPr="00653E38" w:rsidRDefault="00000000">
            <w:pPr>
              <w:pStyle w:val="TableParagraph"/>
              <w:spacing w:before="82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5AB2696" w14:textId="77777777">
        <w:trPr>
          <w:trHeight w:val="487"/>
        </w:trPr>
        <w:tc>
          <w:tcPr>
            <w:tcW w:w="3727" w:type="dxa"/>
          </w:tcPr>
          <w:p w14:paraId="16E710E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119" w:type="dxa"/>
          </w:tcPr>
          <w:p w14:paraId="39815F17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MÉCONIAL</w:t>
            </w:r>
          </w:p>
        </w:tc>
        <w:tc>
          <w:tcPr>
            <w:tcW w:w="701" w:type="dxa"/>
          </w:tcPr>
          <w:p w14:paraId="3329CD06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41A2C9E1" w14:textId="77777777">
        <w:trPr>
          <w:trHeight w:val="487"/>
        </w:trPr>
        <w:tc>
          <w:tcPr>
            <w:tcW w:w="3727" w:type="dxa"/>
          </w:tcPr>
          <w:p w14:paraId="71F4264D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MONITORAGE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CŒUR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FŒTAL</w:t>
            </w:r>
          </w:p>
        </w:tc>
        <w:tc>
          <w:tcPr>
            <w:tcW w:w="2119" w:type="dxa"/>
          </w:tcPr>
          <w:p w14:paraId="3E6E41B2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701" w:type="dxa"/>
          </w:tcPr>
          <w:p w14:paraId="26DB2EE5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3B44936" w14:textId="77777777">
        <w:trPr>
          <w:trHeight w:val="487"/>
        </w:trPr>
        <w:tc>
          <w:tcPr>
            <w:tcW w:w="3727" w:type="dxa"/>
          </w:tcPr>
          <w:p w14:paraId="1D27898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119" w:type="dxa"/>
          </w:tcPr>
          <w:p w14:paraId="10D453F2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701" w:type="dxa"/>
          </w:tcPr>
          <w:p w14:paraId="3CA5121A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EFFAAED" w14:textId="77777777">
        <w:trPr>
          <w:trHeight w:val="487"/>
        </w:trPr>
        <w:tc>
          <w:tcPr>
            <w:tcW w:w="3727" w:type="dxa"/>
          </w:tcPr>
          <w:p w14:paraId="56696752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PRÉSENTATION</w:t>
            </w:r>
          </w:p>
        </w:tc>
        <w:tc>
          <w:tcPr>
            <w:tcW w:w="2119" w:type="dxa"/>
          </w:tcPr>
          <w:p w14:paraId="24AD924D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CÉPHALIQUE</w:t>
            </w:r>
          </w:p>
        </w:tc>
        <w:tc>
          <w:tcPr>
            <w:tcW w:w="701" w:type="dxa"/>
          </w:tcPr>
          <w:p w14:paraId="31D261D3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78CF76E" w14:textId="77777777">
        <w:trPr>
          <w:trHeight w:val="487"/>
        </w:trPr>
        <w:tc>
          <w:tcPr>
            <w:tcW w:w="3727" w:type="dxa"/>
          </w:tcPr>
          <w:p w14:paraId="614D26A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119" w:type="dxa"/>
          </w:tcPr>
          <w:p w14:paraId="67D1C04B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SIÈGE</w:t>
            </w:r>
          </w:p>
        </w:tc>
        <w:tc>
          <w:tcPr>
            <w:tcW w:w="701" w:type="dxa"/>
          </w:tcPr>
          <w:p w14:paraId="74CAEA57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C02B787" w14:textId="77777777">
        <w:trPr>
          <w:trHeight w:val="487"/>
        </w:trPr>
        <w:tc>
          <w:tcPr>
            <w:tcW w:w="3727" w:type="dxa"/>
          </w:tcPr>
          <w:p w14:paraId="65FCF91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119" w:type="dxa"/>
          </w:tcPr>
          <w:p w14:paraId="34EE0303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  <w:tc>
          <w:tcPr>
            <w:tcW w:w="701" w:type="dxa"/>
          </w:tcPr>
          <w:p w14:paraId="29F66162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24EC769" w14:textId="77777777">
        <w:trPr>
          <w:trHeight w:val="487"/>
        </w:trPr>
        <w:tc>
          <w:tcPr>
            <w:tcW w:w="3727" w:type="dxa"/>
          </w:tcPr>
          <w:p w14:paraId="3F47A875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MODE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D’ACCOUCHEMENT</w:t>
            </w:r>
          </w:p>
        </w:tc>
        <w:tc>
          <w:tcPr>
            <w:tcW w:w="2119" w:type="dxa"/>
          </w:tcPr>
          <w:p w14:paraId="3B16786E" w14:textId="77777777" w:rsidR="0069057F" w:rsidRPr="00653E38" w:rsidRDefault="00000000">
            <w:pPr>
              <w:pStyle w:val="TableParagraph"/>
              <w:spacing w:before="115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VOIE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BASSE</w:t>
            </w:r>
          </w:p>
        </w:tc>
        <w:tc>
          <w:tcPr>
            <w:tcW w:w="701" w:type="dxa"/>
          </w:tcPr>
          <w:p w14:paraId="6816EB53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A600806" w14:textId="77777777">
        <w:trPr>
          <w:trHeight w:val="403"/>
        </w:trPr>
        <w:tc>
          <w:tcPr>
            <w:tcW w:w="3727" w:type="dxa"/>
          </w:tcPr>
          <w:p w14:paraId="3344F57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119" w:type="dxa"/>
          </w:tcPr>
          <w:p w14:paraId="7788B1E9" w14:textId="77777777" w:rsidR="0069057F" w:rsidRPr="00653E38" w:rsidRDefault="00000000">
            <w:pPr>
              <w:pStyle w:val="TableParagraph"/>
              <w:spacing w:before="115" w:line="268" w:lineRule="exact"/>
              <w:ind w:left="29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CÉSARIENNE</w:t>
            </w:r>
          </w:p>
        </w:tc>
        <w:tc>
          <w:tcPr>
            <w:tcW w:w="701" w:type="dxa"/>
          </w:tcPr>
          <w:p w14:paraId="521E2AE2" w14:textId="77777777" w:rsidR="0069057F" w:rsidRPr="00653E38" w:rsidRDefault="00000000">
            <w:pPr>
              <w:pStyle w:val="TableParagraph"/>
              <w:spacing w:before="84" w:line="299" w:lineRule="exact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0120CBEA" w14:textId="77777777" w:rsidR="0069057F" w:rsidRPr="00653E38" w:rsidRDefault="0069057F">
      <w:pPr>
        <w:spacing w:line="299" w:lineRule="exact"/>
        <w:jc w:val="right"/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15"/>
          <w:pgSz w:w="8400" w:h="11910"/>
          <w:pgMar w:top="839" w:right="403" w:bottom="403" w:left="403" w:header="909" w:footer="207" w:gutter="0"/>
          <w:cols w:space="720"/>
        </w:sectPr>
      </w:pPr>
    </w:p>
    <w:p w14:paraId="623B7B8A" w14:textId="77777777" w:rsidR="0069057F" w:rsidRPr="000E6335" w:rsidRDefault="00000000">
      <w:pPr>
        <w:pStyle w:val="Titre4"/>
        <w:spacing w:before="25"/>
        <w:rPr>
          <w:rFonts w:ascii="Poppins" w:hAnsi="Poppins" w:cs="Poppins"/>
          <w:b/>
          <w:bCs/>
          <w:sz w:val="22"/>
          <w:szCs w:val="22"/>
        </w:rPr>
      </w:pPr>
      <w:r w:rsidRPr="000E6335">
        <w:rPr>
          <w:rFonts w:ascii="Poppins" w:hAnsi="Poppins" w:cs="Poppins"/>
          <w:b/>
          <w:bCs/>
          <w:sz w:val="22"/>
          <w:szCs w:val="22"/>
        </w:rPr>
        <w:lastRenderedPageBreak/>
        <w:t>SI</w:t>
      </w:r>
      <w:r w:rsidRPr="000E6335">
        <w:rPr>
          <w:rFonts w:ascii="Poppins" w:hAnsi="Poppins" w:cs="Poppins"/>
          <w:b/>
          <w:bCs/>
          <w:spacing w:val="-3"/>
          <w:sz w:val="22"/>
          <w:szCs w:val="22"/>
        </w:rPr>
        <w:t xml:space="preserve"> </w:t>
      </w:r>
      <w:r w:rsidRPr="000E6335">
        <w:rPr>
          <w:rFonts w:ascii="Poppins" w:hAnsi="Poppins" w:cs="Poppins"/>
          <w:b/>
          <w:bCs/>
          <w:sz w:val="22"/>
          <w:szCs w:val="22"/>
        </w:rPr>
        <w:t>VOIE</w:t>
      </w:r>
      <w:r w:rsidRPr="000E6335">
        <w:rPr>
          <w:rFonts w:ascii="Poppins" w:hAnsi="Poppins" w:cs="Poppins"/>
          <w:b/>
          <w:bCs/>
          <w:spacing w:val="-2"/>
          <w:sz w:val="22"/>
          <w:szCs w:val="22"/>
        </w:rPr>
        <w:t xml:space="preserve"> </w:t>
      </w:r>
      <w:r w:rsidRPr="000E6335">
        <w:rPr>
          <w:rFonts w:ascii="Poppins" w:hAnsi="Poppins" w:cs="Poppins"/>
          <w:b/>
          <w:bCs/>
          <w:sz w:val="22"/>
          <w:szCs w:val="22"/>
        </w:rPr>
        <w:t>BASSE</w:t>
      </w:r>
    </w:p>
    <w:p w14:paraId="1EFF4B6E" w14:textId="4253CE7B" w:rsidR="0069057F" w:rsidRPr="00653E38" w:rsidRDefault="00000000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DURÉE</w:t>
      </w:r>
      <w:r w:rsidRPr="00653E3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DU</w:t>
      </w:r>
      <w:r w:rsidRPr="00653E38">
        <w:rPr>
          <w:rFonts w:ascii="Poppins" w:hAnsi="Poppins" w:cs="Poppins"/>
          <w:spacing w:val="2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TRAVAI</w:t>
      </w:r>
      <w:r w:rsidR="005A1549">
        <w:rPr>
          <w:rFonts w:ascii="Poppins" w:hAnsi="Poppins" w:cs="Poppins"/>
          <w:sz w:val="20"/>
          <w:szCs w:val="20"/>
        </w:rPr>
        <w:t xml:space="preserve">L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2FD8849" w14:textId="2F497C21" w:rsidR="0069057F" w:rsidRPr="00653E38" w:rsidRDefault="00000000">
      <w:pPr>
        <w:pStyle w:val="Corpsdetexte"/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DURÉE</w:t>
      </w:r>
      <w:r w:rsidRPr="00653E38">
        <w:rPr>
          <w:rFonts w:ascii="Poppins" w:hAnsi="Poppins" w:cs="Poppins"/>
          <w:spacing w:val="2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</w:t>
      </w:r>
      <w:r w:rsidRPr="00653E3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L’EXPULSION</w:t>
      </w:r>
      <w:r w:rsidR="005A1549">
        <w:rPr>
          <w:rFonts w:ascii="Poppins" w:hAnsi="Poppins" w:cs="Poppins"/>
          <w:spacing w:val="44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36243BF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75"/>
        <w:gridCol w:w="2316"/>
        <w:gridCol w:w="1628"/>
        <w:gridCol w:w="530"/>
      </w:tblGrid>
      <w:tr w:rsidR="0069057F" w:rsidRPr="00653E38" w14:paraId="1F74C679" w14:textId="77777777">
        <w:trPr>
          <w:trHeight w:val="403"/>
        </w:trPr>
        <w:tc>
          <w:tcPr>
            <w:tcW w:w="2075" w:type="dxa"/>
          </w:tcPr>
          <w:p w14:paraId="3BCDA717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EXPULSION</w:t>
            </w:r>
          </w:p>
        </w:tc>
        <w:tc>
          <w:tcPr>
            <w:tcW w:w="2316" w:type="dxa"/>
          </w:tcPr>
          <w:p w14:paraId="5B8FF9BE" w14:textId="77777777" w:rsidR="0069057F" w:rsidRPr="00653E38" w:rsidRDefault="00000000">
            <w:pPr>
              <w:pStyle w:val="TableParagraph"/>
              <w:spacing w:before="31"/>
              <w:ind w:left="81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SPONTANÉE</w:t>
            </w:r>
          </w:p>
        </w:tc>
        <w:tc>
          <w:tcPr>
            <w:tcW w:w="1628" w:type="dxa"/>
          </w:tcPr>
          <w:p w14:paraId="3D6CC67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530" w:type="dxa"/>
          </w:tcPr>
          <w:p w14:paraId="11059D6B" w14:textId="77777777" w:rsidR="0069057F" w:rsidRPr="00653E38" w:rsidRDefault="00000000">
            <w:pPr>
              <w:pStyle w:val="TableParagraph"/>
              <w:ind w:right="50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6DFEFFF" w14:textId="77777777">
        <w:trPr>
          <w:trHeight w:val="487"/>
        </w:trPr>
        <w:tc>
          <w:tcPr>
            <w:tcW w:w="2075" w:type="dxa"/>
          </w:tcPr>
          <w:p w14:paraId="5DEED71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316" w:type="dxa"/>
          </w:tcPr>
          <w:p w14:paraId="2EBD691D" w14:textId="77777777" w:rsidR="0069057F" w:rsidRPr="00653E38" w:rsidRDefault="00000000">
            <w:pPr>
              <w:pStyle w:val="TableParagraph"/>
              <w:spacing w:before="115"/>
              <w:ind w:left="81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ASSISTÉE :</w:t>
            </w:r>
          </w:p>
        </w:tc>
        <w:tc>
          <w:tcPr>
            <w:tcW w:w="1628" w:type="dxa"/>
          </w:tcPr>
          <w:p w14:paraId="33765162" w14:textId="77777777" w:rsidR="0069057F" w:rsidRPr="00653E38" w:rsidRDefault="00000000">
            <w:pPr>
              <w:pStyle w:val="TableParagraph"/>
              <w:spacing w:before="115"/>
              <w:ind w:left="1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VENTOUSE</w:t>
            </w:r>
          </w:p>
        </w:tc>
        <w:tc>
          <w:tcPr>
            <w:tcW w:w="530" w:type="dxa"/>
          </w:tcPr>
          <w:p w14:paraId="5D1CD9E4" w14:textId="77777777" w:rsidR="0069057F" w:rsidRPr="00653E38" w:rsidRDefault="00000000">
            <w:pPr>
              <w:pStyle w:val="TableParagraph"/>
              <w:spacing w:before="84"/>
              <w:ind w:right="50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2B5EE6F" w14:textId="77777777">
        <w:trPr>
          <w:trHeight w:val="403"/>
        </w:trPr>
        <w:tc>
          <w:tcPr>
            <w:tcW w:w="2075" w:type="dxa"/>
          </w:tcPr>
          <w:p w14:paraId="4806E04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316" w:type="dxa"/>
          </w:tcPr>
          <w:p w14:paraId="4AD5F68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628" w:type="dxa"/>
          </w:tcPr>
          <w:p w14:paraId="0D60705E" w14:textId="77777777" w:rsidR="0069057F" w:rsidRPr="00653E38" w:rsidRDefault="00000000">
            <w:pPr>
              <w:pStyle w:val="TableParagraph"/>
              <w:spacing w:before="115" w:line="268" w:lineRule="exact"/>
              <w:ind w:left="1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FORCEPS</w:t>
            </w:r>
          </w:p>
        </w:tc>
        <w:tc>
          <w:tcPr>
            <w:tcW w:w="530" w:type="dxa"/>
          </w:tcPr>
          <w:p w14:paraId="47C38444" w14:textId="77777777" w:rsidR="0069057F" w:rsidRPr="00653E38" w:rsidRDefault="00000000">
            <w:pPr>
              <w:pStyle w:val="TableParagraph"/>
              <w:spacing w:before="84" w:line="299" w:lineRule="exact"/>
              <w:ind w:right="50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0888E7FA" w14:textId="77777777" w:rsidR="0069057F" w:rsidRPr="00653E38" w:rsidRDefault="00000000">
      <w:pPr>
        <w:pStyle w:val="Titre4"/>
        <w:spacing w:before="168"/>
        <w:rPr>
          <w:rFonts w:ascii="Poppins" w:hAnsi="Poppins" w:cs="Poppins"/>
          <w:sz w:val="22"/>
          <w:szCs w:val="22"/>
        </w:rPr>
      </w:pPr>
      <w:r w:rsidRPr="000E6335">
        <w:rPr>
          <w:rFonts w:ascii="Poppins" w:hAnsi="Poppins" w:cs="Poppins"/>
          <w:b/>
          <w:bCs/>
          <w:sz w:val="22"/>
          <w:szCs w:val="22"/>
        </w:rPr>
        <w:t>SI</w:t>
      </w:r>
      <w:r w:rsidRPr="000E6335">
        <w:rPr>
          <w:rFonts w:ascii="Poppins" w:hAnsi="Poppins" w:cs="Poppins"/>
          <w:b/>
          <w:bCs/>
          <w:spacing w:val="-3"/>
          <w:sz w:val="22"/>
          <w:szCs w:val="22"/>
        </w:rPr>
        <w:t xml:space="preserve"> </w:t>
      </w:r>
      <w:r w:rsidRPr="000E6335">
        <w:rPr>
          <w:rFonts w:ascii="Poppins" w:hAnsi="Poppins" w:cs="Poppins"/>
          <w:b/>
          <w:bCs/>
          <w:sz w:val="22"/>
          <w:szCs w:val="22"/>
        </w:rPr>
        <w:t>CÉSARIENNE</w:t>
      </w:r>
    </w:p>
    <w:p w14:paraId="08482BB7" w14:textId="254EAEEE" w:rsidR="005A1549" w:rsidRDefault="00000000" w:rsidP="005A1549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INDICATIONS</w:t>
      </w:r>
      <w:r w:rsidR="000E6335">
        <w:rPr>
          <w:rFonts w:ascii="Poppins" w:hAnsi="Poppins" w:cs="Poppins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5D4A2DB" w14:textId="77777777" w:rsidR="005A1549" w:rsidRDefault="005A1549" w:rsidP="005A1549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582A57B" w14:textId="77777777" w:rsidR="005A1549" w:rsidRDefault="005A1549" w:rsidP="005A1549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2BDD02A" w14:textId="77777777" w:rsidR="005A1549" w:rsidRDefault="005A1549" w:rsidP="005A1549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233729D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487"/>
        <w:gridCol w:w="3469"/>
        <w:gridCol w:w="590"/>
      </w:tblGrid>
      <w:tr w:rsidR="0069057F" w:rsidRPr="00653E38" w14:paraId="03E782F0" w14:textId="77777777">
        <w:trPr>
          <w:trHeight w:val="379"/>
        </w:trPr>
        <w:tc>
          <w:tcPr>
            <w:tcW w:w="2487" w:type="dxa"/>
          </w:tcPr>
          <w:p w14:paraId="2AC0B97E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DÉLIVRANCE</w:t>
            </w:r>
          </w:p>
        </w:tc>
        <w:tc>
          <w:tcPr>
            <w:tcW w:w="3469" w:type="dxa"/>
          </w:tcPr>
          <w:p w14:paraId="3E98E30D" w14:textId="77777777" w:rsidR="0069057F" w:rsidRPr="00653E38" w:rsidRDefault="00000000">
            <w:pPr>
              <w:pStyle w:val="TableParagraph"/>
              <w:spacing w:before="31"/>
              <w:ind w:left="39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GATPA</w:t>
            </w:r>
          </w:p>
        </w:tc>
        <w:tc>
          <w:tcPr>
            <w:tcW w:w="590" w:type="dxa"/>
          </w:tcPr>
          <w:p w14:paraId="0A4B401E" w14:textId="77777777" w:rsidR="0069057F" w:rsidRPr="00653E38" w:rsidRDefault="00000000">
            <w:pPr>
              <w:pStyle w:val="TableParagraph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4273B9F" w14:textId="77777777">
        <w:trPr>
          <w:trHeight w:val="439"/>
        </w:trPr>
        <w:tc>
          <w:tcPr>
            <w:tcW w:w="2487" w:type="dxa"/>
          </w:tcPr>
          <w:p w14:paraId="6396E1F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2E67A416" w14:textId="77777777" w:rsidR="0069057F" w:rsidRPr="00653E38" w:rsidRDefault="00000000">
            <w:pPr>
              <w:pStyle w:val="TableParagraph"/>
              <w:spacing w:before="91"/>
              <w:ind w:left="3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NATURELLE</w:t>
            </w:r>
          </w:p>
        </w:tc>
        <w:tc>
          <w:tcPr>
            <w:tcW w:w="590" w:type="dxa"/>
          </w:tcPr>
          <w:p w14:paraId="590EB449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16AD141F" w14:textId="77777777">
        <w:trPr>
          <w:trHeight w:val="439"/>
        </w:trPr>
        <w:tc>
          <w:tcPr>
            <w:tcW w:w="2487" w:type="dxa"/>
          </w:tcPr>
          <w:p w14:paraId="10271A3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472515C1" w14:textId="77777777" w:rsidR="0069057F" w:rsidRPr="00653E38" w:rsidRDefault="00000000">
            <w:pPr>
              <w:pStyle w:val="TableParagraph"/>
              <w:spacing w:before="91"/>
              <w:ind w:left="3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ARTIFICIELE</w:t>
            </w:r>
          </w:p>
        </w:tc>
        <w:tc>
          <w:tcPr>
            <w:tcW w:w="590" w:type="dxa"/>
          </w:tcPr>
          <w:p w14:paraId="74C07749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4036E80" w14:textId="77777777">
        <w:trPr>
          <w:trHeight w:val="439"/>
        </w:trPr>
        <w:tc>
          <w:tcPr>
            <w:tcW w:w="2487" w:type="dxa"/>
          </w:tcPr>
          <w:p w14:paraId="08E9B29F" w14:textId="77777777" w:rsidR="0069057F" w:rsidRPr="00653E38" w:rsidRDefault="00000000">
            <w:pPr>
              <w:pStyle w:val="TableParagraph"/>
              <w:spacing w:before="9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RÉVISION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UTÉRINE</w:t>
            </w:r>
          </w:p>
        </w:tc>
        <w:tc>
          <w:tcPr>
            <w:tcW w:w="3469" w:type="dxa"/>
          </w:tcPr>
          <w:p w14:paraId="08762A93" w14:textId="77777777" w:rsidR="0069057F" w:rsidRPr="00653E38" w:rsidRDefault="00000000">
            <w:pPr>
              <w:pStyle w:val="TableParagraph"/>
              <w:spacing w:before="91"/>
              <w:ind w:left="39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590" w:type="dxa"/>
          </w:tcPr>
          <w:p w14:paraId="384BEE58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DD99974" w14:textId="77777777">
        <w:trPr>
          <w:trHeight w:val="439"/>
        </w:trPr>
        <w:tc>
          <w:tcPr>
            <w:tcW w:w="2487" w:type="dxa"/>
          </w:tcPr>
          <w:p w14:paraId="22B2F7B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46D72CA8" w14:textId="77777777" w:rsidR="0069057F" w:rsidRPr="00653E38" w:rsidRDefault="00000000">
            <w:pPr>
              <w:pStyle w:val="TableParagraph"/>
              <w:spacing w:before="91"/>
              <w:ind w:left="3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590" w:type="dxa"/>
          </w:tcPr>
          <w:p w14:paraId="47D913CE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A7EDC34" w14:textId="77777777">
        <w:trPr>
          <w:trHeight w:val="439"/>
        </w:trPr>
        <w:tc>
          <w:tcPr>
            <w:tcW w:w="2487" w:type="dxa"/>
          </w:tcPr>
          <w:p w14:paraId="4FE0EC41" w14:textId="77777777" w:rsidR="0069057F" w:rsidRPr="00653E38" w:rsidRDefault="00000000">
            <w:pPr>
              <w:pStyle w:val="TableParagraph"/>
              <w:spacing w:before="9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PERINÉE</w:t>
            </w:r>
          </w:p>
        </w:tc>
        <w:tc>
          <w:tcPr>
            <w:tcW w:w="3469" w:type="dxa"/>
          </w:tcPr>
          <w:p w14:paraId="02D44FDC" w14:textId="77777777" w:rsidR="0069057F" w:rsidRPr="00653E38" w:rsidRDefault="00000000">
            <w:pPr>
              <w:pStyle w:val="TableParagraph"/>
              <w:spacing w:before="91"/>
              <w:ind w:left="39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INTACT</w:t>
            </w:r>
          </w:p>
        </w:tc>
        <w:tc>
          <w:tcPr>
            <w:tcW w:w="590" w:type="dxa"/>
          </w:tcPr>
          <w:p w14:paraId="26086106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2419569" w14:textId="77777777">
        <w:trPr>
          <w:trHeight w:val="439"/>
        </w:trPr>
        <w:tc>
          <w:tcPr>
            <w:tcW w:w="2487" w:type="dxa"/>
          </w:tcPr>
          <w:p w14:paraId="5FD28A2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2B0A32FD" w14:textId="77777777" w:rsidR="0069057F" w:rsidRPr="00653E38" w:rsidRDefault="00000000">
            <w:pPr>
              <w:pStyle w:val="TableParagraph"/>
              <w:spacing w:before="91"/>
              <w:ind w:left="39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ÉPISIOTOMIE</w:t>
            </w:r>
          </w:p>
        </w:tc>
        <w:tc>
          <w:tcPr>
            <w:tcW w:w="590" w:type="dxa"/>
          </w:tcPr>
          <w:p w14:paraId="4152D852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3FC5083" w14:textId="77777777">
        <w:trPr>
          <w:trHeight w:val="439"/>
        </w:trPr>
        <w:tc>
          <w:tcPr>
            <w:tcW w:w="2487" w:type="dxa"/>
          </w:tcPr>
          <w:p w14:paraId="490DABE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2C88465C" w14:textId="77777777" w:rsidR="0069057F" w:rsidRPr="00653E38" w:rsidRDefault="00000000">
            <w:pPr>
              <w:pStyle w:val="TableParagraph"/>
              <w:spacing w:before="91"/>
              <w:ind w:left="39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DÉCHIRURE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SIMPLE</w:t>
            </w:r>
          </w:p>
        </w:tc>
        <w:tc>
          <w:tcPr>
            <w:tcW w:w="590" w:type="dxa"/>
          </w:tcPr>
          <w:p w14:paraId="03000CEB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46EBD7C3" w14:textId="77777777">
        <w:trPr>
          <w:trHeight w:val="439"/>
        </w:trPr>
        <w:tc>
          <w:tcPr>
            <w:tcW w:w="2487" w:type="dxa"/>
          </w:tcPr>
          <w:p w14:paraId="71A993D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1198D528" w14:textId="77777777" w:rsidR="0069057F" w:rsidRPr="00653E38" w:rsidRDefault="00000000">
            <w:pPr>
              <w:pStyle w:val="TableParagraph"/>
              <w:spacing w:before="91"/>
              <w:ind w:left="3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DÉCHIRURE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COMPLIQUÉE</w:t>
            </w:r>
          </w:p>
        </w:tc>
        <w:tc>
          <w:tcPr>
            <w:tcW w:w="590" w:type="dxa"/>
          </w:tcPr>
          <w:p w14:paraId="2F36085E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0D03E938" w14:textId="77777777">
        <w:trPr>
          <w:trHeight w:val="439"/>
        </w:trPr>
        <w:tc>
          <w:tcPr>
            <w:tcW w:w="2487" w:type="dxa"/>
          </w:tcPr>
          <w:p w14:paraId="60C136F8" w14:textId="77777777" w:rsidR="0069057F" w:rsidRPr="00653E38" w:rsidRDefault="00000000">
            <w:pPr>
              <w:pStyle w:val="TableParagraph"/>
              <w:spacing w:before="9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ANESTHÉSIE</w:t>
            </w:r>
          </w:p>
        </w:tc>
        <w:tc>
          <w:tcPr>
            <w:tcW w:w="3469" w:type="dxa"/>
          </w:tcPr>
          <w:p w14:paraId="6F66ADD8" w14:textId="77777777" w:rsidR="0069057F" w:rsidRPr="00653E38" w:rsidRDefault="00000000">
            <w:pPr>
              <w:pStyle w:val="TableParagraph"/>
              <w:spacing w:before="91"/>
              <w:ind w:left="39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PÉRIDURALE</w:t>
            </w:r>
          </w:p>
        </w:tc>
        <w:tc>
          <w:tcPr>
            <w:tcW w:w="590" w:type="dxa"/>
          </w:tcPr>
          <w:p w14:paraId="51282AEF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7E1A3882" w14:textId="77777777">
        <w:trPr>
          <w:trHeight w:val="439"/>
        </w:trPr>
        <w:tc>
          <w:tcPr>
            <w:tcW w:w="2487" w:type="dxa"/>
          </w:tcPr>
          <w:p w14:paraId="6A16CD6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07D1D962" w14:textId="77777777" w:rsidR="0069057F" w:rsidRPr="00653E38" w:rsidRDefault="00000000">
            <w:pPr>
              <w:pStyle w:val="TableParagraph"/>
              <w:spacing w:before="91"/>
              <w:ind w:left="3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RACHIS-ANESTHÉSIE</w:t>
            </w:r>
          </w:p>
        </w:tc>
        <w:tc>
          <w:tcPr>
            <w:tcW w:w="590" w:type="dxa"/>
          </w:tcPr>
          <w:p w14:paraId="188D4199" w14:textId="77777777" w:rsidR="0069057F" w:rsidRPr="00653E38" w:rsidRDefault="00000000">
            <w:pPr>
              <w:pStyle w:val="TableParagraph"/>
              <w:spacing w:before="60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99AC0C9" w14:textId="77777777">
        <w:trPr>
          <w:trHeight w:val="379"/>
        </w:trPr>
        <w:tc>
          <w:tcPr>
            <w:tcW w:w="2487" w:type="dxa"/>
          </w:tcPr>
          <w:p w14:paraId="4EF6E0B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69" w:type="dxa"/>
          </w:tcPr>
          <w:p w14:paraId="7016BDBD" w14:textId="77777777" w:rsidR="0069057F" w:rsidRPr="00653E38" w:rsidRDefault="00000000">
            <w:pPr>
              <w:pStyle w:val="TableParagraph"/>
              <w:spacing w:before="91" w:line="268" w:lineRule="exact"/>
              <w:ind w:left="39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GÉNÉRALE</w:t>
            </w:r>
          </w:p>
        </w:tc>
        <w:tc>
          <w:tcPr>
            <w:tcW w:w="590" w:type="dxa"/>
          </w:tcPr>
          <w:p w14:paraId="3379FAE4" w14:textId="77777777" w:rsidR="0069057F" w:rsidRPr="00653E38" w:rsidRDefault="00000000">
            <w:pPr>
              <w:pStyle w:val="TableParagraph"/>
              <w:spacing w:before="60" w:line="299" w:lineRule="exact"/>
              <w:ind w:right="47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70E2D58E" w14:textId="77777777" w:rsidR="0069057F" w:rsidRPr="00653E38" w:rsidRDefault="0069057F">
      <w:pPr>
        <w:spacing w:line="299" w:lineRule="exact"/>
        <w:jc w:val="right"/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16"/>
          <w:pgSz w:w="8400" w:h="11910"/>
          <w:pgMar w:top="839" w:right="403" w:bottom="403" w:left="403" w:header="0" w:footer="207" w:gutter="0"/>
          <w:cols w:space="720"/>
        </w:sectPr>
      </w:pPr>
    </w:p>
    <w:p w14:paraId="49279010" w14:textId="77777777" w:rsidR="0069057F" w:rsidRPr="00653E38" w:rsidRDefault="00000000">
      <w:pPr>
        <w:pStyle w:val="Titre2"/>
        <w:spacing w:before="26"/>
        <w:ind w:left="1077" w:right="1077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ENFANT(S)</w:t>
      </w:r>
    </w:p>
    <w:p w14:paraId="0DCE89CF" w14:textId="77777777" w:rsidR="0069057F" w:rsidRPr="00653E38" w:rsidRDefault="0069057F">
      <w:pPr>
        <w:pStyle w:val="Corpsdetexte"/>
        <w:spacing w:before="7"/>
        <w:rPr>
          <w:rFonts w:ascii="Poppins" w:hAnsi="Poppins" w:cs="Poppins"/>
          <w:sz w:val="40"/>
          <w:szCs w:val="20"/>
        </w:rPr>
      </w:pPr>
    </w:p>
    <w:p w14:paraId="4789956D" w14:textId="77777777" w:rsidR="0069057F" w:rsidRPr="000E6335" w:rsidRDefault="00000000">
      <w:pPr>
        <w:pStyle w:val="Titre4"/>
        <w:rPr>
          <w:rFonts w:ascii="Poppins" w:hAnsi="Poppins" w:cs="Poppins"/>
          <w:b/>
          <w:bCs/>
          <w:sz w:val="22"/>
          <w:szCs w:val="22"/>
        </w:rPr>
      </w:pPr>
      <w:r w:rsidRPr="000E6335">
        <w:rPr>
          <w:rFonts w:ascii="Poppins" w:hAnsi="Poppins" w:cs="Poppins"/>
          <w:b/>
          <w:bCs/>
          <w:sz w:val="22"/>
          <w:szCs w:val="22"/>
        </w:rPr>
        <w:t>ENFANT</w:t>
      </w:r>
      <w:r w:rsidRPr="000E6335">
        <w:rPr>
          <w:rFonts w:ascii="Poppins" w:hAnsi="Poppins" w:cs="Poppins"/>
          <w:b/>
          <w:bCs/>
          <w:spacing w:val="-2"/>
          <w:sz w:val="22"/>
          <w:szCs w:val="22"/>
        </w:rPr>
        <w:t xml:space="preserve"> </w:t>
      </w:r>
      <w:r w:rsidRPr="000E6335">
        <w:rPr>
          <w:rFonts w:ascii="Poppins" w:hAnsi="Poppins" w:cs="Poppins"/>
          <w:b/>
          <w:bCs/>
          <w:sz w:val="22"/>
          <w:szCs w:val="22"/>
        </w:rPr>
        <w:t>1</w:t>
      </w:r>
    </w:p>
    <w:p w14:paraId="04365E87" w14:textId="77777777" w:rsidR="0069057F" w:rsidRPr="00653E38" w:rsidRDefault="00000000">
      <w:pPr>
        <w:pStyle w:val="Corpsdetexte"/>
        <w:tabs>
          <w:tab w:val="left" w:pos="2492"/>
          <w:tab w:val="left" w:pos="4761"/>
          <w:tab w:val="left" w:pos="6463"/>
        </w:tabs>
        <w:spacing w:before="168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SEXE</w:t>
      </w:r>
      <w:r w:rsidRPr="00653E38">
        <w:rPr>
          <w:rFonts w:ascii="Poppins" w:hAnsi="Poppins" w:cs="Poppins"/>
          <w:sz w:val="20"/>
          <w:szCs w:val="20"/>
        </w:rPr>
        <w:tab/>
        <w:t xml:space="preserve">FÉMININ  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>MASCULIN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34D5120C" w14:textId="5DEFE829" w:rsidR="0069057F" w:rsidRPr="00653E38" w:rsidRDefault="00000000">
      <w:pPr>
        <w:pStyle w:val="Corpsdetexte"/>
        <w:spacing w:before="168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 w:rsidR="005A1549">
        <w:rPr>
          <w:rFonts w:ascii="Poppins" w:hAnsi="Poppins" w:cs="Poppins"/>
          <w:spacing w:val="35"/>
          <w:sz w:val="20"/>
          <w:szCs w:val="20"/>
        </w:rPr>
        <w:t xml:space="preserve"> </w:t>
      </w:r>
      <w:r w:rsidR="005A1549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5A1549"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TAILLE</w:t>
      </w:r>
      <w:r w:rsidR="005A1549">
        <w:rPr>
          <w:rFonts w:ascii="Poppins" w:hAnsi="Poppins" w:cs="Poppins"/>
          <w:spacing w:val="66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D222841" w14:textId="3574D100" w:rsidR="0069057F" w:rsidRPr="00653E38" w:rsidRDefault="00000000">
      <w:pPr>
        <w:pStyle w:val="Corpsdetexte"/>
        <w:tabs>
          <w:tab w:val="left" w:pos="2492"/>
        </w:tabs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APGAR</w:t>
      </w:r>
      <w:r w:rsidRPr="00653E38">
        <w:rPr>
          <w:rFonts w:ascii="Poppins" w:hAnsi="Poppins" w:cs="Poppins"/>
          <w:sz w:val="20"/>
          <w:szCs w:val="20"/>
        </w:rPr>
        <w:tab/>
        <w:t>1</w:t>
      </w:r>
      <w:r w:rsidRPr="00653E38">
        <w:rPr>
          <w:rFonts w:ascii="Poppins" w:hAnsi="Poppins" w:cs="Poppins"/>
          <w:position w:val="6"/>
          <w:sz w:val="12"/>
          <w:szCs w:val="20"/>
        </w:rPr>
        <w:t>ère</w:t>
      </w:r>
      <w:r w:rsidRPr="00653E38">
        <w:rPr>
          <w:rFonts w:ascii="Poppins" w:hAnsi="Poppins" w:cs="Poppins"/>
          <w:spacing w:val="35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MINUTE</w:t>
      </w:r>
      <w:r w:rsidRPr="00653E38">
        <w:rPr>
          <w:rFonts w:ascii="Poppins" w:hAnsi="Poppins" w:cs="Poppins"/>
          <w:spacing w:val="19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:</w:t>
      </w:r>
      <w:r w:rsidR="005A1549">
        <w:rPr>
          <w:rFonts w:ascii="Poppins" w:hAnsi="Poppins" w:cs="Poppins"/>
          <w:spacing w:val="70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26F33E8" w14:textId="6D29C528" w:rsidR="0069057F" w:rsidRPr="00653E38" w:rsidRDefault="00000000">
      <w:pPr>
        <w:pStyle w:val="Corpsdetexte"/>
        <w:spacing w:before="163"/>
        <w:ind w:left="249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5</w:t>
      </w:r>
      <w:proofErr w:type="spellStart"/>
      <w:r w:rsidRPr="00653E38">
        <w:rPr>
          <w:rFonts w:ascii="Poppins" w:hAnsi="Poppins" w:cs="Poppins"/>
          <w:position w:val="6"/>
          <w:sz w:val="12"/>
          <w:szCs w:val="20"/>
        </w:rPr>
        <w:t>ème</w:t>
      </w:r>
      <w:proofErr w:type="spellEnd"/>
      <w:r w:rsidRPr="00653E38">
        <w:rPr>
          <w:rFonts w:ascii="Poppins" w:hAnsi="Poppins" w:cs="Poppins"/>
          <w:spacing w:val="32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MINUTE</w:t>
      </w:r>
      <w:r w:rsidRPr="00653E38">
        <w:rPr>
          <w:rFonts w:ascii="Poppins" w:hAnsi="Poppins" w:cs="Poppins"/>
          <w:spacing w:val="2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:</w:t>
      </w:r>
      <w:r w:rsidR="005A1549">
        <w:rPr>
          <w:rFonts w:ascii="Poppins" w:hAnsi="Poppins" w:cs="Poppins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F273383" w14:textId="77777777" w:rsidR="0069057F" w:rsidRPr="00653E38" w:rsidRDefault="00000000">
      <w:pPr>
        <w:pStyle w:val="Corpsdetexte"/>
        <w:tabs>
          <w:tab w:val="left" w:pos="2492"/>
          <w:tab w:val="left" w:pos="4761"/>
          <w:tab w:val="left" w:pos="6463"/>
        </w:tabs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RÉANIMATION</w:t>
      </w:r>
      <w:r w:rsidRPr="00653E38">
        <w:rPr>
          <w:rFonts w:ascii="Poppins" w:hAnsi="Poppins" w:cs="Poppins"/>
          <w:sz w:val="20"/>
          <w:szCs w:val="20"/>
        </w:rPr>
        <w:tab/>
        <w:t>OXYGÈNE</w:t>
      </w:r>
      <w:r w:rsidRPr="00653E38">
        <w:rPr>
          <w:rFonts w:ascii="Poppins" w:hAnsi="Poppins" w:cs="Poppins"/>
          <w:spacing w:val="63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>ASPIRATION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6DEFCF1A" w14:textId="4850AEAA" w:rsidR="0069057F" w:rsidRPr="00653E38" w:rsidRDefault="00000000">
      <w:pPr>
        <w:pStyle w:val="Corpsdetexte"/>
        <w:spacing w:before="168"/>
        <w:ind w:left="249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AUTRES</w:t>
      </w:r>
      <w:r w:rsidRPr="00653E38">
        <w:rPr>
          <w:rFonts w:ascii="Poppins" w:hAnsi="Poppins" w:cs="Poppins"/>
          <w:spacing w:val="3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:</w:t>
      </w:r>
      <w:r w:rsidR="005A1549">
        <w:rPr>
          <w:rFonts w:ascii="Poppins" w:hAnsi="Poppins" w:cs="Poppins"/>
          <w:spacing w:val="56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3E90039" w14:textId="25414C47" w:rsidR="0069057F" w:rsidRPr="00653E38" w:rsidRDefault="00000000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ANOMALIE</w:t>
      </w:r>
      <w:r w:rsidRPr="00653E38">
        <w:rPr>
          <w:rFonts w:ascii="Poppins" w:hAnsi="Poppins" w:cs="Poppins"/>
          <w:spacing w:val="16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OU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MALFORMATION</w:t>
      </w:r>
      <w:r w:rsidRPr="00653E38">
        <w:rPr>
          <w:rFonts w:ascii="Poppins" w:hAnsi="Poppins" w:cs="Poppins"/>
          <w:spacing w:val="64"/>
          <w:sz w:val="20"/>
          <w:szCs w:val="20"/>
        </w:rPr>
        <w:t xml:space="preserve"> </w:t>
      </w:r>
      <w:r w:rsidR="005A1549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4FAD09E" w14:textId="77777777" w:rsidR="005A1549" w:rsidRDefault="005A1549" w:rsidP="005A1549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CBA5436" w14:textId="193F4A00" w:rsidR="0069057F" w:rsidRPr="00653E38" w:rsidRDefault="00000000">
      <w:pPr>
        <w:pStyle w:val="Corpsdetexte"/>
        <w:tabs>
          <w:tab w:val="left" w:pos="1925"/>
          <w:tab w:val="left" w:pos="2492"/>
          <w:tab w:val="left" w:pos="4761"/>
          <w:tab w:val="left" w:pos="6463"/>
        </w:tabs>
        <w:spacing w:before="163" w:line="376" w:lineRule="auto"/>
        <w:ind w:left="224" w:right="224" w:firstLine="31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VITAMINE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 xml:space="preserve">COLLYRE  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>EUVAX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533D7CB9" w14:textId="77777777" w:rsidR="0069057F" w:rsidRPr="00653E38" w:rsidRDefault="0069057F">
      <w:pPr>
        <w:pStyle w:val="Corpsdetexte"/>
        <w:spacing w:before="5"/>
        <w:rPr>
          <w:rFonts w:ascii="Poppins" w:hAnsi="Poppins" w:cs="Poppins"/>
          <w:szCs w:val="20"/>
        </w:rPr>
      </w:pPr>
    </w:p>
    <w:p w14:paraId="78E6AEA1" w14:textId="77777777" w:rsidR="0069057F" w:rsidRPr="000E6335" w:rsidRDefault="00000000">
      <w:pPr>
        <w:pStyle w:val="Titre4"/>
        <w:rPr>
          <w:rFonts w:ascii="Poppins" w:hAnsi="Poppins" w:cs="Poppins"/>
          <w:b/>
          <w:bCs/>
          <w:sz w:val="22"/>
          <w:szCs w:val="22"/>
        </w:rPr>
      </w:pPr>
      <w:r w:rsidRPr="000E6335">
        <w:rPr>
          <w:rFonts w:ascii="Poppins" w:hAnsi="Poppins" w:cs="Poppins"/>
          <w:b/>
          <w:bCs/>
          <w:sz w:val="22"/>
          <w:szCs w:val="22"/>
        </w:rPr>
        <w:t>ENFANT</w:t>
      </w:r>
      <w:r w:rsidRPr="000E6335">
        <w:rPr>
          <w:rFonts w:ascii="Poppins" w:hAnsi="Poppins" w:cs="Poppins"/>
          <w:b/>
          <w:bCs/>
          <w:spacing w:val="-2"/>
          <w:sz w:val="22"/>
          <w:szCs w:val="22"/>
        </w:rPr>
        <w:t xml:space="preserve"> </w:t>
      </w:r>
      <w:r w:rsidRPr="000E6335">
        <w:rPr>
          <w:rFonts w:ascii="Poppins" w:hAnsi="Poppins" w:cs="Poppins"/>
          <w:b/>
          <w:bCs/>
          <w:sz w:val="22"/>
          <w:szCs w:val="22"/>
        </w:rPr>
        <w:t>2</w:t>
      </w:r>
    </w:p>
    <w:p w14:paraId="2F94FF4B" w14:textId="77777777" w:rsidR="005A1549" w:rsidRPr="00653E38" w:rsidRDefault="005A1549" w:rsidP="005A1549">
      <w:pPr>
        <w:pStyle w:val="Corpsdetexte"/>
        <w:tabs>
          <w:tab w:val="left" w:pos="2492"/>
          <w:tab w:val="left" w:pos="4761"/>
          <w:tab w:val="left" w:pos="6463"/>
        </w:tabs>
        <w:spacing w:before="168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SEXE</w:t>
      </w:r>
      <w:r w:rsidRPr="00653E38">
        <w:rPr>
          <w:rFonts w:ascii="Poppins" w:hAnsi="Poppins" w:cs="Poppins"/>
          <w:sz w:val="20"/>
          <w:szCs w:val="20"/>
        </w:rPr>
        <w:tab/>
        <w:t xml:space="preserve">FÉMININ  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>MASCULIN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0212A94E" w14:textId="77777777" w:rsidR="005A1549" w:rsidRPr="00653E38" w:rsidRDefault="005A1549" w:rsidP="005A1549">
      <w:pPr>
        <w:pStyle w:val="Corpsdetexte"/>
        <w:spacing w:before="168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>
        <w:rPr>
          <w:rFonts w:ascii="Poppins" w:hAnsi="Poppins" w:cs="Poppins"/>
          <w:spacing w:val="35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16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TAILLE</w:t>
      </w:r>
      <w:r>
        <w:rPr>
          <w:rFonts w:ascii="Poppins" w:hAnsi="Poppins" w:cs="Poppins"/>
          <w:spacing w:val="6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0F5CCA3" w14:textId="77777777" w:rsidR="005A1549" w:rsidRPr="00653E38" w:rsidRDefault="005A1549" w:rsidP="005A1549">
      <w:pPr>
        <w:pStyle w:val="Corpsdetexte"/>
        <w:tabs>
          <w:tab w:val="left" w:pos="2492"/>
        </w:tabs>
        <w:spacing w:before="160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APGAR</w:t>
      </w:r>
      <w:r w:rsidRPr="00653E38">
        <w:rPr>
          <w:rFonts w:ascii="Poppins" w:hAnsi="Poppins" w:cs="Poppins"/>
          <w:sz w:val="20"/>
          <w:szCs w:val="20"/>
        </w:rPr>
        <w:tab/>
        <w:t>1</w:t>
      </w:r>
      <w:r w:rsidRPr="00653E38">
        <w:rPr>
          <w:rFonts w:ascii="Poppins" w:hAnsi="Poppins" w:cs="Poppins"/>
          <w:position w:val="6"/>
          <w:sz w:val="12"/>
          <w:szCs w:val="20"/>
        </w:rPr>
        <w:t>ère</w:t>
      </w:r>
      <w:r w:rsidRPr="00653E38">
        <w:rPr>
          <w:rFonts w:ascii="Poppins" w:hAnsi="Poppins" w:cs="Poppins"/>
          <w:spacing w:val="35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MINUTE</w:t>
      </w:r>
      <w:r w:rsidRPr="00653E38">
        <w:rPr>
          <w:rFonts w:ascii="Poppins" w:hAnsi="Poppins" w:cs="Poppins"/>
          <w:spacing w:val="19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pacing w:val="70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0B83EA5" w14:textId="77777777" w:rsidR="005A1549" w:rsidRPr="00653E38" w:rsidRDefault="005A1549" w:rsidP="005A1549">
      <w:pPr>
        <w:pStyle w:val="Corpsdetexte"/>
        <w:spacing w:before="163"/>
        <w:ind w:left="249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5</w:t>
      </w:r>
      <w:proofErr w:type="spellStart"/>
      <w:r w:rsidRPr="00653E38">
        <w:rPr>
          <w:rFonts w:ascii="Poppins" w:hAnsi="Poppins" w:cs="Poppins"/>
          <w:position w:val="6"/>
          <w:sz w:val="12"/>
          <w:szCs w:val="20"/>
        </w:rPr>
        <w:t>ème</w:t>
      </w:r>
      <w:proofErr w:type="spellEnd"/>
      <w:r w:rsidRPr="00653E38">
        <w:rPr>
          <w:rFonts w:ascii="Poppins" w:hAnsi="Poppins" w:cs="Poppins"/>
          <w:spacing w:val="32"/>
          <w:position w:val="6"/>
          <w:sz w:val="12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MINUTE</w:t>
      </w:r>
      <w:r w:rsidRPr="00653E38">
        <w:rPr>
          <w:rFonts w:ascii="Poppins" w:hAnsi="Poppins" w:cs="Poppins"/>
          <w:spacing w:val="2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747F79E" w14:textId="77777777" w:rsidR="005A1549" w:rsidRPr="00653E38" w:rsidRDefault="005A1549" w:rsidP="005A1549">
      <w:pPr>
        <w:pStyle w:val="Corpsdetexte"/>
        <w:tabs>
          <w:tab w:val="left" w:pos="2492"/>
          <w:tab w:val="left" w:pos="4761"/>
          <w:tab w:val="left" w:pos="6463"/>
        </w:tabs>
        <w:spacing w:before="163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RÉANIMATION</w:t>
      </w:r>
      <w:r w:rsidRPr="00653E38">
        <w:rPr>
          <w:rFonts w:ascii="Poppins" w:hAnsi="Poppins" w:cs="Poppins"/>
          <w:sz w:val="20"/>
          <w:szCs w:val="20"/>
        </w:rPr>
        <w:tab/>
        <w:t>OXYGÈNE</w:t>
      </w:r>
      <w:r w:rsidRPr="00653E38">
        <w:rPr>
          <w:rFonts w:ascii="Poppins" w:hAnsi="Poppins" w:cs="Poppins"/>
          <w:spacing w:val="63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>ASPIRATION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6EF31A4C" w14:textId="77777777" w:rsidR="005A1549" w:rsidRPr="00653E38" w:rsidRDefault="005A1549" w:rsidP="005A1549">
      <w:pPr>
        <w:pStyle w:val="Corpsdetexte"/>
        <w:spacing w:before="168"/>
        <w:ind w:left="249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AUTRES</w:t>
      </w:r>
      <w:r w:rsidRPr="00653E38">
        <w:rPr>
          <w:rFonts w:ascii="Poppins" w:hAnsi="Poppins" w:cs="Poppins"/>
          <w:spacing w:val="3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pacing w:val="56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F44D4C2" w14:textId="77777777" w:rsidR="005A1549" w:rsidRPr="00653E38" w:rsidRDefault="005A1549" w:rsidP="005A1549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ANOMALIE</w:t>
      </w:r>
      <w:r w:rsidRPr="00653E38">
        <w:rPr>
          <w:rFonts w:ascii="Poppins" w:hAnsi="Poppins" w:cs="Poppins"/>
          <w:spacing w:val="16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OU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MALFORMATION</w:t>
      </w:r>
      <w:r w:rsidRPr="00653E38">
        <w:rPr>
          <w:rFonts w:ascii="Poppins" w:hAnsi="Poppins" w:cs="Poppins"/>
          <w:spacing w:val="64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EA32020" w14:textId="77777777" w:rsidR="005A1549" w:rsidRDefault="005A1549" w:rsidP="005A1549">
      <w:pPr>
        <w:pStyle w:val="Corpsdetexte"/>
        <w:spacing w:before="166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31412AA" w14:textId="77777777" w:rsidR="005A1549" w:rsidRPr="00653E38" w:rsidRDefault="005A1549" w:rsidP="005A1549">
      <w:pPr>
        <w:pStyle w:val="Corpsdetexte"/>
        <w:tabs>
          <w:tab w:val="left" w:pos="1925"/>
          <w:tab w:val="left" w:pos="2492"/>
          <w:tab w:val="left" w:pos="4761"/>
          <w:tab w:val="left" w:pos="6463"/>
        </w:tabs>
        <w:spacing w:before="163" w:line="376" w:lineRule="auto"/>
        <w:ind w:left="224" w:right="224" w:firstLine="31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VITAMINE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 xml:space="preserve">COLLYRE  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  <w:r w:rsidRPr="00653E38">
        <w:rPr>
          <w:rFonts w:ascii="Poppins" w:hAnsi="Poppins" w:cs="Poppins"/>
          <w:sz w:val="20"/>
          <w:szCs w:val="20"/>
        </w:rPr>
        <w:tab/>
        <w:t>EUVAX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28629A58" w14:textId="77777777" w:rsidR="0069057F" w:rsidRPr="00653E38" w:rsidRDefault="0069057F">
      <w:pPr>
        <w:spacing w:line="379" w:lineRule="auto"/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17"/>
          <w:pgSz w:w="8400" w:h="11910"/>
          <w:pgMar w:top="839" w:right="403" w:bottom="403" w:left="403" w:header="0" w:footer="207" w:gutter="0"/>
          <w:cols w:space="720"/>
        </w:sectPr>
      </w:pPr>
    </w:p>
    <w:p w14:paraId="350908EB" w14:textId="108F7A0A" w:rsidR="0069057F" w:rsidRPr="000E6335" w:rsidRDefault="00000000" w:rsidP="000E6335">
      <w:pPr>
        <w:pStyle w:val="Titre2"/>
        <w:spacing w:before="26"/>
        <w:ind w:left="1077" w:right="1078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SORTIE</w:t>
      </w:r>
      <w:r w:rsidRPr="00653E38">
        <w:rPr>
          <w:rFonts w:ascii="Poppins" w:hAnsi="Poppins" w:cs="Poppins"/>
          <w:spacing w:val="-5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MATERNITE</w:t>
      </w:r>
    </w:p>
    <w:p w14:paraId="36A7FD08" w14:textId="45A61C10" w:rsidR="0069057F" w:rsidRPr="00653E38" w:rsidRDefault="00000000" w:rsidP="000E6335">
      <w:pPr>
        <w:pStyle w:val="Corpsdetexte"/>
        <w:spacing w:before="168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SORTIE</w:t>
      </w:r>
      <w:r w:rsidRPr="00653E38">
        <w:rPr>
          <w:rFonts w:ascii="Poppins" w:hAnsi="Poppins" w:cs="Poppins"/>
          <w:spacing w:val="18"/>
          <w:sz w:val="20"/>
          <w:szCs w:val="20"/>
        </w:rPr>
        <w:t xml:space="preserve"> </w:t>
      </w:r>
      <w:r w:rsidR="000E6335" w:rsidRPr="00653E38">
        <w:rPr>
          <w:rFonts w:ascii="Poppins" w:hAnsi="Poppins" w:cs="Poppins"/>
          <w:sz w:val="20"/>
          <w:szCs w:val="20"/>
        </w:rPr>
        <w:t>LE</w:t>
      </w:r>
      <w:r w:rsidR="000E6335">
        <w:rPr>
          <w:rFonts w:ascii="Poppins" w:hAnsi="Poppins" w:cs="Poppins"/>
          <w:spacing w:val="51"/>
          <w:sz w:val="20"/>
          <w:szCs w:val="20"/>
        </w:rPr>
        <w:t xml:space="preserve"> </w:t>
      </w:r>
      <w:r w:rsidR="000E6335">
        <w:rPr>
          <w:rFonts w:ascii="Poppins" w:hAnsi="Poppins" w:cs="Poppins"/>
          <w:sz w:val="16"/>
          <w:szCs w:val="20"/>
        </w:rPr>
        <w:ptab w:relativeTo="margin" w:alignment="center" w:leader="dot"/>
      </w:r>
      <w:r w:rsidR="000E6335">
        <w:rPr>
          <w:rFonts w:ascii="Poppins" w:hAnsi="Poppins" w:cs="Poppins"/>
          <w:sz w:val="16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t xml:space="preserve">A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8052EB2" w14:textId="3CF5F4DE" w:rsidR="0069057F" w:rsidRPr="00653E38" w:rsidRDefault="00000000" w:rsidP="000E6335">
      <w:pPr>
        <w:pStyle w:val="Corpsdetexte"/>
        <w:spacing w:before="162"/>
        <w:ind w:left="224"/>
        <w:rPr>
          <w:rFonts w:ascii="Poppins" w:hAnsi="Poppins" w:cs="Poppins"/>
          <w:sz w:val="9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POIDS</w:t>
      </w:r>
      <w:r w:rsidRPr="00653E38">
        <w:rPr>
          <w:rFonts w:ascii="Poppins" w:hAnsi="Poppins" w:cs="Poppins"/>
          <w:spacing w:val="30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</w:t>
      </w:r>
      <w:r w:rsidRPr="00653E38">
        <w:rPr>
          <w:rFonts w:ascii="Poppins" w:hAnsi="Poppins" w:cs="Poppins"/>
          <w:spacing w:val="31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SORTIE</w:t>
      </w:r>
      <w:r w:rsidRPr="00653E38">
        <w:rPr>
          <w:rFonts w:ascii="Poppins" w:hAnsi="Poppins" w:cs="Poppins"/>
          <w:spacing w:val="47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831"/>
        <w:gridCol w:w="2812"/>
        <w:gridCol w:w="904"/>
      </w:tblGrid>
      <w:tr w:rsidR="0069057F" w:rsidRPr="00653E38" w14:paraId="02E6867A" w14:textId="77777777">
        <w:trPr>
          <w:trHeight w:val="403"/>
        </w:trPr>
        <w:tc>
          <w:tcPr>
            <w:tcW w:w="2831" w:type="dxa"/>
          </w:tcPr>
          <w:p w14:paraId="39DD43FF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SUITES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COUCHES</w:t>
            </w:r>
          </w:p>
        </w:tc>
        <w:tc>
          <w:tcPr>
            <w:tcW w:w="2812" w:type="dxa"/>
          </w:tcPr>
          <w:p w14:paraId="78866599" w14:textId="77777777" w:rsidR="0069057F" w:rsidRPr="00653E38" w:rsidRDefault="00000000">
            <w:pPr>
              <w:pStyle w:val="TableParagraph"/>
              <w:spacing w:before="31"/>
              <w:ind w:left="62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SIMPLES</w:t>
            </w:r>
          </w:p>
        </w:tc>
        <w:tc>
          <w:tcPr>
            <w:tcW w:w="904" w:type="dxa"/>
          </w:tcPr>
          <w:p w14:paraId="56F4A839" w14:textId="77777777" w:rsidR="0069057F" w:rsidRPr="00653E38" w:rsidRDefault="00000000">
            <w:pPr>
              <w:pStyle w:val="TableParagraph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474CF0B" w14:textId="77777777">
        <w:trPr>
          <w:trHeight w:val="487"/>
        </w:trPr>
        <w:tc>
          <w:tcPr>
            <w:tcW w:w="2831" w:type="dxa"/>
          </w:tcPr>
          <w:p w14:paraId="60C19BC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812" w:type="dxa"/>
          </w:tcPr>
          <w:p w14:paraId="7E8240F7" w14:textId="77777777" w:rsidR="0069057F" w:rsidRPr="00653E38" w:rsidRDefault="00000000">
            <w:pPr>
              <w:pStyle w:val="TableParagraph"/>
              <w:spacing w:before="115"/>
              <w:ind w:left="62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COMPLIQUÉES</w:t>
            </w:r>
          </w:p>
        </w:tc>
        <w:tc>
          <w:tcPr>
            <w:tcW w:w="904" w:type="dxa"/>
          </w:tcPr>
          <w:p w14:paraId="6603377E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408D22B" w14:textId="77777777">
        <w:trPr>
          <w:trHeight w:val="487"/>
        </w:trPr>
        <w:tc>
          <w:tcPr>
            <w:tcW w:w="2831" w:type="dxa"/>
          </w:tcPr>
          <w:p w14:paraId="30378C8C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ALLAITEMENT</w:t>
            </w:r>
          </w:p>
        </w:tc>
        <w:tc>
          <w:tcPr>
            <w:tcW w:w="2812" w:type="dxa"/>
          </w:tcPr>
          <w:p w14:paraId="5E17AF7F" w14:textId="77777777" w:rsidR="0069057F" w:rsidRPr="00653E38" w:rsidRDefault="00000000">
            <w:pPr>
              <w:pStyle w:val="TableParagraph"/>
              <w:spacing w:before="115"/>
              <w:ind w:left="62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MATERNEL</w:t>
            </w:r>
          </w:p>
        </w:tc>
        <w:tc>
          <w:tcPr>
            <w:tcW w:w="904" w:type="dxa"/>
          </w:tcPr>
          <w:p w14:paraId="4DB496C5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B67C2B8" w14:textId="77777777">
        <w:trPr>
          <w:trHeight w:val="487"/>
        </w:trPr>
        <w:tc>
          <w:tcPr>
            <w:tcW w:w="2831" w:type="dxa"/>
          </w:tcPr>
          <w:p w14:paraId="017383D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812" w:type="dxa"/>
          </w:tcPr>
          <w:p w14:paraId="47961FEE" w14:textId="77777777" w:rsidR="0069057F" w:rsidRPr="00653E38" w:rsidRDefault="00000000">
            <w:pPr>
              <w:pStyle w:val="TableParagraph"/>
              <w:spacing w:before="115"/>
              <w:ind w:left="62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ARTIFICIEL</w:t>
            </w:r>
          </w:p>
        </w:tc>
        <w:tc>
          <w:tcPr>
            <w:tcW w:w="904" w:type="dxa"/>
          </w:tcPr>
          <w:p w14:paraId="6553D037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347D49D" w14:textId="77777777">
        <w:trPr>
          <w:trHeight w:val="487"/>
        </w:trPr>
        <w:tc>
          <w:tcPr>
            <w:tcW w:w="2831" w:type="dxa"/>
          </w:tcPr>
          <w:p w14:paraId="36A5E68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812" w:type="dxa"/>
          </w:tcPr>
          <w:p w14:paraId="1589D982" w14:textId="77777777" w:rsidR="0069057F" w:rsidRPr="00653E38" w:rsidRDefault="00000000">
            <w:pPr>
              <w:pStyle w:val="TableParagraph"/>
              <w:spacing w:before="115"/>
              <w:ind w:left="62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MIXTE</w:t>
            </w:r>
          </w:p>
        </w:tc>
        <w:tc>
          <w:tcPr>
            <w:tcW w:w="904" w:type="dxa"/>
          </w:tcPr>
          <w:p w14:paraId="646A0B7E" w14:textId="77777777" w:rsidR="0069057F" w:rsidRPr="00653E38" w:rsidRDefault="00000000">
            <w:pPr>
              <w:pStyle w:val="TableParagraph"/>
              <w:spacing w:before="84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01CC0FD" w14:textId="77777777">
        <w:trPr>
          <w:trHeight w:val="403"/>
        </w:trPr>
        <w:tc>
          <w:tcPr>
            <w:tcW w:w="2831" w:type="dxa"/>
          </w:tcPr>
          <w:p w14:paraId="05B45DD6" w14:textId="77777777" w:rsidR="0069057F" w:rsidRPr="00653E38" w:rsidRDefault="00000000">
            <w:pPr>
              <w:pStyle w:val="TableParagraph"/>
              <w:spacing w:before="115" w:line="268" w:lineRule="exact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SÉRUM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ANTI-D</w:t>
            </w:r>
          </w:p>
        </w:tc>
        <w:tc>
          <w:tcPr>
            <w:tcW w:w="2812" w:type="dxa"/>
          </w:tcPr>
          <w:p w14:paraId="7380833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04" w:type="dxa"/>
          </w:tcPr>
          <w:p w14:paraId="24363F07" w14:textId="77777777" w:rsidR="0069057F" w:rsidRPr="00653E38" w:rsidRDefault="00000000">
            <w:pPr>
              <w:pStyle w:val="TableParagraph"/>
              <w:spacing w:before="84" w:line="299" w:lineRule="exact"/>
              <w:ind w:right="48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7A2494C1" w14:textId="77777777" w:rsidR="0069057F" w:rsidRPr="00653E38" w:rsidRDefault="00000000">
      <w:pPr>
        <w:pStyle w:val="Titre4"/>
        <w:spacing w:before="168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TRAITEMENT</w:t>
      </w:r>
      <w:r w:rsidRPr="00653E38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DE</w:t>
      </w:r>
      <w:r w:rsidRPr="00653E38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653E38">
        <w:rPr>
          <w:rFonts w:ascii="Poppins" w:hAnsi="Poppins" w:cs="Poppins"/>
          <w:sz w:val="22"/>
          <w:szCs w:val="22"/>
        </w:rPr>
        <w:t>SORTIE</w:t>
      </w:r>
    </w:p>
    <w:p w14:paraId="1994AF50" w14:textId="77777777" w:rsidR="000E6335" w:rsidRDefault="00000000" w:rsidP="000E6335">
      <w:pPr>
        <w:pStyle w:val="Corpsdetexte"/>
        <w:spacing w:before="165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CHEZ</w:t>
      </w:r>
      <w:r w:rsidRPr="00653E38">
        <w:rPr>
          <w:rFonts w:ascii="Poppins" w:hAnsi="Poppins" w:cs="Poppins"/>
          <w:spacing w:val="3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LA</w:t>
      </w:r>
      <w:r w:rsidRPr="00653E38">
        <w:rPr>
          <w:rFonts w:ascii="Poppins" w:hAnsi="Poppins" w:cs="Poppins"/>
          <w:spacing w:val="31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MÈRE</w:t>
      </w:r>
      <w:r w:rsidRPr="00653E38">
        <w:rPr>
          <w:rFonts w:ascii="Poppins" w:hAnsi="Poppins" w:cs="Poppins"/>
          <w:spacing w:val="60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D1DA949" w14:textId="45F40FE3" w:rsidR="000E6335" w:rsidRDefault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984A5E5" w14:textId="70DD32F5" w:rsidR="000E6335" w:rsidRDefault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7289954" w14:textId="0B8EF3AD" w:rsidR="000E6335" w:rsidRDefault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E5D328" w14:textId="6AE28F7A" w:rsidR="000E6335" w:rsidRDefault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5BB1D0C" w14:textId="36562E86" w:rsidR="000E6335" w:rsidRDefault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5D72D0D" w14:textId="77777777" w:rsidR="000E6335" w:rsidRDefault="00000000" w:rsidP="000E6335">
      <w:pPr>
        <w:pStyle w:val="Corpsdetexte"/>
        <w:spacing w:before="165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CHEZ</w:t>
      </w:r>
      <w:r w:rsidRPr="00653E38">
        <w:rPr>
          <w:rFonts w:ascii="Poppins" w:hAnsi="Poppins" w:cs="Poppins"/>
          <w:spacing w:val="4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L’ENFANT</w:t>
      </w:r>
      <w:r w:rsidRPr="00653E38">
        <w:rPr>
          <w:rFonts w:ascii="Poppins" w:hAnsi="Poppins" w:cs="Poppins"/>
          <w:spacing w:val="58"/>
          <w:sz w:val="20"/>
          <w:szCs w:val="20"/>
        </w:rPr>
        <w:t xml:space="preserve"> </w:t>
      </w:r>
      <w:r w:rsidR="000E6335">
        <w:rPr>
          <w:rFonts w:ascii="Poppins" w:hAnsi="Poppins" w:cs="Poppins"/>
          <w:spacing w:val="58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AE80F62" w14:textId="77777777" w:rsidR="000E6335" w:rsidRDefault="000E6335" w:rsidP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3A2FD44" w14:textId="77777777" w:rsidR="000E6335" w:rsidRDefault="000E6335" w:rsidP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EDAEB4C" w14:textId="77777777" w:rsidR="000E6335" w:rsidRDefault="000E6335" w:rsidP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F81BB66" w14:textId="77777777" w:rsidR="000E6335" w:rsidRDefault="000E6335" w:rsidP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66514D8" w14:textId="7EFEE409" w:rsidR="0069057F" w:rsidRPr="000E6335" w:rsidRDefault="000E6335" w:rsidP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  <w:sectPr w:rsidR="0069057F" w:rsidRPr="000E6335" w:rsidSect="00645B4E">
          <w:headerReference w:type="default" r:id="rId18"/>
          <w:pgSz w:w="8400" w:h="11910"/>
          <w:pgMar w:top="839" w:right="403" w:bottom="403" w:left="403" w:header="0" w:footer="207" w:gutter="0"/>
          <w:cols w:space="720"/>
        </w:sect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EDD5D4A" w14:textId="77777777" w:rsidR="0069057F" w:rsidRPr="00653E38" w:rsidRDefault="00000000">
      <w:pPr>
        <w:pStyle w:val="Titre2"/>
        <w:spacing w:before="26"/>
        <w:ind w:left="1077" w:right="1077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CONSULTATIONS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POST-NATALES</w:t>
      </w:r>
    </w:p>
    <w:p w14:paraId="4D50B847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2CBA6A63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69035B4" w14:textId="77777777" w:rsidR="0069057F" w:rsidRPr="00653E38" w:rsidRDefault="0069057F">
      <w:pPr>
        <w:pStyle w:val="Corpsdetexte"/>
        <w:spacing w:before="8"/>
        <w:rPr>
          <w:rFonts w:ascii="Poppins" w:hAnsi="Poppins" w:cs="Poppins"/>
          <w:szCs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5104"/>
      </w:tblGrid>
      <w:tr w:rsidR="0069057F" w:rsidRPr="00653E38" w14:paraId="3236EFED" w14:textId="77777777">
        <w:trPr>
          <w:trHeight w:val="1190"/>
        </w:trPr>
        <w:tc>
          <w:tcPr>
            <w:tcW w:w="1698" w:type="dxa"/>
            <w:tcBorders>
              <w:left w:val="single" w:sz="6" w:space="0" w:color="000000"/>
            </w:tcBorders>
          </w:tcPr>
          <w:p w14:paraId="6568F6C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06D03FEF" w14:textId="77777777" w:rsidR="0069057F" w:rsidRPr="00653E38" w:rsidRDefault="00000000">
            <w:pPr>
              <w:pStyle w:val="TableParagraph"/>
              <w:spacing w:before="152"/>
              <w:ind w:left="472" w:right="46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DATES</w:t>
            </w:r>
          </w:p>
        </w:tc>
        <w:tc>
          <w:tcPr>
            <w:tcW w:w="5104" w:type="dxa"/>
          </w:tcPr>
          <w:p w14:paraId="7E316F2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49829911" w14:textId="77777777" w:rsidR="0069057F" w:rsidRPr="00653E38" w:rsidRDefault="00000000">
            <w:pPr>
              <w:pStyle w:val="TableParagraph"/>
              <w:spacing w:before="152"/>
              <w:ind w:left="1755" w:right="175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OBERVATIONS</w:t>
            </w:r>
          </w:p>
        </w:tc>
      </w:tr>
      <w:tr w:rsidR="0069057F" w:rsidRPr="00653E38" w14:paraId="77187B33" w14:textId="77777777">
        <w:trPr>
          <w:trHeight w:val="3670"/>
        </w:trPr>
        <w:tc>
          <w:tcPr>
            <w:tcW w:w="1698" w:type="dxa"/>
            <w:tcBorders>
              <w:left w:val="single" w:sz="6" w:space="0" w:color="000000"/>
            </w:tcBorders>
          </w:tcPr>
          <w:p w14:paraId="009F2D4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75985F3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7188E4A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2BB961E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01ED45B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069847D0" w14:textId="77777777" w:rsidR="0069057F" w:rsidRPr="00653E38" w:rsidRDefault="0069057F">
            <w:pPr>
              <w:pStyle w:val="TableParagraph"/>
              <w:spacing w:before="8"/>
              <w:rPr>
                <w:rFonts w:ascii="Poppins" w:hAnsi="Poppins" w:cs="Poppins"/>
                <w:sz w:val="18"/>
                <w:szCs w:val="18"/>
              </w:rPr>
            </w:pPr>
          </w:p>
          <w:p w14:paraId="1B07B13C" w14:textId="77777777" w:rsidR="0069057F" w:rsidRPr="00653E38" w:rsidRDefault="00000000">
            <w:pPr>
              <w:pStyle w:val="TableParagraph"/>
              <w:ind w:left="470" w:right="46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J10</w:t>
            </w:r>
          </w:p>
        </w:tc>
        <w:tc>
          <w:tcPr>
            <w:tcW w:w="5104" w:type="dxa"/>
          </w:tcPr>
          <w:p w14:paraId="11271DE3" w14:textId="0BCB3D74" w:rsidR="0069057F" w:rsidRPr="00653E38" w:rsidRDefault="00000000">
            <w:pPr>
              <w:pStyle w:val="TableParagraph"/>
              <w:spacing w:before="120"/>
              <w:ind w:left="10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POIDS</w:t>
            </w:r>
            <w:r w:rsidR="000E6335">
              <w:rPr>
                <w:rFonts w:ascii="Poppins" w:hAnsi="Poppins" w:cs="Poppins"/>
                <w:spacing w:val="60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16"/>
                <w:szCs w:val="20"/>
              </w:rPr>
              <w:ptab w:relativeTo="margin" w:alignment="center" w:leader="dot"/>
            </w:r>
            <w:r w:rsidRPr="00653E38">
              <w:rPr>
                <w:rFonts w:ascii="Poppins" w:hAnsi="Poppins" w:cs="Poppins"/>
                <w:sz w:val="20"/>
                <w:szCs w:val="18"/>
              </w:rPr>
              <w:t>TA</w:t>
            </w:r>
            <w:r w:rsidR="000E6335">
              <w:rPr>
                <w:rFonts w:ascii="Poppins" w:hAnsi="Poppins" w:cs="Poppins"/>
                <w:spacing w:val="44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24B2428E" w14:textId="77D655F0" w:rsidR="0069057F" w:rsidRPr="00653E38" w:rsidRDefault="00000000">
            <w:pPr>
              <w:pStyle w:val="TableParagraph"/>
              <w:spacing w:before="163"/>
              <w:ind w:left="10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PERINÉE</w:t>
            </w:r>
            <w:r w:rsidR="000E6335">
              <w:rPr>
                <w:rFonts w:ascii="Poppins" w:hAnsi="Poppins" w:cs="Poppins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65AFFC71" w14:textId="32C230AB" w:rsidR="0069057F" w:rsidRPr="00653E38" w:rsidRDefault="000E6335">
            <w:pPr>
              <w:pStyle w:val="TableParagraph"/>
              <w:spacing w:before="162"/>
              <w:ind w:left="126"/>
              <w:rPr>
                <w:rFonts w:ascii="Poppins" w:hAnsi="Poppins" w:cs="Poppins"/>
                <w:sz w:val="20"/>
                <w:szCs w:val="18"/>
              </w:rPr>
            </w:pPr>
            <w:r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410ED167" w14:textId="77777777" w:rsidR="000E6335" w:rsidRPr="00653E38" w:rsidRDefault="00000000" w:rsidP="000E6335">
            <w:pPr>
              <w:pStyle w:val="TableParagraph"/>
              <w:spacing w:before="163"/>
              <w:ind w:left="10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LOCHIES</w:t>
            </w:r>
            <w:r w:rsidR="000E6335">
              <w:rPr>
                <w:rFonts w:ascii="Poppins" w:hAnsi="Poppins" w:cs="Poppins"/>
                <w:spacing w:val="77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2B745BBF" w14:textId="70843D99" w:rsidR="000E6335" w:rsidRPr="00653E38" w:rsidRDefault="000E6335" w:rsidP="000E6335">
            <w:pPr>
              <w:pStyle w:val="TableParagraph"/>
              <w:spacing w:before="163"/>
              <w:ind w:left="105"/>
              <w:rPr>
                <w:rFonts w:ascii="Poppins" w:hAnsi="Poppins" w:cs="Poppins"/>
                <w:sz w:val="20"/>
                <w:szCs w:val="18"/>
              </w:rPr>
            </w:pPr>
            <w:r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29F084B5" w14:textId="12EFF581" w:rsidR="0069057F" w:rsidRPr="00653E38" w:rsidRDefault="00000000">
            <w:pPr>
              <w:pStyle w:val="TableParagraph"/>
              <w:spacing w:before="163" w:line="379" w:lineRule="auto"/>
              <w:ind w:left="105" w:firstLine="2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CICATRICE</w:t>
            </w:r>
            <w:r w:rsidRPr="00653E38">
              <w:rPr>
                <w:rFonts w:ascii="Poppins" w:hAnsi="Poppins" w:cs="Poppins"/>
                <w:spacing w:val="1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CÉSARIENNE</w:t>
            </w:r>
            <w:r w:rsidR="000E6335">
              <w:rPr>
                <w:rFonts w:ascii="Poppins" w:hAnsi="Poppins" w:cs="Poppins"/>
                <w:spacing w:val="46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0B1FD0D3" w14:textId="21AE2D3E" w:rsidR="0069057F" w:rsidRPr="00653E38" w:rsidRDefault="000E6335">
            <w:pPr>
              <w:pStyle w:val="TableParagraph"/>
              <w:spacing w:line="278" w:lineRule="exact"/>
              <w:ind w:left="126"/>
              <w:rPr>
                <w:rFonts w:ascii="Poppins" w:hAnsi="Poppins" w:cs="Poppins"/>
                <w:sz w:val="20"/>
                <w:szCs w:val="18"/>
              </w:rPr>
            </w:pPr>
            <w:r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5E9AE38D" w14:textId="5CFCB69C" w:rsidR="0069057F" w:rsidRPr="00653E38" w:rsidRDefault="00000000">
            <w:pPr>
              <w:pStyle w:val="TableParagraph"/>
              <w:spacing w:before="162"/>
              <w:ind w:left="10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RD</w:t>
            </w:r>
            <w:r w:rsidR="000E6335">
              <w:rPr>
                <w:rFonts w:ascii="Poppins" w:hAnsi="Poppins" w:cs="Poppins"/>
                <w:sz w:val="20"/>
                <w:szCs w:val="18"/>
              </w:rPr>
              <w:t xml:space="preserve">V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</w:tc>
      </w:tr>
      <w:tr w:rsidR="0069057F" w:rsidRPr="00653E38" w14:paraId="1878B396" w14:textId="77777777">
        <w:trPr>
          <w:trHeight w:val="3845"/>
        </w:trPr>
        <w:tc>
          <w:tcPr>
            <w:tcW w:w="1698" w:type="dxa"/>
            <w:tcBorders>
              <w:left w:val="single" w:sz="6" w:space="0" w:color="000000"/>
            </w:tcBorders>
          </w:tcPr>
          <w:p w14:paraId="013B51B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5BBA621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18522EA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23D48C3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2C14FC9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3C2C07ED" w14:textId="77777777" w:rsidR="0069057F" w:rsidRPr="00653E38" w:rsidRDefault="0069057F">
            <w:pPr>
              <w:pStyle w:val="TableParagraph"/>
              <w:spacing w:before="1"/>
              <w:rPr>
                <w:rFonts w:ascii="Poppins" w:hAnsi="Poppins" w:cs="Poppins"/>
                <w:sz w:val="24"/>
                <w:szCs w:val="18"/>
              </w:rPr>
            </w:pPr>
          </w:p>
          <w:p w14:paraId="0038D05D" w14:textId="77777777" w:rsidR="0069057F" w:rsidRPr="00653E38" w:rsidRDefault="00000000">
            <w:pPr>
              <w:pStyle w:val="TableParagraph"/>
              <w:ind w:left="470" w:right="46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J40</w:t>
            </w:r>
          </w:p>
        </w:tc>
        <w:tc>
          <w:tcPr>
            <w:tcW w:w="5104" w:type="dxa"/>
          </w:tcPr>
          <w:p w14:paraId="41B110C8" w14:textId="77777777" w:rsidR="000E6335" w:rsidRPr="00653E38" w:rsidRDefault="000E6335" w:rsidP="000E6335">
            <w:pPr>
              <w:pStyle w:val="TableParagraph"/>
              <w:spacing w:before="120"/>
              <w:ind w:left="10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POIDS</w:t>
            </w:r>
            <w:r>
              <w:rPr>
                <w:rFonts w:ascii="Poppins" w:hAnsi="Poppins" w:cs="Poppins"/>
                <w:spacing w:val="60"/>
                <w:sz w:val="20"/>
                <w:szCs w:val="18"/>
              </w:rPr>
              <w:t xml:space="preserve"> </w:t>
            </w:r>
            <w:r>
              <w:rPr>
                <w:rFonts w:ascii="Poppins" w:hAnsi="Poppins" w:cs="Poppins"/>
                <w:sz w:val="16"/>
                <w:szCs w:val="20"/>
              </w:rPr>
              <w:ptab w:relativeTo="margin" w:alignment="center" w:leader="dot"/>
            </w:r>
            <w:r w:rsidRPr="00653E38">
              <w:rPr>
                <w:rFonts w:ascii="Poppins" w:hAnsi="Poppins" w:cs="Poppins"/>
                <w:sz w:val="20"/>
                <w:szCs w:val="18"/>
              </w:rPr>
              <w:t>TA</w:t>
            </w:r>
            <w:r>
              <w:rPr>
                <w:rFonts w:ascii="Poppins" w:hAnsi="Poppins" w:cs="Poppins"/>
                <w:spacing w:val="44"/>
                <w:sz w:val="20"/>
                <w:szCs w:val="18"/>
              </w:rPr>
              <w:t xml:space="preserve"> </w:t>
            </w:r>
            <w:r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3754F52D" w14:textId="77777777" w:rsidR="0069057F" w:rsidRPr="00653E38" w:rsidRDefault="00000000">
            <w:pPr>
              <w:pStyle w:val="TableParagraph"/>
              <w:tabs>
                <w:tab w:val="left" w:pos="2834"/>
                <w:tab w:val="left" w:pos="3970"/>
              </w:tabs>
              <w:spacing w:before="163"/>
              <w:ind w:right="809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RETOUR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COUCHES</w:t>
            </w:r>
            <w:r w:rsidRPr="00653E38">
              <w:rPr>
                <w:rFonts w:ascii="Poppins" w:hAnsi="Poppins" w:cs="Poppins"/>
                <w:sz w:val="20"/>
                <w:szCs w:val="18"/>
              </w:rPr>
              <w:tab/>
              <w:t>OUI</w:t>
            </w:r>
            <w:r w:rsidRPr="00653E38">
              <w:rPr>
                <w:rFonts w:ascii="Poppins" w:hAnsi="Poppins" w:cs="Poppins"/>
                <w:sz w:val="20"/>
                <w:szCs w:val="18"/>
              </w:rPr>
              <w:tab/>
            </w: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  <w:p w14:paraId="514E942A" w14:textId="77777777" w:rsidR="0069057F" w:rsidRPr="00653E38" w:rsidRDefault="00000000">
            <w:pPr>
              <w:pStyle w:val="TableParagraph"/>
              <w:tabs>
                <w:tab w:val="left" w:pos="1135"/>
              </w:tabs>
              <w:spacing w:before="168"/>
              <w:ind w:right="809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  <w:r w:rsidRPr="00653E38">
              <w:rPr>
                <w:rFonts w:ascii="Poppins" w:hAnsi="Poppins" w:cs="Poppins"/>
                <w:sz w:val="20"/>
                <w:szCs w:val="18"/>
              </w:rPr>
              <w:tab/>
            </w: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  <w:p w14:paraId="4E9700C6" w14:textId="77777777" w:rsidR="0069057F" w:rsidRPr="00653E38" w:rsidRDefault="00000000">
            <w:pPr>
              <w:pStyle w:val="TableParagraph"/>
              <w:tabs>
                <w:tab w:val="left" w:pos="2834"/>
                <w:tab w:val="left" w:pos="3970"/>
              </w:tabs>
              <w:spacing w:before="169"/>
              <w:ind w:right="809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CONTRACEPTION</w:t>
            </w:r>
            <w:r w:rsidRPr="00653E38">
              <w:rPr>
                <w:rFonts w:ascii="Poppins" w:hAnsi="Poppins" w:cs="Poppins"/>
                <w:sz w:val="20"/>
                <w:szCs w:val="18"/>
              </w:rPr>
              <w:tab/>
              <w:t>OUI</w:t>
            </w:r>
            <w:r w:rsidRPr="00653E38">
              <w:rPr>
                <w:rFonts w:ascii="Poppins" w:hAnsi="Poppins" w:cs="Poppins"/>
                <w:sz w:val="20"/>
                <w:szCs w:val="18"/>
              </w:rPr>
              <w:tab/>
            </w: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  <w:p w14:paraId="12058CE4" w14:textId="77777777" w:rsidR="0069057F" w:rsidRPr="00653E38" w:rsidRDefault="00000000">
            <w:pPr>
              <w:pStyle w:val="TableParagraph"/>
              <w:tabs>
                <w:tab w:val="left" w:pos="1135"/>
              </w:tabs>
              <w:spacing w:before="168"/>
              <w:ind w:right="809"/>
              <w:jc w:val="right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  <w:r w:rsidRPr="00653E38">
              <w:rPr>
                <w:rFonts w:ascii="Poppins" w:hAnsi="Poppins" w:cs="Poppins"/>
                <w:sz w:val="20"/>
                <w:szCs w:val="18"/>
              </w:rPr>
              <w:tab/>
            </w: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  <w:p w14:paraId="0EA2DC94" w14:textId="77777777" w:rsidR="000E6335" w:rsidRPr="00653E38" w:rsidRDefault="00000000" w:rsidP="000E6335">
            <w:pPr>
              <w:pStyle w:val="TableParagraph"/>
              <w:spacing w:line="278" w:lineRule="exact"/>
              <w:ind w:left="12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LAQUELLE</w:t>
            </w:r>
            <w:r w:rsidRPr="00653E38">
              <w:rPr>
                <w:rFonts w:ascii="Poppins" w:hAnsi="Poppins" w:cs="Poppins"/>
                <w:spacing w:val="3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?</w:t>
            </w:r>
            <w:r w:rsidRPr="00653E38">
              <w:rPr>
                <w:rFonts w:ascii="Poppins" w:hAnsi="Poppins" w:cs="Poppins"/>
                <w:spacing w:val="30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  <w:p w14:paraId="2309512A" w14:textId="5DDC216C" w:rsidR="0069057F" w:rsidRPr="00653E38" w:rsidRDefault="000E6335" w:rsidP="000E6335">
            <w:pPr>
              <w:pStyle w:val="TableParagraph"/>
              <w:spacing w:before="163"/>
              <w:ind w:left="105"/>
              <w:rPr>
                <w:rFonts w:ascii="Poppins" w:hAnsi="Poppins" w:cs="Poppins"/>
                <w:sz w:val="20"/>
                <w:szCs w:val="18"/>
              </w:rPr>
            </w:pPr>
            <w:r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  <w:r w:rsidRPr="00653E38">
              <w:rPr>
                <w:rFonts w:ascii="Poppins" w:hAnsi="Poppins" w:cs="Poppins"/>
                <w:sz w:val="20"/>
                <w:szCs w:val="18"/>
              </w:rPr>
              <w:t>................................</w:t>
            </w:r>
          </w:p>
          <w:p w14:paraId="377B83B6" w14:textId="63099311" w:rsidR="0069057F" w:rsidRPr="00653E38" w:rsidRDefault="00000000" w:rsidP="000E6335">
            <w:pPr>
              <w:pStyle w:val="TableParagraph"/>
              <w:spacing w:before="163"/>
              <w:ind w:left="10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RDV</w:t>
            </w:r>
            <w:r w:rsidR="000E6335">
              <w:rPr>
                <w:rFonts w:ascii="Poppins" w:hAnsi="Poppins" w:cs="Poppins"/>
                <w:spacing w:val="103"/>
                <w:sz w:val="20"/>
                <w:szCs w:val="18"/>
              </w:rPr>
              <w:t xml:space="preserve"> </w:t>
            </w:r>
            <w:r w:rsidR="000E6335">
              <w:rPr>
                <w:rFonts w:ascii="Poppins" w:hAnsi="Poppins" w:cs="Poppins"/>
                <w:sz w:val="20"/>
                <w:szCs w:val="20"/>
              </w:rPr>
              <w:ptab w:relativeTo="margin" w:alignment="right" w:leader="dot"/>
            </w:r>
          </w:p>
        </w:tc>
      </w:tr>
    </w:tbl>
    <w:p w14:paraId="698E4C7E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19"/>
          <w:pgSz w:w="8400" w:h="11910"/>
          <w:pgMar w:top="839" w:right="403" w:bottom="403" w:left="403" w:header="0" w:footer="207" w:gutter="0"/>
          <w:cols w:space="720"/>
        </w:sectPr>
      </w:pPr>
    </w:p>
    <w:p w14:paraId="13197729" w14:textId="2F93B446" w:rsidR="0069057F" w:rsidRPr="00653E38" w:rsidRDefault="0069057F">
      <w:pPr>
        <w:pStyle w:val="Corpsdetexte"/>
        <w:ind w:left="110"/>
        <w:rPr>
          <w:rFonts w:ascii="Poppins" w:hAnsi="Poppins" w:cs="Poppins"/>
          <w:sz w:val="16"/>
          <w:szCs w:val="20"/>
        </w:rPr>
      </w:pPr>
    </w:p>
    <w:p w14:paraId="52FD1D43" w14:textId="77777777" w:rsidR="0069057F" w:rsidRPr="00653E38" w:rsidRDefault="0069057F">
      <w:pPr>
        <w:pStyle w:val="Corpsdetexte"/>
        <w:spacing w:before="5"/>
        <w:rPr>
          <w:rFonts w:ascii="Poppins" w:hAnsi="Poppins" w:cs="Poppins"/>
          <w:sz w:val="12"/>
          <w:szCs w:val="20"/>
        </w:rPr>
      </w:pPr>
    </w:p>
    <w:p w14:paraId="7E38513D" w14:textId="77777777" w:rsidR="000E6335" w:rsidRDefault="000E6335" w:rsidP="000E6335">
      <w:pPr>
        <w:pStyle w:val="Titre1"/>
        <w:rPr>
          <w:rFonts w:ascii="Poppins" w:hAnsi="Poppins" w:cs="Poppins"/>
          <w:b/>
          <w:sz w:val="20"/>
          <w:szCs w:val="20"/>
        </w:rPr>
      </w:pPr>
    </w:p>
    <w:p w14:paraId="58BBEBF2" w14:textId="77777777" w:rsidR="000E6335" w:rsidRDefault="000E6335" w:rsidP="000E6335">
      <w:pPr>
        <w:pStyle w:val="Titre1"/>
        <w:rPr>
          <w:rFonts w:ascii="Poppins" w:hAnsi="Poppins" w:cs="Poppins"/>
          <w:b/>
          <w:sz w:val="20"/>
          <w:szCs w:val="20"/>
        </w:rPr>
      </w:pPr>
    </w:p>
    <w:p w14:paraId="0379685E" w14:textId="77777777" w:rsidR="000E6335" w:rsidRDefault="000E6335" w:rsidP="000E6335">
      <w:pPr>
        <w:pStyle w:val="Titre1"/>
        <w:rPr>
          <w:rFonts w:ascii="Poppins" w:hAnsi="Poppins" w:cs="Poppins"/>
          <w:b/>
          <w:sz w:val="20"/>
          <w:szCs w:val="20"/>
        </w:rPr>
      </w:pPr>
    </w:p>
    <w:p w14:paraId="39BB7D5C" w14:textId="3C577D94" w:rsidR="000E6335" w:rsidRDefault="000E6335" w:rsidP="000E6335">
      <w:pPr>
        <w:pStyle w:val="Titre1"/>
        <w:rPr>
          <w:rFonts w:ascii="Poppins" w:hAnsi="Poppins" w:cs="Poppins"/>
          <w:b/>
          <w:sz w:val="20"/>
          <w:szCs w:val="20"/>
        </w:rPr>
      </w:pPr>
      <w:r w:rsidRPr="009B54DF">
        <w:rPr>
          <w:rFonts w:ascii="Poppins" w:hAnsi="Poppins" w:cs="Poppins"/>
          <w:b/>
          <w:sz w:val="20"/>
          <w:szCs w:val="20"/>
        </w:rPr>
        <w:t>CERTIFICAT DE</w:t>
      </w:r>
      <w:r w:rsidRPr="009B54DF">
        <w:rPr>
          <w:rFonts w:ascii="Poppins" w:hAnsi="Poppins" w:cs="Poppins"/>
          <w:b/>
          <w:spacing w:val="-68"/>
          <w:sz w:val="20"/>
          <w:szCs w:val="20"/>
        </w:rPr>
        <w:t xml:space="preserve">    </w:t>
      </w:r>
      <w:r w:rsidRPr="009B54DF">
        <w:rPr>
          <w:rFonts w:ascii="Poppins" w:hAnsi="Poppins" w:cs="Poppins"/>
          <w:b/>
          <w:sz w:val="20"/>
          <w:szCs w:val="20"/>
        </w:rPr>
        <w:t xml:space="preserve"> GROSSESSE</w:t>
      </w:r>
    </w:p>
    <w:p w14:paraId="60B3E599" w14:textId="77777777" w:rsidR="000E6335" w:rsidRPr="009B54DF" w:rsidRDefault="000E6335" w:rsidP="000E6335">
      <w:pPr>
        <w:pStyle w:val="Titre1"/>
        <w:rPr>
          <w:rFonts w:ascii="Poppins" w:hAnsi="Poppins" w:cs="Poppins"/>
          <w:b/>
          <w:sz w:val="20"/>
          <w:szCs w:val="20"/>
        </w:rPr>
      </w:pPr>
    </w:p>
    <w:p w14:paraId="68C50F1B" w14:textId="77777777" w:rsidR="000E6335" w:rsidRPr="009B54DF" w:rsidRDefault="000E6335" w:rsidP="000E6335">
      <w:pPr>
        <w:spacing w:after="80" w:line="276" w:lineRule="auto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Je soussigné(e)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6AE17318" w14:textId="77777777" w:rsidR="000E6335" w:rsidRPr="009B54DF" w:rsidRDefault="000E6335" w:rsidP="000E6335">
      <w:pPr>
        <w:spacing w:before="237" w:after="80" w:line="276" w:lineRule="auto"/>
        <w:rPr>
          <w:rFonts w:ascii="Poppins" w:hAnsi="Poppins" w:cs="Poppins"/>
          <w:sz w:val="18"/>
          <w:szCs w:val="18"/>
        </w:rPr>
      </w:pPr>
      <w:proofErr w:type="gramStart"/>
      <w:r w:rsidRPr="009B54DF">
        <w:rPr>
          <w:rFonts w:ascii="Poppins" w:hAnsi="Poppins" w:cs="Poppins"/>
          <w:spacing w:val="-1"/>
          <w:w w:val="95"/>
          <w:sz w:val="18"/>
          <w:szCs w:val="18"/>
        </w:rPr>
        <w:t>certifie</w:t>
      </w:r>
      <w:proofErr w:type="gramEnd"/>
      <w:r w:rsidRPr="009B54DF">
        <w:rPr>
          <w:rFonts w:ascii="Poppins" w:hAnsi="Poppins" w:cs="Poppins"/>
          <w:spacing w:val="-1"/>
          <w:w w:val="95"/>
          <w:sz w:val="18"/>
          <w:szCs w:val="18"/>
        </w:rPr>
        <w:t xml:space="preserve"> </w:t>
      </w:r>
      <w:r w:rsidRPr="009B54DF">
        <w:rPr>
          <w:rFonts w:ascii="Poppins" w:hAnsi="Poppins" w:cs="Poppins"/>
          <w:w w:val="95"/>
          <w:sz w:val="18"/>
          <w:szCs w:val="18"/>
        </w:rPr>
        <w:t xml:space="preserve">que Madame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66095C53" w14:textId="77777777" w:rsidR="000E6335" w:rsidRPr="009B54DF" w:rsidRDefault="000E6335" w:rsidP="000E6335">
      <w:pPr>
        <w:spacing w:before="237" w:after="80" w:line="276" w:lineRule="auto"/>
        <w:rPr>
          <w:rFonts w:ascii="Poppins" w:hAnsi="Poppins" w:cs="Poppins"/>
          <w:sz w:val="18"/>
          <w:szCs w:val="18"/>
        </w:rPr>
      </w:pPr>
      <w:proofErr w:type="gramStart"/>
      <w:r w:rsidRPr="009B54DF">
        <w:rPr>
          <w:rFonts w:ascii="Poppins" w:hAnsi="Poppins" w:cs="Poppins"/>
          <w:sz w:val="18"/>
          <w:szCs w:val="18"/>
        </w:rPr>
        <w:t>est</w:t>
      </w:r>
      <w:proofErr w:type="gramEnd"/>
      <w:r w:rsidRPr="009B54DF">
        <w:rPr>
          <w:rFonts w:ascii="Poppins" w:hAnsi="Poppins" w:cs="Poppins"/>
          <w:sz w:val="18"/>
          <w:szCs w:val="18"/>
        </w:rPr>
        <w:t xml:space="preserve"> actuellement enceinte de .......................................... mois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  <w:r w:rsidRPr="009B54DF">
        <w:rPr>
          <w:rFonts w:ascii="Poppins" w:hAnsi="Poppins" w:cs="Poppins"/>
          <w:sz w:val="18"/>
          <w:szCs w:val="18"/>
        </w:rPr>
        <w:t xml:space="preserve"> semaines.</w:t>
      </w:r>
    </w:p>
    <w:p w14:paraId="1027B8B1" w14:textId="77777777" w:rsidR="000E6335" w:rsidRPr="009B54DF" w:rsidRDefault="000E6335" w:rsidP="000E6335">
      <w:pPr>
        <w:spacing w:before="237" w:after="80" w:line="276" w:lineRule="auto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Elle a subi tous les examens prévus par la loi.</w:t>
      </w:r>
    </w:p>
    <w:p w14:paraId="5EE51E4A" w14:textId="77777777" w:rsidR="000E6335" w:rsidRPr="009B54DF" w:rsidRDefault="000E6335" w:rsidP="000E6335">
      <w:pPr>
        <w:spacing w:before="237" w:after="80" w:line="276" w:lineRule="auto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Date des congés de maternité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16C7DB5F" w14:textId="77777777" w:rsidR="000E6335" w:rsidRPr="009B54DF" w:rsidRDefault="000E6335" w:rsidP="000E6335">
      <w:pPr>
        <w:spacing w:before="238" w:after="80" w:line="276" w:lineRule="auto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Date probable de l’accouchement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79A4E482" w14:textId="77777777" w:rsidR="000E6335" w:rsidRDefault="000E6335" w:rsidP="000E6335">
      <w:pPr>
        <w:spacing w:before="237" w:after="8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Fait à Dakar, le</w:t>
      </w:r>
      <w:r w:rsidRPr="009B54DF">
        <w:rPr>
          <w:rFonts w:ascii="Poppins" w:hAnsi="Poppins" w:cs="Poppins"/>
          <w:spacing w:val="-55"/>
          <w:sz w:val="18"/>
          <w:szCs w:val="18"/>
        </w:rPr>
        <w:t xml:space="preserve">  </w:t>
      </w:r>
      <w:r w:rsidRPr="009B54DF">
        <w:rPr>
          <w:rFonts w:ascii="Poppins" w:hAnsi="Poppins" w:cs="Poppins"/>
          <w:sz w:val="18"/>
          <w:szCs w:val="18"/>
        </w:rPr>
        <w:ptab w:relativeTo="margin" w:alignment="center" w:leader="dot"/>
      </w:r>
    </w:p>
    <w:p w14:paraId="58E0CF4B" w14:textId="05AA845F" w:rsidR="0069057F" w:rsidRPr="000E6335" w:rsidRDefault="000E6335" w:rsidP="000E6335">
      <w:pPr>
        <w:spacing w:before="237" w:after="8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Signature et cachet du médecin</w:t>
      </w:r>
      <w:r w:rsidRPr="009B54DF">
        <w:rPr>
          <w:rFonts w:ascii="Poppins" w:hAnsi="Poppins" w:cs="Poppins"/>
          <w:sz w:val="18"/>
          <w:szCs w:val="18"/>
        </w:rPr>
        <w:ptab w:relativeTo="margin" w:alignment="center" w:leader="none"/>
      </w:r>
    </w:p>
    <w:p w14:paraId="437D5A0C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FC8D285" w14:textId="2B26CF2F" w:rsidR="000E6335" w:rsidRDefault="000E6335" w:rsidP="000E6335">
      <w:pPr>
        <w:tabs>
          <w:tab w:val="left" w:pos="6179"/>
        </w:tabs>
        <w:rPr>
          <w:rFonts w:ascii="Poppins" w:hAnsi="Poppins" w:cs="Poppins"/>
          <w:sz w:val="12"/>
          <w:szCs w:val="18"/>
        </w:rPr>
      </w:pPr>
    </w:p>
    <w:p w14:paraId="08CB5E73" w14:textId="66411E1A" w:rsidR="000E6335" w:rsidRPr="000E6335" w:rsidRDefault="000E6335" w:rsidP="000E6335">
      <w:pPr>
        <w:tabs>
          <w:tab w:val="left" w:pos="6179"/>
        </w:tabs>
        <w:rPr>
          <w:rFonts w:ascii="Poppins" w:hAnsi="Poppins" w:cs="Poppins"/>
          <w:sz w:val="12"/>
          <w:szCs w:val="18"/>
        </w:rPr>
        <w:sectPr w:rsidR="000E6335" w:rsidRPr="000E6335" w:rsidSect="00645B4E">
          <w:headerReference w:type="default" r:id="rId20"/>
          <w:footerReference w:type="default" r:id="rId21"/>
          <w:pgSz w:w="11910" w:h="8400" w:orient="landscape"/>
          <w:pgMar w:top="839" w:right="403" w:bottom="403" w:left="403" w:header="0" w:footer="133" w:gutter="0"/>
          <w:cols w:space="720"/>
        </w:sectPr>
      </w:pPr>
      <w:r>
        <w:rPr>
          <w:rFonts w:ascii="Poppins" w:hAnsi="Poppins" w:cs="Poppins"/>
          <w:sz w:val="12"/>
          <w:szCs w:val="18"/>
        </w:rPr>
        <w:tab/>
      </w:r>
    </w:p>
    <w:p w14:paraId="7CF3054A" w14:textId="77777777" w:rsidR="0069057F" w:rsidRPr="00653E38" w:rsidRDefault="0069057F">
      <w:pPr>
        <w:pStyle w:val="Corpsdetexte"/>
        <w:rPr>
          <w:rFonts w:ascii="Poppins" w:hAnsi="Poppins" w:cs="Poppins"/>
          <w:sz w:val="14"/>
          <w:szCs w:val="20"/>
        </w:rPr>
      </w:pPr>
    </w:p>
    <w:p w14:paraId="121EEBD6" w14:textId="77777777" w:rsidR="0069057F" w:rsidRPr="00653E38" w:rsidRDefault="0069057F">
      <w:pPr>
        <w:rPr>
          <w:rFonts w:ascii="Poppins" w:hAnsi="Poppins" w:cs="Poppins"/>
          <w:sz w:val="14"/>
          <w:szCs w:val="18"/>
        </w:rPr>
        <w:sectPr w:rsidR="0069057F" w:rsidRPr="00653E38" w:rsidSect="00645B4E">
          <w:headerReference w:type="default" r:id="rId22"/>
          <w:footerReference w:type="default" r:id="rId23"/>
          <w:pgSz w:w="11910" w:h="8400" w:orient="landscape"/>
          <w:pgMar w:top="839" w:right="403" w:bottom="403" w:left="403" w:header="0" w:footer="0" w:gutter="0"/>
          <w:cols w:space="720"/>
        </w:sectPr>
      </w:pPr>
    </w:p>
    <w:p w14:paraId="474A1F46" w14:textId="77777777" w:rsidR="0069057F" w:rsidRPr="00653E38" w:rsidRDefault="00000000">
      <w:pPr>
        <w:pStyle w:val="Titre2"/>
        <w:spacing w:before="28"/>
        <w:ind w:left="572" w:right="573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ÉCHOGRAPHIE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PREMIER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TRIMESTRE</w:t>
      </w:r>
    </w:p>
    <w:p w14:paraId="019E928E" w14:textId="77777777" w:rsidR="0069057F" w:rsidRPr="00653E38" w:rsidRDefault="00000000">
      <w:pPr>
        <w:pStyle w:val="Titre3"/>
        <w:spacing w:before="168"/>
        <w:ind w:left="851" w:right="573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w w:val="95"/>
          <w:sz w:val="22"/>
          <w:szCs w:val="22"/>
        </w:rPr>
        <w:t>DATATION</w:t>
      </w:r>
      <w:r w:rsidRPr="00653E38">
        <w:rPr>
          <w:rFonts w:ascii="Poppins" w:hAnsi="Poppins" w:cs="Poppins"/>
          <w:spacing w:val="8"/>
          <w:w w:val="95"/>
          <w:sz w:val="22"/>
          <w:szCs w:val="22"/>
        </w:rPr>
        <w:t xml:space="preserve"> </w:t>
      </w:r>
      <w:r w:rsidRPr="00653E38">
        <w:rPr>
          <w:rFonts w:ascii="Poppins" w:hAnsi="Poppins" w:cs="Poppins"/>
          <w:w w:val="95"/>
          <w:sz w:val="22"/>
          <w:szCs w:val="22"/>
        </w:rPr>
        <w:t>ET</w:t>
      </w:r>
      <w:r w:rsidRPr="00653E38">
        <w:rPr>
          <w:rFonts w:ascii="Poppins" w:hAnsi="Poppins" w:cs="Poppins"/>
          <w:spacing w:val="7"/>
          <w:w w:val="95"/>
          <w:sz w:val="22"/>
          <w:szCs w:val="22"/>
        </w:rPr>
        <w:t xml:space="preserve"> </w:t>
      </w:r>
      <w:r w:rsidRPr="00653E38">
        <w:rPr>
          <w:rFonts w:ascii="Poppins" w:hAnsi="Poppins" w:cs="Poppins"/>
          <w:w w:val="95"/>
          <w:sz w:val="22"/>
          <w:szCs w:val="22"/>
        </w:rPr>
        <w:t>LOCALISATION</w:t>
      </w:r>
    </w:p>
    <w:p w14:paraId="3B69080F" w14:textId="77777777" w:rsidR="0069057F" w:rsidRPr="00653E38" w:rsidRDefault="0069057F">
      <w:pPr>
        <w:pStyle w:val="Corpsdetexte"/>
        <w:rPr>
          <w:rFonts w:ascii="Poppins" w:hAnsi="Poppins" w:cs="Poppins"/>
          <w:sz w:val="22"/>
          <w:szCs w:val="20"/>
        </w:rPr>
      </w:pPr>
    </w:p>
    <w:p w14:paraId="47670350" w14:textId="77777777" w:rsidR="0069057F" w:rsidRPr="00653E38" w:rsidRDefault="0069057F">
      <w:pPr>
        <w:pStyle w:val="Corpsdetexte"/>
        <w:spacing w:before="3"/>
        <w:rPr>
          <w:rFonts w:ascii="Poppins" w:hAnsi="Poppins" w:cs="Poppins"/>
          <w:sz w:val="20"/>
          <w:szCs w:val="20"/>
        </w:rPr>
      </w:pPr>
    </w:p>
    <w:p w14:paraId="6F523B22" w14:textId="77777777" w:rsidR="000E6335" w:rsidRDefault="00000000" w:rsidP="000E6335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 w:rsidR="000E6335">
        <w:rPr>
          <w:rFonts w:ascii="Poppins" w:hAnsi="Poppins" w:cs="Poppins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F7A2797" w14:textId="77777777" w:rsidR="00526CE6" w:rsidRDefault="00000000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MÉDECIN</w:t>
      </w:r>
      <w:r w:rsidR="000E6335">
        <w:rPr>
          <w:rFonts w:ascii="Poppins" w:hAnsi="Poppins" w:cs="Poppins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D51D0CA" w14:textId="0FBCABA6" w:rsidR="0069057F" w:rsidRPr="00526CE6" w:rsidRDefault="00000000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DDR</w:t>
      </w:r>
      <w:r w:rsidR="00526CE6">
        <w:rPr>
          <w:rFonts w:ascii="Poppins" w:hAnsi="Poppins" w:cs="Poppins"/>
          <w:spacing w:val="42"/>
          <w:sz w:val="20"/>
          <w:szCs w:val="20"/>
        </w:rPr>
        <w:t xml:space="preserve"> </w:t>
      </w:r>
      <w:r w:rsidR="00526CE6">
        <w:rPr>
          <w:rFonts w:ascii="Poppins" w:hAnsi="Poppins" w:cs="Poppins"/>
          <w:sz w:val="16"/>
          <w:szCs w:val="20"/>
        </w:rPr>
        <w:ptab w:relativeTo="margin" w:alignment="center" w:leader="dot"/>
      </w:r>
      <w:r w:rsidRPr="00653E38">
        <w:rPr>
          <w:rFonts w:ascii="Poppins" w:hAnsi="Poppins" w:cs="Poppins"/>
          <w:sz w:val="20"/>
          <w:szCs w:val="20"/>
        </w:rPr>
        <w:t>DDG</w:t>
      </w:r>
      <w:r w:rsidR="000E6335">
        <w:rPr>
          <w:rFonts w:ascii="Poppins" w:hAnsi="Poppins" w:cs="Poppins"/>
          <w:spacing w:val="73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6C3C819" w14:textId="77777777" w:rsidR="0069057F" w:rsidRPr="00653E38" w:rsidRDefault="00000000" w:rsidP="00526CE6">
      <w:pPr>
        <w:pStyle w:val="Corpsdetexte"/>
        <w:spacing w:before="163"/>
        <w:ind w:left="123" w:firstLine="101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EMBRYON(S)</w:t>
      </w:r>
    </w:p>
    <w:p w14:paraId="5FE04484" w14:textId="3C4DCCF5" w:rsidR="0069057F" w:rsidRPr="00526CE6" w:rsidRDefault="00000000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NOMBRE</w:t>
      </w:r>
      <w:r w:rsidR="000E6335">
        <w:rPr>
          <w:rFonts w:ascii="Poppins" w:hAnsi="Poppins" w:cs="Poppins"/>
          <w:spacing w:val="99"/>
          <w:sz w:val="20"/>
          <w:szCs w:val="20"/>
        </w:rPr>
        <w:t xml:space="preserve"> </w:t>
      </w:r>
      <w:r w:rsidR="000E6335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9B16933" w14:textId="77777777" w:rsidR="0069057F" w:rsidRPr="00653E38" w:rsidRDefault="0069057F">
      <w:pPr>
        <w:pStyle w:val="Corpsdetexte"/>
        <w:spacing w:before="7" w:after="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08"/>
        <w:gridCol w:w="2685"/>
      </w:tblGrid>
      <w:tr w:rsidR="0069057F" w:rsidRPr="00653E38" w14:paraId="6F39EAFF" w14:textId="77777777">
        <w:trPr>
          <w:trHeight w:val="323"/>
        </w:trPr>
        <w:tc>
          <w:tcPr>
            <w:tcW w:w="1844" w:type="dxa"/>
            <w:tcBorders>
              <w:top w:val="nil"/>
              <w:left w:val="nil"/>
            </w:tcBorders>
          </w:tcPr>
          <w:p w14:paraId="661D9CE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08" w:type="dxa"/>
          </w:tcPr>
          <w:p w14:paraId="1919E9F2" w14:textId="77777777" w:rsidR="0069057F" w:rsidRPr="00653E38" w:rsidRDefault="00000000">
            <w:pPr>
              <w:pStyle w:val="TableParagraph"/>
              <w:spacing w:before="2"/>
              <w:ind w:left="1170" w:right="1163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685" w:type="dxa"/>
          </w:tcPr>
          <w:p w14:paraId="1230A516" w14:textId="77777777" w:rsidR="0069057F" w:rsidRPr="00653E38" w:rsidRDefault="00000000">
            <w:pPr>
              <w:pStyle w:val="TableParagraph"/>
              <w:spacing w:before="2"/>
              <w:ind w:left="1211" w:right="1203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53CAE89F" w14:textId="77777777">
        <w:trPr>
          <w:trHeight w:val="887"/>
        </w:trPr>
        <w:tc>
          <w:tcPr>
            <w:tcW w:w="1844" w:type="dxa"/>
          </w:tcPr>
          <w:p w14:paraId="1BF926B5" w14:textId="77777777" w:rsidR="0069057F" w:rsidRPr="00653E38" w:rsidRDefault="00000000">
            <w:pPr>
              <w:pStyle w:val="TableParagraph"/>
              <w:spacing w:before="122" w:line="273" w:lineRule="auto"/>
              <w:ind w:left="276" w:right="121" w:hanging="13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MOUVEMENTS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SPONTANÉS</w:t>
            </w:r>
          </w:p>
        </w:tc>
        <w:tc>
          <w:tcPr>
            <w:tcW w:w="2608" w:type="dxa"/>
          </w:tcPr>
          <w:p w14:paraId="404EC12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85" w:type="dxa"/>
          </w:tcPr>
          <w:p w14:paraId="2854AF0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6EAF78CE" w14:textId="77777777">
        <w:trPr>
          <w:trHeight w:val="887"/>
        </w:trPr>
        <w:tc>
          <w:tcPr>
            <w:tcW w:w="1844" w:type="dxa"/>
          </w:tcPr>
          <w:p w14:paraId="2A4AF022" w14:textId="77777777" w:rsidR="0069057F" w:rsidRPr="00653E38" w:rsidRDefault="00000000">
            <w:pPr>
              <w:pStyle w:val="TableParagraph"/>
              <w:spacing w:before="120" w:line="276" w:lineRule="auto"/>
              <w:ind w:left="285" w:right="267" w:firstLine="132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ACTIVITÉ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>CARDIAQUE</w:t>
            </w:r>
          </w:p>
        </w:tc>
        <w:tc>
          <w:tcPr>
            <w:tcW w:w="2608" w:type="dxa"/>
          </w:tcPr>
          <w:p w14:paraId="17EB101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85" w:type="dxa"/>
          </w:tcPr>
          <w:p w14:paraId="2FD3E2C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5CBA5D7C" w14:textId="77777777" w:rsidR="0069057F" w:rsidRPr="00653E38" w:rsidRDefault="00000000">
      <w:pPr>
        <w:pStyle w:val="Corpsdetexte"/>
        <w:spacing w:before="120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BIOMÉTRIE</w:t>
      </w:r>
    </w:p>
    <w:p w14:paraId="74A1588D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89"/>
        <w:gridCol w:w="2590"/>
        <w:gridCol w:w="2667"/>
      </w:tblGrid>
      <w:tr w:rsidR="0069057F" w:rsidRPr="00653E38" w14:paraId="11CDC48F" w14:textId="77777777">
        <w:trPr>
          <w:trHeight w:val="323"/>
        </w:trPr>
        <w:tc>
          <w:tcPr>
            <w:tcW w:w="1882" w:type="dxa"/>
            <w:gridSpan w:val="2"/>
            <w:tcBorders>
              <w:top w:val="nil"/>
              <w:left w:val="nil"/>
            </w:tcBorders>
          </w:tcPr>
          <w:p w14:paraId="6CCF18C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590" w:type="dxa"/>
          </w:tcPr>
          <w:p w14:paraId="5FF55D95" w14:textId="77777777" w:rsidR="0069057F" w:rsidRPr="00653E38" w:rsidRDefault="00000000">
            <w:pPr>
              <w:pStyle w:val="TableParagraph"/>
              <w:spacing w:line="281" w:lineRule="exact"/>
              <w:ind w:left="1163" w:right="115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667" w:type="dxa"/>
          </w:tcPr>
          <w:p w14:paraId="63140341" w14:textId="77777777" w:rsidR="0069057F" w:rsidRPr="00653E38" w:rsidRDefault="00000000">
            <w:pPr>
              <w:pStyle w:val="TableParagraph"/>
              <w:spacing w:line="281" w:lineRule="exact"/>
              <w:ind w:left="1203" w:right="1193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6DD4BF36" w14:textId="77777777">
        <w:trPr>
          <w:trHeight w:val="563"/>
        </w:trPr>
        <w:tc>
          <w:tcPr>
            <w:tcW w:w="893" w:type="dxa"/>
            <w:vMerge w:val="restart"/>
          </w:tcPr>
          <w:p w14:paraId="1DFA63AA" w14:textId="77777777" w:rsidR="0069057F" w:rsidRPr="00653E38" w:rsidRDefault="0069057F">
            <w:pPr>
              <w:pStyle w:val="TableParagraph"/>
              <w:spacing w:before="9"/>
              <w:rPr>
                <w:rFonts w:ascii="Poppins" w:hAnsi="Poppins" w:cs="Poppins"/>
                <w:sz w:val="28"/>
                <w:szCs w:val="18"/>
              </w:rPr>
            </w:pPr>
          </w:p>
          <w:p w14:paraId="29CE2FB3" w14:textId="77777777" w:rsidR="0069057F" w:rsidRPr="00653E38" w:rsidRDefault="00000000">
            <w:pPr>
              <w:pStyle w:val="TableParagraph"/>
              <w:ind w:left="26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BIP</w:t>
            </w:r>
          </w:p>
        </w:tc>
        <w:tc>
          <w:tcPr>
            <w:tcW w:w="989" w:type="dxa"/>
          </w:tcPr>
          <w:p w14:paraId="6608AFAE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590" w:type="dxa"/>
          </w:tcPr>
          <w:p w14:paraId="7648954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7" w:type="dxa"/>
          </w:tcPr>
          <w:p w14:paraId="5992BFC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4BA11DB1" w14:textId="77777777">
        <w:trPr>
          <w:trHeight w:val="564"/>
        </w:trPr>
        <w:tc>
          <w:tcPr>
            <w:tcW w:w="893" w:type="dxa"/>
            <w:vMerge/>
            <w:tcBorders>
              <w:top w:val="nil"/>
            </w:tcBorders>
          </w:tcPr>
          <w:p w14:paraId="15B86D1C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89" w:type="dxa"/>
          </w:tcPr>
          <w:p w14:paraId="5F3E93A0" w14:textId="77777777" w:rsidR="0069057F" w:rsidRPr="00653E38" w:rsidRDefault="00000000">
            <w:pPr>
              <w:pStyle w:val="TableParagraph"/>
              <w:spacing w:before="120"/>
              <w:ind w:left="112" w:right="10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590" w:type="dxa"/>
          </w:tcPr>
          <w:p w14:paraId="7EB253C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7" w:type="dxa"/>
          </w:tcPr>
          <w:p w14:paraId="1A445C9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65453104" w14:textId="77777777">
        <w:trPr>
          <w:trHeight w:val="563"/>
        </w:trPr>
        <w:tc>
          <w:tcPr>
            <w:tcW w:w="893" w:type="dxa"/>
            <w:vMerge w:val="restart"/>
          </w:tcPr>
          <w:p w14:paraId="7EFCED68" w14:textId="77777777" w:rsidR="0069057F" w:rsidRPr="00653E38" w:rsidRDefault="0069057F">
            <w:pPr>
              <w:pStyle w:val="TableParagraph"/>
              <w:spacing w:before="9"/>
              <w:rPr>
                <w:rFonts w:ascii="Poppins" w:hAnsi="Poppins" w:cs="Poppins"/>
                <w:sz w:val="28"/>
                <w:szCs w:val="18"/>
              </w:rPr>
            </w:pPr>
          </w:p>
          <w:p w14:paraId="482CB461" w14:textId="77777777" w:rsidR="0069057F" w:rsidRPr="00653E38" w:rsidRDefault="00000000">
            <w:pPr>
              <w:pStyle w:val="TableParagraph"/>
              <w:ind w:left="24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LCC</w:t>
            </w:r>
          </w:p>
        </w:tc>
        <w:tc>
          <w:tcPr>
            <w:tcW w:w="989" w:type="dxa"/>
          </w:tcPr>
          <w:p w14:paraId="7610C1FB" w14:textId="77777777" w:rsidR="0069057F" w:rsidRPr="00653E38" w:rsidRDefault="00000000">
            <w:pPr>
              <w:pStyle w:val="TableParagraph"/>
              <w:spacing w:before="122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590" w:type="dxa"/>
          </w:tcPr>
          <w:p w14:paraId="7BEEA4B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7" w:type="dxa"/>
          </w:tcPr>
          <w:p w14:paraId="0D327F2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3E6790F7" w14:textId="77777777">
        <w:trPr>
          <w:trHeight w:val="565"/>
        </w:trPr>
        <w:tc>
          <w:tcPr>
            <w:tcW w:w="893" w:type="dxa"/>
            <w:vMerge/>
            <w:tcBorders>
              <w:top w:val="nil"/>
            </w:tcBorders>
          </w:tcPr>
          <w:p w14:paraId="2A766096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89" w:type="dxa"/>
          </w:tcPr>
          <w:p w14:paraId="1A64372E" w14:textId="77777777" w:rsidR="0069057F" w:rsidRPr="00653E38" w:rsidRDefault="00000000">
            <w:pPr>
              <w:pStyle w:val="TableParagraph"/>
              <w:spacing w:before="122"/>
              <w:ind w:left="112" w:right="10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590" w:type="dxa"/>
          </w:tcPr>
          <w:p w14:paraId="11A5ADA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7" w:type="dxa"/>
          </w:tcPr>
          <w:p w14:paraId="1C031C7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2D8E8233" w14:textId="77777777">
        <w:trPr>
          <w:trHeight w:val="563"/>
        </w:trPr>
        <w:tc>
          <w:tcPr>
            <w:tcW w:w="893" w:type="dxa"/>
          </w:tcPr>
          <w:p w14:paraId="2631331E" w14:textId="77777777" w:rsidR="0069057F" w:rsidRPr="00653E38" w:rsidRDefault="00000000">
            <w:pPr>
              <w:pStyle w:val="TableParagraph"/>
              <w:spacing w:before="119"/>
              <w:ind w:left="10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Nuque</w:t>
            </w:r>
          </w:p>
        </w:tc>
        <w:tc>
          <w:tcPr>
            <w:tcW w:w="989" w:type="dxa"/>
          </w:tcPr>
          <w:p w14:paraId="4882C224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590" w:type="dxa"/>
          </w:tcPr>
          <w:p w14:paraId="5B5EBA6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7" w:type="dxa"/>
          </w:tcPr>
          <w:p w14:paraId="5C225E7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02080A70" w14:textId="77777777">
        <w:trPr>
          <w:trHeight w:val="564"/>
        </w:trPr>
        <w:tc>
          <w:tcPr>
            <w:tcW w:w="1882" w:type="dxa"/>
            <w:gridSpan w:val="2"/>
          </w:tcPr>
          <w:p w14:paraId="4F25B43F" w14:textId="77777777" w:rsidR="0069057F" w:rsidRPr="00653E38" w:rsidRDefault="00000000">
            <w:pPr>
              <w:pStyle w:val="TableParagraph"/>
              <w:spacing w:before="119"/>
              <w:ind w:left="697" w:right="68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DPA</w:t>
            </w:r>
          </w:p>
        </w:tc>
        <w:tc>
          <w:tcPr>
            <w:tcW w:w="2590" w:type="dxa"/>
          </w:tcPr>
          <w:p w14:paraId="7480A6E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667" w:type="dxa"/>
          </w:tcPr>
          <w:p w14:paraId="0690F4B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09851FE4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24"/>
          <w:footerReference w:type="default" r:id="rId25"/>
          <w:pgSz w:w="8400" w:h="11910"/>
          <w:pgMar w:top="839" w:right="403" w:bottom="403" w:left="403" w:header="0" w:footer="0" w:gutter="0"/>
          <w:cols w:space="720"/>
        </w:sectPr>
      </w:pPr>
    </w:p>
    <w:p w14:paraId="53251FF5" w14:textId="77777777" w:rsidR="0069057F" w:rsidRPr="00653E38" w:rsidRDefault="00000000">
      <w:pPr>
        <w:pStyle w:val="Corpsdetexte"/>
        <w:spacing w:before="45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lastRenderedPageBreak/>
        <w:t>EXAMEN</w:t>
      </w:r>
    </w:p>
    <w:p w14:paraId="5247D854" w14:textId="77777777" w:rsidR="0069057F" w:rsidRPr="00653E38" w:rsidRDefault="0069057F">
      <w:pPr>
        <w:pStyle w:val="Corpsdetexte"/>
        <w:spacing w:before="8" w:after="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92"/>
        <w:gridCol w:w="2290"/>
      </w:tblGrid>
      <w:tr w:rsidR="0069057F" w:rsidRPr="00653E38" w14:paraId="15D5EB30" w14:textId="77777777">
        <w:trPr>
          <w:trHeight w:val="323"/>
        </w:trPr>
        <w:tc>
          <w:tcPr>
            <w:tcW w:w="2552" w:type="dxa"/>
            <w:tcBorders>
              <w:top w:val="nil"/>
              <w:left w:val="nil"/>
            </w:tcBorders>
          </w:tcPr>
          <w:p w14:paraId="2942F35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2" w:type="dxa"/>
          </w:tcPr>
          <w:p w14:paraId="087F49B9" w14:textId="77777777" w:rsidR="0069057F" w:rsidRPr="00653E38" w:rsidRDefault="00000000">
            <w:pPr>
              <w:pStyle w:val="TableParagraph"/>
              <w:spacing w:before="2"/>
              <w:ind w:left="1012" w:right="100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290" w:type="dxa"/>
          </w:tcPr>
          <w:p w14:paraId="163BF941" w14:textId="77777777" w:rsidR="0069057F" w:rsidRPr="00653E38" w:rsidRDefault="00000000">
            <w:pPr>
              <w:pStyle w:val="TableParagraph"/>
              <w:spacing w:before="2"/>
              <w:ind w:left="1013" w:right="100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3CA19D91" w14:textId="77777777">
        <w:trPr>
          <w:trHeight w:val="887"/>
        </w:trPr>
        <w:tc>
          <w:tcPr>
            <w:tcW w:w="2552" w:type="dxa"/>
          </w:tcPr>
          <w:p w14:paraId="4AAC493C" w14:textId="77777777" w:rsidR="0069057F" w:rsidRPr="00653E38" w:rsidRDefault="00000000">
            <w:pPr>
              <w:pStyle w:val="TableParagraph"/>
              <w:spacing w:before="122" w:line="273" w:lineRule="auto"/>
              <w:ind w:left="278" w:right="265" w:firstLine="6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CONTOURS DE LA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BOÎTE</w:t>
            </w:r>
            <w:r w:rsidRPr="00653E38">
              <w:rPr>
                <w:rFonts w:ascii="Poppins" w:hAnsi="Poppins" w:cs="Poppins"/>
                <w:spacing w:val="-1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CRANIENNE</w:t>
            </w:r>
          </w:p>
        </w:tc>
        <w:tc>
          <w:tcPr>
            <w:tcW w:w="2292" w:type="dxa"/>
          </w:tcPr>
          <w:p w14:paraId="4E82507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7856FFD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6AC3B58" w14:textId="77777777">
        <w:trPr>
          <w:trHeight w:val="563"/>
        </w:trPr>
        <w:tc>
          <w:tcPr>
            <w:tcW w:w="2552" w:type="dxa"/>
          </w:tcPr>
          <w:p w14:paraId="1F26A203" w14:textId="77777777" w:rsidR="0069057F" w:rsidRPr="00653E38" w:rsidRDefault="00000000">
            <w:pPr>
              <w:pStyle w:val="TableParagraph"/>
              <w:spacing w:before="119"/>
              <w:ind w:left="41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LIGNE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MÉDIANE</w:t>
            </w:r>
          </w:p>
        </w:tc>
        <w:tc>
          <w:tcPr>
            <w:tcW w:w="2292" w:type="dxa"/>
          </w:tcPr>
          <w:p w14:paraId="28221AD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3F6D7EF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0691C5C" w14:textId="77777777">
        <w:trPr>
          <w:trHeight w:val="888"/>
        </w:trPr>
        <w:tc>
          <w:tcPr>
            <w:tcW w:w="2552" w:type="dxa"/>
          </w:tcPr>
          <w:p w14:paraId="786D7D9A" w14:textId="77777777" w:rsidR="0069057F" w:rsidRPr="00653E38" w:rsidRDefault="00000000">
            <w:pPr>
              <w:pStyle w:val="TableParagraph"/>
              <w:spacing w:before="119" w:line="276" w:lineRule="auto"/>
              <w:ind w:left="573" w:right="161" w:hanging="392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PAROI</w:t>
            </w:r>
            <w:r w:rsidRPr="00653E38">
              <w:rPr>
                <w:rFonts w:ascii="Poppins" w:hAnsi="Poppins" w:cs="Poppins"/>
                <w:spacing w:val="-8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ABDOMINALE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ANTÉRIEURE</w:t>
            </w:r>
          </w:p>
        </w:tc>
        <w:tc>
          <w:tcPr>
            <w:tcW w:w="2292" w:type="dxa"/>
          </w:tcPr>
          <w:p w14:paraId="1B78669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7504B38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10FADC80" w14:textId="77777777">
        <w:trPr>
          <w:trHeight w:val="1211"/>
        </w:trPr>
        <w:tc>
          <w:tcPr>
            <w:tcW w:w="2552" w:type="dxa"/>
          </w:tcPr>
          <w:p w14:paraId="6B71E43D" w14:textId="77777777" w:rsidR="0069057F" w:rsidRPr="00653E38" w:rsidRDefault="00000000">
            <w:pPr>
              <w:pStyle w:val="TableParagraph"/>
              <w:spacing w:before="119"/>
              <w:ind w:left="44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PRÉSENCE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4</w:t>
            </w:r>
          </w:p>
          <w:p w14:paraId="0B4DEACE" w14:textId="77777777" w:rsidR="0069057F" w:rsidRPr="00653E38" w:rsidRDefault="00000000">
            <w:pPr>
              <w:pStyle w:val="TableParagraph"/>
              <w:spacing w:before="43" w:line="276" w:lineRule="auto"/>
              <w:ind w:left="693" w:right="439" w:hanging="22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MEMBRES DE 3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SEGMENTS</w:t>
            </w:r>
          </w:p>
        </w:tc>
        <w:tc>
          <w:tcPr>
            <w:tcW w:w="2292" w:type="dxa"/>
          </w:tcPr>
          <w:p w14:paraId="4735910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6D09186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1DAE478" w14:textId="77777777">
        <w:trPr>
          <w:trHeight w:val="887"/>
        </w:trPr>
        <w:tc>
          <w:tcPr>
            <w:tcW w:w="2552" w:type="dxa"/>
          </w:tcPr>
          <w:p w14:paraId="02E9D852" w14:textId="77777777" w:rsidR="0069057F" w:rsidRPr="00653E38" w:rsidRDefault="00000000">
            <w:pPr>
              <w:pStyle w:val="TableParagraph"/>
              <w:spacing w:before="119" w:line="276" w:lineRule="auto"/>
              <w:ind w:left="703" w:right="199" w:hanging="47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TROPHOBLASTE OU</w:t>
            </w:r>
            <w:r w:rsidRPr="00653E38">
              <w:rPr>
                <w:rFonts w:ascii="Poppins" w:hAnsi="Poppins" w:cs="Poppins"/>
                <w:spacing w:val="-5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PLACENTA</w:t>
            </w:r>
          </w:p>
        </w:tc>
        <w:tc>
          <w:tcPr>
            <w:tcW w:w="2292" w:type="dxa"/>
          </w:tcPr>
          <w:p w14:paraId="601C6FA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3DF3ED1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557B9F04" w14:textId="77777777" w:rsidR="0069057F" w:rsidRPr="00653E38" w:rsidRDefault="0069057F">
      <w:pPr>
        <w:pStyle w:val="Corpsdetexte"/>
        <w:rPr>
          <w:rFonts w:ascii="Poppins" w:hAnsi="Poppins" w:cs="Poppins"/>
          <w:sz w:val="20"/>
          <w:szCs w:val="20"/>
        </w:rPr>
      </w:pPr>
    </w:p>
    <w:p w14:paraId="02904AFA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20"/>
          <w:szCs w:val="20"/>
        </w:rPr>
      </w:pPr>
    </w:p>
    <w:p w14:paraId="4A626A8C" w14:textId="77777777" w:rsidR="00526CE6" w:rsidRPr="00526CE6" w:rsidRDefault="00000000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VOLUME</w:t>
      </w:r>
      <w:r w:rsidRPr="00653E38">
        <w:rPr>
          <w:rFonts w:ascii="Poppins" w:hAnsi="Poppins" w:cs="Poppins"/>
          <w:spacing w:val="2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</w:t>
      </w:r>
      <w:r w:rsidRPr="00653E3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LA</w:t>
      </w:r>
      <w:r w:rsidRPr="00653E38">
        <w:rPr>
          <w:rFonts w:ascii="Poppins" w:hAnsi="Poppins" w:cs="Poppins"/>
          <w:spacing w:val="7"/>
          <w:sz w:val="20"/>
          <w:szCs w:val="20"/>
        </w:rPr>
        <w:t xml:space="preserve"> </w:t>
      </w:r>
      <w:r w:rsidR="00526CE6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C9E46BD" w14:textId="77777777" w:rsidR="00526CE6" w:rsidRPr="00653E38" w:rsidRDefault="00526CE6" w:rsidP="00526CE6">
      <w:pPr>
        <w:pStyle w:val="Corpsdetexte"/>
        <w:spacing w:before="7" w:after="1"/>
        <w:rPr>
          <w:rFonts w:ascii="Poppins" w:hAnsi="Poppins" w:cs="Poppins"/>
          <w:sz w:val="9"/>
          <w:szCs w:val="20"/>
        </w:rPr>
      </w:pPr>
    </w:p>
    <w:p w14:paraId="74990939" w14:textId="1F0C9E3F" w:rsidR="0069057F" w:rsidRPr="00653E38" w:rsidRDefault="0069057F" w:rsidP="00526CE6">
      <w:pPr>
        <w:pStyle w:val="Corpsdetexte"/>
        <w:rPr>
          <w:rFonts w:ascii="Poppins" w:hAnsi="Poppins" w:cs="Poppins"/>
          <w:sz w:val="20"/>
          <w:szCs w:val="20"/>
        </w:rPr>
      </w:pPr>
    </w:p>
    <w:p w14:paraId="2E03B696" w14:textId="77777777" w:rsidR="0069057F" w:rsidRPr="00653E38" w:rsidRDefault="00000000" w:rsidP="00526CE6">
      <w:pPr>
        <w:pStyle w:val="Corpsdetexte"/>
        <w:spacing w:before="163"/>
        <w:ind w:left="123" w:firstLine="101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PELVIS</w:t>
      </w:r>
      <w:r w:rsidRPr="00653E38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EXTRA-UTERIN</w:t>
      </w:r>
    </w:p>
    <w:p w14:paraId="5F807208" w14:textId="77777777" w:rsidR="0069057F" w:rsidRPr="00653E38" w:rsidRDefault="00000000">
      <w:pPr>
        <w:pStyle w:val="Corpsdetexte"/>
        <w:tabs>
          <w:tab w:val="left" w:pos="5103"/>
          <w:tab w:val="left" w:pos="6239"/>
        </w:tabs>
        <w:spacing w:before="163"/>
        <w:ind w:right="818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MASSE</w:t>
      </w:r>
      <w:r w:rsidRPr="00653E38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ANNEXIELLE</w:t>
      </w:r>
      <w:r w:rsidRPr="00653E38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INHABITUELLE</w:t>
      </w:r>
      <w:r w:rsidRPr="00653E38">
        <w:rPr>
          <w:rFonts w:ascii="Poppins" w:hAnsi="Poppins" w:cs="Poppins"/>
          <w:sz w:val="20"/>
          <w:szCs w:val="20"/>
        </w:rPr>
        <w:tab/>
        <w:t>OUI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5DA37911" w14:textId="77777777" w:rsidR="0069057F" w:rsidRPr="00653E38" w:rsidRDefault="00000000">
      <w:pPr>
        <w:pStyle w:val="Corpsdetexte"/>
        <w:tabs>
          <w:tab w:val="left" w:pos="1135"/>
        </w:tabs>
        <w:spacing w:before="168"/>
        <w:ind w:right="818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65A1A000" w14:textId="77777777" w:rsidR="00526CE6" w:rsidRDefault="00000000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SI</w:t>
      </w:r>
      <w:r w:rsidRPr="00653E38">
        <w:rPr>
          <w:rFonts w:ascii="Poppins" w:hAnsi="Poppins" w:cs="Poppins"/>
          <w:spacing w:val="26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OUI,</w:t>
      </w:r>
      <w:r w:rsidRPr="00653E38">
        <w:rPr>
          <w:rFonts w:ascii="Poppins" w:hAnsi="Poppins" w:cs="Poppins"/>
          <w:spacing w:val="29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DESCRIPTION</w:t>
      </w:r>
      <w:r w:rsidR="00526CE6">
        <w:rPr>
          <w:rFonts w:ascii="Poppins" w:hAnsi="Poppins" w:cs="Poppins"/>
          <w:spacing w:val="33"/>
          <w:sz w:val="20"/>
          <w:szCs w:val="20"/>
        </w:rPr>
        <w:t xml:space="preserve"> </w:t>
      </w:r>
      <w:r w:rsidR="00526CE6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56192F" w14:textId="77777777" w:rsid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81549B7" w14:textId="030D9692" w:rsid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</w:t>
      </w:r>
      <w:r w:rsidRPr="00653E38">
        <w:rPr>
          <w:rFonts w:ascii="Poppins" w:hAnsi="Poppins" w:cs="Poppins"/>
          <w:sz w:val="20"/>
          <w:szCs w:val="20"/>
        </w:rPr>
        <w:t>ONCLUSION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9191298" w14:textId="77777777" w:rsid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E0315AF" w14:textId="08156DB4" w:rsidR="0069057F" w:rsidRPr="00526CE6" w:rsidRDefault="0069057F" w:rsidP="00526CE6">
      <w:pPr>
        <w:pStyle w:val="Corpsdetexte"/>
        <w:spacing w:before="162"/>
        <w:rPr>
          <w:rFonts w:ascii="Poppins" w:hAnsi="Poppins" w:cs="Poppins"/>
          <w:sz w:val="20"/>
          <w:szCs w:val="20"/>
        </w:rPr>
        <w:sectPr w:rsidR="0069057F" w:rsidRPr="00526CE6" w:rsidSect="00645B4E">
          <w:pgSz w:w="8400" w:h="11910"/>
          <w:pgMar w:top="839" w:right="403" w:bottom="403" w:left="403" w:header="0" w:footer="544" w:gutter="0"/>
          <w:pgNumType w:start="24"/>
          <w:cols w:space="720"/>
        </w:sectPr>
      </w:pPr>
    </w:p>
    <w:p w14:paraId="0763CCB2" w14:textId="77777777" w:rsidR="0069057F" w:rsidRPr="00653E38" w:rsidRDefault="00000000">
      <w:pPr>
        <w:pStyle w:val="Titre2"/>
        <w:spacing w:before="26"/>
        <w:ind w:left="852" w:right="570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ÉCHOGRAPHIE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DEUXIÈME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TRIMESTRE</w:t>
      </w:r>
    </w:p>
    <w:p w14:paraId="1AB06E5B" w14:textId="77777777" w:rsidR="0069057F" w:rsidRPr="00653E38" w:rsidRDefault="00000000">
      <w:pPr>
        <w:pStyle w:val="Titre3"/>
        <w:ind w:right="570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w w:val="95"/>
          <w:sz w:val="22"/>
          <w:szCs w:val="22"/>
        </w:rPr>
        <w:t>MORPHOLOGIE</w:t>
      </w:r>
      <w:r w:rsidRPr="00653E38">
        <w:rPr>
          <w:rFonts w:ascii="Poppins" w:hAnsi="Poppins" w:cs="Poppins"/>
          <w:spacing w:val="9"/>
          <w:w w:val="95"/>
          <w:sz w:val="22"/>
          <w:szCs w:val="22"/>
        </w:rPr>
        <w:t xml:space="preserve"> </w:t>
      </w:r>
      <w:r w:rsidRPr="00653E38">
        <w:rPr>
          <w:rFonts w:ascii="Poppins" w:hAnsi="Poppins" w:cs="Poppins"/>
          <w:w w:val="95"/>
          <w:sz w:val="22"/>
          <w:szCs w:val="22"/>
        </w:rPr>
        <w:t>FŒTALE</w:t>
      </w:r>
    </w:p>
    <w:p w14:paraId="264C7D42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20"/>
          <w:szCs w:val="20"/>
        </w:rPr>
      </w:pPr>
    </w:p>
    <w:p w14:paraId="62235D36" w14:textId="77777777" w:rsid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1BBCBD8" w14:textId="77777777" w:rsid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MÉDECIN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C87CE2D" w14:textId="4055C309" w:rsidR="00526CE6" w:rsidRP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DDR</w:t>
      </w:r>
      <w:r>
        <w:rPr>
          <w:rFonts w:ascii="Poppins" w:hAnsi="Poppins" w:cs="Poppins"/>
          <w:spacing w:val="42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20"/>
          <w:szCs w:val="20"/>
        </w:rPr>
        <w:t xml:space="preserve"> TERME THEORIQUE</w:t>
      </w:r>
      <w:r>
        <w:rPr>
          <w:rFonts w:ascii="Poppins" w:hAnsi="Poppins" w:cs="Poppins"/>
          <w:spacing w:val="73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7029B8B" w14:textId="77777777" w:rsidR="0069057F" w:rsidRPr="00653E38" w:rsidRDefault="00000000" w:rsidP="00526CE6">
      <w:pPr>
        <w:pStyle w:val="Corpsdetexte"/>
        <w:spacing w:before="161"/>
        <w:ind w:left="123" w:firstLine="101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FŒTUS</w:t>
      </w:r>
    </w:p>
    <w:p w14:paraId="5A1EBC9B" w14:textId="77777777" w:rsidR="00526CE6" w:rsidRPr="00526CE6" w:rsidRDefault="00526CE6" w:rsidP="00526CE6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NOMBRE</w:t>
      </w:r>
      <w:r>
        <w:rPr>
          <w:rFonts w:ascii="Poppins" w:hAnsi="Poppins" w:cs="Poppins"/>
          <w:spacing w:val="99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9EC4F2B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08"/>
        <w:gridCol w:w="2685"/>
      </w:tblGrid>
      <w:tr w:rsidR="0069057F" w:rsidRPr="00653E38" w14:paraId="7DC070F4" w14:textId="77777777">
        <w:trPr>
          <w:trHeight w:val="323"/>
        </w:trPr>
        <w:tc>
          <w:tcPr>
            <w:tcW w:w="1844" w:type="dxa"/>
            <w:tcBorders>
              <w:top w:val="nil"/>
              <w:left w:val="nil"/>
            </w:tcBorders>
          </w:tcPr>
          <w:p w14:paraId="29A61AE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4641565" w14:textId="77777777" w:rsidR="0069057F" w:rsidRPr="00653E38" w:rsidRDefault="00000000">
            <w:pPr>
              <w:pStyle w:val="TableParagraph"/>
              <w:spacing w:line="281" w:lineRule="exact"/>
              <w:ind w:left="1170" w:right="1163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685" w:type="dxa"/>
          </w:tcPr>
          <w:p w14:paraId="6E95A3F9" w14:textId="77777777" w:rsidR="0069057F" w:rsidRPr="00653E38" w:rsidRDefault="00000000">
            <w:pPr>
              <w:pStyle w:val="TableParagraph"/>
              <w:spacing w:line="281" w:lineRule="exact"/>
              <w:ind w:left="1211" w:right="1203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1C5AC804" w14:textId="77777777">
        <w:trPr>
          <w:trHeight w:val="647"/>
        </w:trPr>
        <w:tc>
          <w:tcPr>
            <w:tcW w:w="1844" w:type="dxa"/>
          </w:tcPr>
          <w:p w14:paraId="5ABA3740" w14:textId="77777777" w:rsidR="0069057F" w:rsidRPr="00653E38" w:rsidRDefault="00000000">
            <w:pPr>
              <w:pStyle w:val="TableParagraph"/>
              <w:spacing w:line="281" w:lineRule="exact"/>
              <w:ind w:left="124" w:right="12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MOUVEMENTS</w:t>
            </w:r>
          </w:p>
          <w:p w14:paraId="34E680C5" w14:textId="77777777" w:rsidR="0069057F" w:rsidRPr="00653E38" w:rsidRDefault="00000000">
            <w:pPr>
              <w:pStyle w:val="TableParagraph"/>
              <w:spacing w:before="42"/>
              <w:ind w:left="124" w:right="11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SPONTANÉS</w:t>
            </w:r>
          </w:p>
        </w:tc>
        <w:tc>
          <w:tcPr>
            <w:tcW w:w="2608" w:type="dxa"/>
          </w:tcPr>
          <w:p w14:paraId="09E6DC5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5" w:type="dxa"/>
          </w:tcPr>
          <w:p w14:paraId="789F8FC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3F51C6F6" w14:textId="77777777">
        <w:trPr>
          <w:trHeight w:val="647"/>
        </w:trPr>
        <w:tc>
          <w:tcPr>
            <w:tcW w:w="1844" w:type="dxa"/>
          </w:tcPr>
          <w:p w14:paraId="61B80051" w14:textId="77777777" w:rsidR="0069057F" w:rsidRPr="00653E38" w:rsidRDefault="00000000">
            <w:pPr>
              <w:pStyle w:val="TableParagraph"/>
              <w:spacing w:line="281" w:lineRule="exact"/>
              <w:ind w:left="124" w:right="11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ACTIVITÉ</w:t>
            </w:r>
          </w:p>
          <w:p w14:paraId="6AF10C79" w14:textId="77777777" w:rsidR="0069057F" w:rsidRPr="00653E38" w:rsidRDefault="00000000">
            <w:pPr>
              <w:pStyle w:val="TableParagraph"/>
              <w:spacing w:before="43"/>
              <w:ind w:left="124" w:right="11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CARDIAQUE</w:t>
            </w:r>
          </w:p>
        </w:tc>
        <w:tc>
          <w:tcPr>
            <w:tcW w:w="2608" w:type="dxa"/>
          </w:tcPr>
          <w:p w14:paraId="3C78711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5" w:type="dxa"/>
          </w:tcPr>
          <w:p w14:paraId="7398932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1B15248" w14:textId="77777777">
        <w:trPr>
          <w:trHeight w:val="453"/>
        </w:trPr>
        <w:tc>
          <w:tcPr>
            <w:tcW w:w="1844" w:type="dxa"/>
          </w:tcPr>
          <w:p w14:paraId="3F4AA103" w14:textId="77777777" w:rsidR="0069057F" w:rsidRPr="00653E38" w:rsidRDefault="00000000">
            <w:pPr>
              <w:pStyle w:val="TableParagraph"/>
              <w:spacing w:before="64"/>
              <w:ind w:left="124" w:right="11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SEXE</w:t>
            </w:r>
          </w:p>
        </w:tc>
        <w:tc>
          <w:tcPr>
            <w:tcW w:w="2608" w:type="dxa"/>
          </w:tcPr>
          <w:p w14:paraId="2D0FBB2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5" w:type="dxa"/>
          </w:tcPr>
          <w:p w14:paraId="4F8C3A9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AAE654E" w14:textId="77777777" w:rsidR="0069057F" w:rsidRPr="00653E38" w:rsidRDefault="00000000">
      <w:pPr>
        <w:pStyle w:val="Corpsdetexte"/>
        <w:spacing w:before="120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BIOMÉTRIE</w:t>
      </w:r>
    </w:p>
    <w:p w14:paraId="2F713050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2607"/>
        <w:gridCol w:w="2684"/>
      </w:tblGrid>
      <w:tr w:rsidR="0069057F" w:rsidRPr="00653E38" w14:paraId="5D9ABCEE" w14:textId="77777777">
        <w:trPr>
          <w:trHeight w:val="323"/>
        </w:trPr>
        <w:tc>
          <w:tcPr>
            <w:tcW w:w="1843" w:type="dxa"/>
            <w:gridSpan w:val="2"/>
            <w:tcBorders>
              <w:top w:val="nil"/>
              <w:left w:val="nil"/>
            </w:tcBorders>
          </w:tcPr>
          <w:p w14:paraId="245731C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07" w:type="dxa"/>
          </w:tcPr>
          <w:p w14:paraId="401D420F" w14:textId="77777777" w:rsidR="0069057F" w:rsidRPr="00653E38" w:rsidRDefault="00000000">
            <w:pPr>
              <w:pStyle w:val="TableParagraph"/>
              <w:spacing w:line="281" w:lineRule="exact"/>
              <w:ind w:left="1171" w:right="116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684" w:type="dxa"/>
          </w:tcPr>
          <w:p w14:paraId="3D7C1E14" w14:textId="77777777" w:rsidR="0069057F" w:rsidRPr="00653E38" w:rsidRDefault="00000000">
            <w:pPr>
              <w:pStyle w:val="TableParagraph"/>
              <w:spacing w:line="281" w:lineRule="exact"/>
              <w:ind w:left="1213" w:right="120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66E89D24" w14:textId="77777777">
        <w:trPr>
          <w:trHeight w:val="563"/>
        </w:trPr>
        <w:tc>
          <w:tcPr>
            <w:tcW w:w="852" w:type="dxa"/>
            <w:vMerge w:val="restart"/>
          </w:tcPr>
          <w:p w14:paraId="144EE43C" w14:textId="77777777" w:rsidR="0069057F" w:rsidRPr="00653E38" w:rsidRDefault="0069057F">
            <w:pPr>
              <w:pStyle w:val="TableParagraph"/>
              <w:spacing w:before="9"/>
              <w:rPr>
                <w:rFonts w:ascii="Poppins" w:hAnsi="Poppins" w:cs="Poppins"/>
                <w:sz w:val="28"/>
                <w:szCs w:val="18"/>
              </w:rPr>
            </w:pPr>
          </w:p>
          <w:p w14:paraId="3196893F" w14:textId="77777777" w:rsidR="0069057F" w:rsidRPr="00653E38" w:rsidRDefault="00000000">
            <w:pPr>
              <w:pStyle w:val="TableParagraph"/>
              <w:ind w:left="24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BIP</w:t>
            </w:r>
          </w:p>
        </w:tc>
        <w:tc>
          <w:tcPr>
            <w:tcW w:w="991" w:type="dxa"/>
          </w:tcPr>
          <w:p w14:paraId="771BF93F" w14:textId="77777777" w:rsidR="0069057F" w:rsidRPr="00653E38" w:rsidRDefault="00000000">
            <w:pPr>
              <w:pStyle w:val="TableParagraph"/>
              <w:spacing w:before="119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0735CB0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5BB20D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AEBCD5C" w14:textId="77777777">
        <w:trPr>
          <w:trHeight w:val="564"/>
        </w:trPr>
        <w:tc>
          <w:tcPr>
            <w:tcW w:w="852" w:type="dxa"/>
            <w:vMerge/>
            <w:tcBorders>
              <w:top w:val="nil"/>
            </w:tcBorders>
          </w:tcPr>
          <w:p w14:paraId="04E16CA3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571154AC" w14:textId="77777777" w:rsidR="0069057F" w:rsidRPr="00653E38" w:rsidRDefault="00000000">
            <w:pPr>
              <w:pStyle w:val="TableParagraph"/>
              <w:spacing w:before="120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4EEA31C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985BE8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06A886F" w14:textId="77777777">
        <w:trPr>
          <w:trHeight w:val="563"/>
        </w:trPr>
        <w:tc>
          <w:tcPr>
            <w:tcW w:w="852" w:type="dxa"/>
            <w:vMerge w:val="restart"/>
          </w:tcPr>
          <w:p w14:paraId="73322DB7" w14:textId="77777777" w:rsidR="0069057F" w:rsidRPr="00653E38" w:rsidRDefault="0069057F">
            <w:pPr>
              <w:pStyle w:val="TableParagraph"/>
              <w:spacing w:before="9"/>
              <w:rPr>
                <w:rFonts w:ascii="Poppins" w:hAnsi="Poppins" w:cs="Poppins"/>
                <w:sz w:val="28"/>
                <w:szCs w:val="18"/>
              </w:rPr>
            </w:pPr>
          </w:p>
          <w:p w14:paraId="6710C9E0" w14:textId="77777777" w:rsidR="0069057F" w:rsidRPr="00653E38" w:rsidRDefault="00000000">
            <w:pPr>
              <w:pStyle w:val="TableParagraph"/>
              <w:ind w:left="29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PC</w:t>
            </w:r>
          </w:p>
        </w:tc>
        <w:tc>
          <w:tcPr>
            <w:tcW w:w="991" w:type="dxa"/>
          </w:tcPr>
          <w:p w14:paraId="0A1D9515" w14:textId="77777777" w:rsidR="0069057F" w:rsidRPr="00653E38" w:rsidRDefault="00000000">
            <w:pPr>
              <w:pStyle w:val="TableParagraph"/>
              <w:spacing w:before="119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2BED000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E26C54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331B3C0" w14:textId="77777777">
        <w:trPr>
          <w:trHeight w:val="563"/>
        </w:trPr>
        <w:tc>
          <w:tcPr>
            <w:tcW w:w="852" w:type="dxa"/>
            <w:vMerge/>
            <w:tcBorders>
              <w:top w:val="nil"/>
            </w:tcBorders>
          </w:tcPr>
          <w:p w14:paraId="4200F625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39EFD1F8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4056D97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5EE21AF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A83FC04" w14:textId="77777777">
        <w:trPr>
          <w:trHeight w:val="563"/>
        </w:trPr>
        <w:tc>
          <w:tcPr>
            <w:tcW w:w="852" w:type="dxa"/>
            <w:vMerge w:val="restart"/>
          </w:tcPr>
          <w:p w14:paraId="44C998CD" w14:textId="77777777" w:rsidR="0069057F" w:rsidRPr="00653E38" w:rsidRDefault="0069057F">
            <w:pPr>
              <w:pStyle w:val="TableParagraph"/>
              <w:spacing w:before="9"/>
              <w:rPr>
                <w:rFonts w:ascii="Poppins" w:hAnsi="Poppins" w:cs="Poppins"/>
                <w:sz w:val="28"/>
                <w:szCs w:val="18"/>
              </w:rPr>
            </w:pPr>
          </w:p>
          <w:p w14:paraId="04F7D854" w14:textId="77777777" w:rsidR="0069057F" w:rsidRPr="00653E38" w:rsidRDefault="00000000">
            <w:pPr>
              <w:pStyle w:val="TableParagraph"/>
              <w:ind w:left="28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PA</w:t>
            </w:r>
          </w:p>
        </w:tc>
        <w:tc>
          <w:tcPr>
            <w:tcW w:w="991" w:type="dxa"/>
          </w:tcPr>
          <w:p w14:paraId="3332B88D" w14:textId="77777777" w:rsidR="0069057F" w:rsidRPr="00653E38" w:rsidRDefault="00000000">
            <w:pPr>
              <w:pStyle w:val="TableParagraph"/>
              <w:spacing w:before="119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3BDECF3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DC1451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377BA961" w14:textId="77777777">
        <w:trPr>
          <w:trHeight w:val="564"/>
        </w:trPr>
        <w:tc>
          <w:tcPr>
            <w:tcW w:w="852" w:type="dxa"/>
            <w:vMerge/>
            <w:tcBorders>
              <w:top w:val="nil"/>
            </w:tcBorders>
          </w:tcPr>
          <w:p w14:paraId="2467E0B9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4024E6AF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62B29A5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8D8FD5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E1DBFB0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pgSz w:w="8400" w:h="11910"/>
          <w:pgMar w:top="839" w:right="403" w:bottom="403" w:left="403" w:header="0" w:footer="54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2607"/>
        <w:gridCol w:w="2684"/>
      </w:tblGrid>
      <w:tr w:rsidR="0069057F" w:rsidRPr="00653E38" w14:paraId="5BE8111A" w14:textId="77777777">
        <w:trPr>
          <w:trHeight w:val="564"/>
        </w:trPr>
        <w:tc>
          <w:tcPr>
            <w:tcW w:w="852" w:type="dxa"/>
            <w:vMerge w:val="restart"/>
          </w:tcPr>
          <w:p w14:paraId="764F876B" w14:textId="77777777" w:rsidR="0069057F" w:rsidRPr="00653E38" w:rsidRDefault="0069057F">
            <w:pPr>
              <w:pStyle w:val="TableParagraph"/>
              <w:spacing w:before="7"/>
              <w:rPr>
                <w:rFonts w:ascii="Poppins" w:hAnsi="Poppins" w:cs="Poppins"/>
                <w:sz w:val="28"/>
                <w:szCs w:val="18"/>
              </w:rPr>
            </w:pPr>
          </w:p>
          <w:p w14:paraId="640B14D2" w14:textId="77777777" w:rsidR="0069057F" w:rsidRPr="00653E38" w:rsidRDefault="00000000">
            <w:pPr>
              <w:pStyle w:val="TableParagraph"/>
              <w:ind w:left="278" w:right="26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LF</w:t>
            </w:r>
          </w:p>
        </w:tc>
        <w:tc>
          <w:tcPr>
            <w:tcW w:w="991" w:type="dxa"/>
          </w:tcPr>
          <w:p w14:paraId="182AAD5C" w14:textId="77777777" w:rsidR="0069057F" w:rsidRPr="00653E38" w:rsidRDefault="00000000">
            <w:pPr>
              <w:pStyle w:val="TableParagraph"/>
              <w:spacing w:before="120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3849599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0FE03E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A44CF07" w14:textId="77777777">
        <w:trPr>
          <w:trHeight w:val="563"/>
        </w:trPr>
        <w:tc>
          <w:tcPr>
            <w:tcW w:w="852" w:type="dxa"/>
            <w:vMerge/>
            <w:tcBorders>
              <w:top w:val="nil"/>
            </w:tcBorders>
          </w:tcPr>
          <w:p w14:paraId="70E4F32D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1A51F24C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54C9054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EDC736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230E1E7" w14:textId="77777777">
        <w:trPr>
          <w:trHeight w:val="1293"/>
        </w:trPr>
        <w:tc>
          <w:tcPr>
            <w:tcW w:w="1843" w:type="dxa"/>
            <w:gridSpan w:val="2"/>
          </w:tcPr>
          <w:p w14:paraId="2CC6FC63" w14:textId="77777777" w:rsidR="0069057F" w:rsidRPr="00653E38" w:rsidRDefault="00000000">
            <w:pPr>
              <w:pStyle w:val="TableParagraph"/>
              <w:spacing w:line="276" w:lineRule="auto"/>
              <w:ind w:left="218" w:right="20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>ESTIMATION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 POIDS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FŒTAL</w:t>
            </w:r>
          </w:p>
          <w:p w14:paraId="68CD2852" w14:textId="77777777" w:rsidR="0069057F" w:rsidRPr="00653E38" w:rsidRDefault="00000000">
            <w:pPr>
              <w:pStyle w:val="TableParagraph"/>
              <w:spacing w:line="280" w:lineRule="exact"/>
              <w:ind w:left="218" w:right="20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(</w:t>
            </w:r>
            <w:proofErr w:type="gramStart"/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proofErr w:type="gramEnd"/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g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color w:val="212121"/>
                <w:sz w:val="18"/>
                <w:szCs w:val="18"/>
              </w:rPr>
              <w:t xml:space="preserve">±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10%)</w:t>
            </w:r>
          </w:p>
        </w:tc>
        <w:tc>
          <w:tcPr>
            <w:tcW w:w="2607" w:type="dxa"/>
          </w:tcPr>
          <w:p w14:paraId="2190C12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494E0C0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85747F0" w14:textId="77777777" w:rsidR="0069057F" w:rsidRPr="00653E38" w:rsidRDefault="00000000">
      <w:pPr>
        <w:pStyle w:val="Corpsdetexte"/>
        <w:spacing w:before="126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EXAMEN</w:t>
      </w:r>
    </w:p>
    <w:p w14:paraId="076FA70B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92"/>
        <w:gridCol w:w="2290"/>
      </w:tblGrid>
      <w:tr w:rsidR="0069057F" w:rsidRPr="00653E38" w14:paraId="14F52CBC" w14:textId="77777777">
        <w:trPr>
          <w:trHeight w:val="323"/>
        </w:trPr>
        <w:tc>
          <w:tcPr>
            <w:tcW w:w="2552" w:type="dxa"/>
            <w:tcBorders>
              <w:top w:val="nil"/>
              <w:left w:val="nil"/>
            </w:tcBorders>
          </w:tcPr>
          <w:p w14:paraId="6168173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2" w:type="dxa"/>
          </w:tcPr>
          <w:p w14:paraId="714F074B" w14:textId="77777777" w:rsidR="0069057F" w:rsidRPr="00653E38" w:rsidRDefault="00000000">
            <w:pPr>
              <w:pStyle w:val="TableParagraph"/>
              <w:spacing w:line="281" w:lineRule="exact"/>
              <w:ind w:left="1012" w:right="100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290" w:type="dxa"/>
          </w:tcPr>
          <w:p w14:paraId="7FD7CD8A" w14:textId="77777777" w:rsidR="0069057F" w:rsidRPr="00653E38" w:rsidRDefault="00000000">
            <w:pPr>
              <w:pStyle w:val="TableParagraph"/>
              <w:spacing w:line="281" w:lineRule="exact"/>
              <w:ind w:left="1013" w:right="100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430C3041" w14:textId="77777777">
        <w:trPr>
          <w:trHeight w:val="647"/>
        </w:trPr>
        <w:tc>
          <w:tcPr>
            <w:tcW w:w="2552" w:type="dxa"/>
          </w:tcPr>
          <w:p w14:paraId="1CC1D6AE" w14:textId="77777777" w:rsidR="0069057F" w:rsidRPr="00653E38" w:rsidRDefault="00000000">
            <w:pPr>
              <w:pStyle w:val="TableParagraph"/>
              <w:spacing w:line="281" w:lineRule="exact"/>
              <w:ind w:left="34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CONTOURS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LA</w:t>
            </w:r>
          </w:p>
          <w:p w14:paraId="53559565" w14:textId="77777777" w:rsidR="0069057F" w:rsidRPr="00653E38" w:rsidRDefault="00000000">
            <w:pPr>
              <w:pStyle w:val="TableParagraph"/>
              <w:spacing w:before="42"/>
              <w:ind w:left="27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BOÎTE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CRANIENNE</w:t>
            </w:r>
          </w:p>
        </w:tc>
        <w:tc>
          <w:tcPr>
            <w:tcW w:w="2292" w:type="dxa"/>
          </w:tcPr>
          <w:p w14:paraId="155128C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6595E8A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8E3E408" w14:textId="77777777">
        <w:trPr>
          <w:trHeight w:val="647"/>
        </w:trPr>
        <w:tc>
          <w:tcPr>
            <w:tcW w:w="2552" w:type="dxa"/>
          </w:tcPr>
          <w:p w14:paraId="45A40DAC" w14:textId="77777777" w:rsidR="0069057F" w:rsidRPr="00653E38" w:rsidRDefault="00000000">
            <w:pPr>
              <w:pStyle w:val="TableParagraph"/>
              <w:spacing w:line="281" w:lineRule="exact"/>
              <w:ind w:left="96" w:right="9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VENTRICULES</w:t>
            </w:r>
          </w:p>
          <w:p w14:paraId="41AD5414" w14:textId="77777777" w:rsidR="0069057F" w:rsidRPr="00653E38" w:rsidRDefault="00000000">
            <w:pPr>
              <w:pStyle w:val="TableParagraph"/>
              <w:spacing w:before="42"/>
              <w:ind w:left="96" w:right="8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LATÉRAUX</w:t>
            </w:r>
          </w:p>
        </w:tc>
        <w:tc>
          <w:tcPr>
            <w:tcW w:w="2292" w:type="dxa"/>
          </w:tcPr>
          <w:p w14:paraId="317F5FE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7E8E01B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30887614" w14:textId="77777777">
        <w:trPr>
          <w:trHeight w:val="623"/>
        </w:trPr>
        <w:tc>
          <w:tcPr>
            <w:tcW w:w="2552" w:type="dxa"/>
          </w:tcPr>
          <w:p w14:paraId="49AFBCC8" w14:textId="77777777" w:rsidR="0069057F" w:rsidRPr="00653E38" w:rsidRDefault="00000000">
            <w:pPr>
              <w:pStyle w:val="TableParagraph"/>
              <w:spacing w:before="148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LIGNE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MÉDIANE</w:t>
            </w:r>
          </w:p>
        </w:tc>
        <w:tc>
          <w:tcPr>
            <w:tcW w:w="2292" w:type="dxa"/>
          </w:tcPr>
          <w:p w14:paraId="75EA0F2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2F537A5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72D1288" w14:textId="77777777">
        <w:trPr>
          <w:trHeight w:val="969"/>
        </w:trPr>
        <w:tc>
          <w:tcPr>
            <w:tcW w:w="2552" w:type="dxa"/>
          </w:tcPr>
          <w:p w14:paraId="7E26B261" w14:textId="77777777" w:rsidR="0069057F" w:rsidRPr="00653E38" w:rsidRDefault="00000000">
            <w:pPr>
              <w:pStyle w:val="TableParagraph"/>
              <w:spacing w:line="281" w:lineRule="exact"/>
              <w:ind w:left="96" w:right="9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PRÉSENCE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CAVUM</w:t>
            </w:r>
          </w:p>
          <w:p w14:paraId="2D9640A1" w14:textId="77777777" w:rsidR="0069057F" w:rsidRPr="00653E38" w:rsidRDefault="00000000">
            <w:pPr>
              <w:pStyle w:val="TableParagraph"/>
              <w:spacing w:before="4" w:line="320" w:lineRule="atLeast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DU SPETUM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PELLUCIDUM</w:t>
            </w:r>
          </w:p>
        </w:tc>
        <w:tc>
          <w:tcPr>
            <w:tcW w:w="2292" w:type="dxa"/>
          </w:tcPr>
          <w:p w14:paraId="783A310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6B780A3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0BD8CD38" w14:textId="77777777">
        <w:trPr>
          <w:trHeight w:val="647"/>
        </w:trPr>
        <w:tc>
          <w:tcPr>
            <w:tcW w:w="2552" w:type="dxa"/>
          </w:tcPr>
          <w:p w14:paraId="172CE5EB" w14:textId="77777777" w:rsidR="0069057F" w:rsidRPr="00653E38" w:rsidRDefault="00000000">
            <w:pPr>
              <w:pStyle w:val="TableParagraph"/>
              <w:spacing w:before="2"/>
              <w:ind w:left="96" w:right="9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FOSSE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POSTÉRIEURE</w:t>
            </w:r>
          </w:p>
          <w:p w14:paraId="307D1B40" w14:textId="77777777" w:rsidR="0069057F" w:rsidRPr="00653E38" w:rsidRDefault="00000000">
            <w:pPr>
              <w:pStyle w:val="TableParagraph"/>
              <w:spacing w:before="40"/>
              <w:ind w:left="96" w:right="8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CERVELET</w:t>
            </w:r>
          </w:p>
        </w:tc>
        <w:tc>
          <w:tcPr>
            <w:tcW w:w="2292" w:type="dxa"/>
          </w:tcPr>
          <w:p w14:paraId="4A8B268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5752502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EC23184" w14:textId="77777777">
        <w:trPr>
          <w:trHeight w:val="648"/>
        </w:trPr>
        <w:tc>
          <w:tcPr>
            <w:tcW w:w="2552" w:type="dxa"/>
          </w:tcPr>
          <w:p w14:paraId="17459EE9" w14:textId="77777777" w:rsidR="0069057F" w:rsidRPr="00653E38" w:rsidRDefault="00000000">
            <w:pPr>
              <w:pStyle w:val="TableParagraph"/>
              <w:spacing w:line="281" w:lineRule="exact"/>
              <w:ind w:left="25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CONTINUITÉ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LA</w:t>
            </w:r>
          </w:p>
          <w:p w14:paraId="64EE01A5" w14:textId="77777777" w:rsidR="0069057F" w:rsidRPr="00653E38" w:rsidRDefault="00000000">
            <w:pPr>
              <w:pStyle w:val="TableParagraph"/>
              <w:spacing w:before="42"/>
              <w:ind w:left="22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LÈVRE</w:t>
            </w:r>
            <w:r w:rsidRPr="00653E38">
              <w:rPr>
                <w:rFonts w:ascii="Poppins" w:hAnsi="Poppins" w:cs="Poppins"/>
                <w:spacing w:val="-8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SUPÉRIEURE</w:t>
            </w:r>
          </w:p>
        </w:tc>
        <w:tc>
          <w:tcPr>
            <w:tcW w:w="2292" w:type="dxa"/>
          </w:tcPr>
          <w:p w14:paraId="19C20F3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44CE05D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E39AA6E" w14:textId="77777777">
        <w:trPr>
          <w:trHeight w:val="510"/>
        </w:trPr>
        <w:tc>
          <w:tcPr>
            <w:tcW w:w="2552" w:type="dxa"/>
          </w:tcPr>
          <w:p w14:paraId="6AF261D4" w14:textId="77777777" w:rsidR="0069057F" w:rsidRPr="00653E38" w:rsidRDefault="00000000">
            <w:pPr>
              <w:pStyle w:val="TableParagraph"/>
              <w:spacing w:before="93"/>
              <w:ind w:left="96" w:right="9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PROFIL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FŒTAL</w:t>
            </w:r>
          </w:p>
        </w:tc>
        <w:tc>
          <w:tcPr>
            <w:tcW w:w="2292" w:type="dxa"/>
          </w:tcPr>
          <w:p w14:paraId="6F9FE9C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64D8DA4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DF327A2" w14:textId="77777777">
        <w:trPr>
          <w:trHeight w:val="508"/>
        </w:trPr>
        <w:tc>
          <w:tcPr>
            <w:tcW w:w="2552" w:type="dxa"/>
          </w:tcPr>
          <w:p w14:paraId="354C2E5B" w14:textId="77777777" w:rsidR="0069057F" w:rsidRPr="00653E38" w:rsidRDefault="00000000">
            <w:pPr>
              <w:pStyle w:val="TableParagraph"/>
              <w:spacing w:before="93"/>
              <w:ind w:left="96" w:right="9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POUMONS</w:t>
            </w:r>
          </w:p>
        </w:tc>
        <w:tc>
          <w:tcPr>
            <w:tcW w:w="2292" w:type="dxa"/>
          </w:tcPr>
          <w:p w14:paraId="469B1E3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47E316E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3174B63A" w14:textId="77777777">
        <w:trPr>
          <w:trHeight w:val="510"/>
        </w:trPr>
        <w:tc>
          <w:tcPr>
            <w:tcW w:w="2552" w:type="dxa"/>
          </w:tcPr>
          <w:p w14:paraId="24447221" w14:textId="77777777" w:rsidR="0069057F" w:rsidRPr="00653E38" w:rsidRDefault="00000000">
            <w:pPr>
              <w:pStyle w:val="TableParagraph"/>
              <w:spacing w:before="93"/>
              <w:ind w:left="96" w:right="8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 CŒUR</w:t>
            </w:r>
          </w:p>
        </w:tc>
        <w:tc>
          <w:tcPr>
            <w:tcW w:w="2292" w:type="dxa"/>
          </w:tcPr>
          <w:p w14:paraId="70DB34A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247ED9C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F59BAD6" w14:textId="77777777">
        <w:trPr>
          <w:trHeight w:val="647"/>
        </w:trPr>
        <w:tc>
          <w:tcPr>
            <w:tcW w:w="2552" w:type="dxa"/>
          </w:tcPr>
          <w:p w14:paraId="657FA53C" w14:textId="77777777" w:rsidR="0069057F" w:rsidRPr="00653E38" w:rsidRDefault="00000000">
            <w:pPr>
              <w:pStyle w:val="TableParagraph"/>
              <w:spacing w:line="281" w:lineRule="exact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4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CAVITÉS</w:t>
            </w:r>
          </w:p>
          <w:p w14:paraId="6CF2EAA7" w14:textId="77777777" w:rsidR="0069057F" w:rsidRPr="00653E38" w:rsidRDefault="00000000">
            <w:pPr>
              <w:pStyle w:val="TableParagraph"/>
              <w:spacing w:before="42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CARDIAQUES</w:t>
            </w:r>
          </w:p>
        </w:tc>
        <w:tc>
          <w:tcPr>
            <w:tcW w:w="2292" w:type="dxa"/>
          </w:tcPr>
          <w:p w14:paraId="3E20EC2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1011363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BD2DE76" w14:textId="77777777" w:rsidR="0069057F" w:rsidRDefault="0069057F">
      <w:pPr>
        <w:rPr>
          <w:rFonts w:ascii="Poppins" w:hAnsi="Poppins" w:cs="Poppins"/>
          <w:sz w:val="18"/>
          <w:szCs w:val="18"/>
        </w:rPr>
      </w:pPr>
    </w:p>
    <w:p w14:paraId="45F9C685" w14:textId="77777777" w:rsidR="00526CE6" w:rsidRDefault="00526CE6" w:rsidP="00526CE6">
      <w:pPr>
        <w:rPr>
          <w:rFonts w:ascii="Poppins" w:hAnsi="Poppins" w:cs="Poppins"/>
          <w:sz w:val="18"/>
          <w:szCs w:val="18"/>
        </w:rPr>
      </w:pPr>
    </w:p>
    <w:p w14:paraId="3061A24C" w14:textId="1F418ACE" w:rsidR="00526CE6" w:rsidRPr="00526CE6" w:rsidRDefault="00526CE6" w:rsidP="00526CE6">
      <w:pPr>
        <w:tabs>
          <w:tab w:val="center" w:pos="3797"/>
        </w:tabs>
        <w:rPr>
          <w:rFonts w:ascii="Poppins" w:hAnsi="Poppins" w:cs="Poppins"/>
          <w:sz w:val="18"/>
          <w:szCs w:val="18"/>
        </w:rPr>
        <w:sectPr w:rsidR="00526CE6" w:rsidRPr="00526CE6" w:rsidSect="00645B4E">
          <w:pgSz w:w="8400" w:h="11910"/>
          <w:pgMar w:top="839" w:right="403" w:bottom="403" w:left="403" w:header="0" w:footer="54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92"/>
        <w:gridCol w:w="2290"/>
      </w:tblGrid>
      <w:tr w:rsidR="0069057F" w:rsidRPr="00653E38" w14:paraId="0A7C6B58" w14:textId="77777777">
        <w:trPr>
          <w:trHeight w:val="645"/>
        </w:trPr>
        <w:tc>
          <w:tcPr>
            <w:tcW w:w="2552" w:type="dxa"/>
          </w:tcPr>
          <w:p w14:paraId="2C9C0F82" w14:textId="77777777" w:rsidR="0069057F" w:rsidRPr="00653E38" w:rsidRDefault="00000000">
            <w:pPr>
              <w:pStyle w:val="TableParagraph"/>
              <w:spacing w:line="281" w:lineRule="exact"/>
              <w:ind w:left="96" w:right="8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lastRenderedPageBreak/>
              <w:t>ÉQUILIBRE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</w:p>
          <w:p w14:paraId="7A0BB628" w14:textId="77777777" w:rsidR="0069057F" w:rsidRPr="00653E38" w:rsidRDefault="00000000">
            <w:pPr>
              <w:pStyle w:val="TableParagraph"/>
              <w:spacing w:before="43"/>
              <w:ind w:left="96" w:right="9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CAVITÉS</w:t>
            </w:r>
          </w:p>
        </w:tc>
        <w:tc>
          <w:tcPr>
            <w:tcW w:w="2292" w:type="dxa"/>
          </w:tcPr>
          <w:p w14:paraId="2E5804C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01BB536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445621A" w14:textId="77777777">
        <w:trPr>
          <w:trHeight w:val="647"/>
        </w:trPr>
        <w:tc>
          <w:tcPr>
            <w:tcW w:w="2552" w:type="dxa"/>
          </w:tcPr>
          <w:p w14:paraId="622ED447" w14:textId="77777777" w:rsidR="0069057F" w:rsidRPr="00653E38" w:rsidRDefault="00000000">
            <w:pPr>
              <w:pStyle w:val="TableParagraph"/>
              <w:spacing w:before="2"/>
              <w:ind w:left="15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</w:p>
          <w:p w14:paraId="3992994D" w14:textId="77777777" w:rsidR="0069057F" w:rsidRPr="00653E38" w:rsidRDefault="00000000">
            <w:pPr>
              <w:pStyle w:val="TableParagraph"/>
              <w:spacing w:before="40"/>
              <w:ind w:left="1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GROS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VAISSEAUX</w:t>
            </w:r>
          </w:p>
        </w:tc>
        <w:tc>
          <w:tcPr>
            <w:tcW w:w="2292" w:type="dxa"/>
          </w:tcPr>
          <w:p w14:paraId="480FF0A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268FC35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6A7760D" w14:textId="77777777">
        <w:trPr>
          <w:trHeight w:val="647"/>
        </w:trPr>
        <w:tc>
          <w:tcPr>
            <w:tcW w:w="2552" w:type="dxa"/>
          </w:tcPr>
          <w:p w14:paraId="24D17190" w14:textId="77777777" w:rsidR="0069057F" w:rsidRPr="00653E38" w:rsidRDefault="00000000">
            <w:pPr>
              <w:pStyle w:val="TableParagraph"/>
              <w:spacing w:line="281" w:lineRule="exact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</w:p>
          <w:p w14:paraId="11FE6D5E" w14:textId="77777777" w:rsidR="0069057F" w:rsidRPr="00653E38" w:rsidRDefault="00000000">
            <w:pPr>
              <w:pStyle w:val="TableParagraph"/>
              <w:spacing w:before="42"/>
              <w:ind w:left="96" w:right="8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L’ESTOMAC</w:t>
            </w:r>
          </w:p>
        </w:tc>
        <w:tc>
          <w:tcPr>
            <w:tcW w:w="2292" w:type="dxa"/>
          </w:tcPr>
          <w:p w14:paraId="68B670A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3A0BED9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011B0519" w14:textId="77777777">
        <w:trPr>
          <w:trHeight w:val="647"/>
        </w:trPr>
        <w:tc>
          <w:tcPr>
            <w:tcW w:w="2552" w:type="dxa"/>
          </w:tcPr>
          <w:p w14:paraId="1168BEA5" w14:textId="77777777" w:rsidR="0069057F" w:rsidRPr="00653E38" w:rsidRDefault="00000000">
            <w:pPr>
              <w:pStyle w:val="TableParagraph"/>
              <w:spacing w:line="281" w:lineRule="exact"/>
              <w:ind w:left="96" w:right="9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ANSES</w:t>
            </w:r>
          </w:p>
          <w:p w14:paraId="7A668566" w14:textId="77777777" w:rsidR="0069057F" w:rsidRPr="00653E38" w:rsidRDefault="00000000">
            <w:pPr>
              <w:pStyle w:val="TableParagraph"/>
              <w:spacing w:before="42"/>
              <w:ind w:left="96" w:right="8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INSTESTINALES</w:t>
            </w:r>
          </w:p>
        </w:tc>
        <w:tc>
          <w:tcPr>
            <w:tcW w:w="2292" w:type="dxa"/>
          </w:tcPr>
          <w:p w14:paraId="4A18828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295370C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4A76FEF" w14:textId="77777777">
        <w:trPr>
          <w:trHeight w:val="648"/>
        </w:trPr>
        <w:tc>
          <w:tcPr>
            <w:tcW w:w="2552" w:type="dxa"/>
          </w:tcPr>
          <w:p w14:paraId="049F5266" w14:textId="77777777" w:rsidR="0069057F" w:rsidRPr="00653E38" w:rsidRDefault="00000000">
            <w:pPr>
              <w:pStyle w:val="TableParagraph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PAROI</w:t>
            </w:r>
            <w:r w:rsidRPr="00653E38">
              <w:rPr>
                <w:rFonts w:ascii="Poppins" w:hAnsi="Poppins" w:cs="Poppins"/>
                <w:spacing w:val="-5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ABDOMINALE</w:t>
            </w:r>
          </w:p>
          <w:p w14:paraId="6F28BD03" w14:textId="77777777" w:rsidR="0069057F" w:rsidRPr="00653E38" w:rsidRDefault="00000000">
            <w:pPr>
              <w:pStyle w:val="TableParagraph"/>
              <w:spacing w:before="43"/>
              <w:ind w:left="96" w:right="9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ANTÉRIEURE</w:t>
            </w:r>
          </w:p>
        </w:tc>
        <w:tc>
          <w:tcPr>
            <w:tcW w:w="2292" w:type="dxa"/>
          </w:tcPr>
          <w:p w14:paraId="08E81D0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4BAD5BC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C24D0B8" w14:textId="77777777">
        <w:trPr>
          <w:trHeight w:val="645"/>
        </w:trPr>
        <w:tc>
          <w:tcPr>
            <w:tcW w:w="2552" w:type="dxa"/>
          </w:tcPr>
          <w:p w14:paraId="367E00F6" w14:textId="77777777" w:rsidR="0069057F" w:rsidRPr="00653E38" w:rsidRDefault="00000000">
            <w:pPr>
              <w:pStyle w:val="TableParagraph"/>
              <w:spacing w:line="281" w:lineRule="exact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</w:p>
          <w:p w14:paraId="1AF7AEBE" w14:textId="77777777" w:rsidR="0069057F" w:rsidRPr="00653E38" w:rsidRDefault="00000000">
            <w:pPr>
              <w:pStyle w:val="TableParagraph"/>
              <w:spacing w:before="42"/>
              <w:ind w:left="96" w:right="8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LA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VESSIE</w:t>
            </w:r>
          </w:p>
        </w:tc>
        <w:tc>
          <w:tcPr>
            <w:tcW w:w="2292" w:type="dxa"/>
          </w:tcPr>
          <w:p w14:paraId="2AF76C8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710BC8D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BC26D2C" w14:textId="77777777">
        <w:trPr>
          <w:trHeight w:val="647"/>
        </w:trPr>
        <w:tc>
          <w:tcPr>
            <w:tcW w:w="2552" w:type="dxa"/>
          </w:tcPr>
          <w:p w14:paraId="5B682358" w14:textId="77777777" w:rsidR="0069057F" w:rsidRPr="00653E38" w:rsidRDefault="00000000">
            <w:pPr>
              <w:pStyle w:val="TableParagraph"/>
              <w:spacing w:before="2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</w:p>
          <w:p w14:paraId="4520D497" w14:textId="77777777" w:rsidR="0069057F" w:rsidRPr="00653E38" w:rsidRDefault="00000000">
            <w:pPr>
              <w:pStyle w:val="TableParagraph"/>
              <w:spacing w:before="40"/>
              <w:ind w:left="96" w:right="8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REINS</w:t>
            </w:r>
          </w:p>
        </w:tc>
        <w:tc>
          <w:tcPr>
            <w:tcW w:w="2292" w:type="dxa"/>
          </w:tcPr>
          <w:p w14:paraId="178874B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68F2F58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17CFF2D4" w14:textId="77777777">
        <w:trPr>
          <w:trHeight w:val="623"/>
        </w:trPr>
        <w:tc>
          <w:tcPr>
            <w:tcW w:w="2552" w:type="dxa"/>
          </w:tcPr>
          <w:p w14:paraId="7CE31A1B" w14:textId="77777777" w:rsidR="0069057F" w:rsidRPr="00653E38" w:rsidRDefault="00000000">
            <w:pPr>
              <w:pStyle w:val="TableParagraph"/>
              <w:spacing w:before="151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RACHIS</w:t>
            </w:r>
          </w:p>
        </w:tc>
        <w:tc>
          <w:tcPr>
            <w:tcW w:w="2292" w:type="dxa"/>
          </w:tcPr>
          <w:p w14:paraId="2F6D77F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159F356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3A823A31" w14:textId="77777777">
        <w:trPr>
          <w:trHeight w:val="647"/>
        </w:trPr>
        <w:tc>
          <w:tcPr>
            <w:tcW w:w="2552" w:type="dxa"/>
          </w:tcPr>
          <w:p w14:paraId="1FA37D05" w14:textId="77777777" w:rsidR="0069057F" w:rsidRPr="00653E38" w:rsidRDefault="00000000">
            <w:pPr>
              <w:pStyle w:val="TableParagraph"/>
              <w:spacing w:before="2"/>
              <w:ind w:left="96" w:right="8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PRÉSENCE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4</w:t>
            </w:r>
          </w:p>
          <w:p w14:paraId="5DFFDFAA" w14:textId="77777777" w:rsidR="0069057F" w:rsidRPr="00653E38" w:rsidRDefault="00000000">
            <w:pPr>
              <w:pStyle w:val="TableParagraph"/>
              <w:spacing w:before="40"/>
              <w:ind w:left="96" w:right="8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MEMBRES</w:t>
            </w:r>
          </w:p>
        </w:tc>
        <w:tc>
          <w:tcPr>
            <w:tcW w:w="2292" w:type="dxa"/>
          </w:tcPr>
          <w:p w14:paraId="3C34551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3EB17FD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13AFC7E" w14:textId="77777777">
        <w:trPr>
          <w:trHeight w:val="971"/>
        </w:trPr>
        <w:tc>
          <w:tcPr>
            <w:tcW w:w="2552" w:type="dxa"/>
          </w:tcPr>
          <w:p w14:paraId="30FF3089" w14:textId="77777777" w:rsidR="0069057F" w:rsidRPr="00653E38" w:rsidRDefault="00000000">
            <w:pPr>
              <w:pStyle w:val="TableParagraph"/>
              <w:spacing w:line="276" w:lineRule="auto"/>
              <w:ind w:left="518" w:right="362" w:hanging="13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PRÉSENCE DES 3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SEGMENTS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</w:p>
          <w:p w14:paraId="48F5BD3A" w14:textId="77777777" w:rsidR="0069057F" w:rsidRPr="00653E38" w:rsidRDefault="00000000">
            <w:pPr>
              <w:pStyle w:val="TableParagraph"/>
              <w:ind w:left="31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CHAQUE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MEMBRE</w:t>
            </w:r>
          </w:p>
        </w:tc>
        <w:tc>
          <w:tcPr>
            <w:tcW w:w="2292" w:type="dxa"/>
          </w:tcPr>
          <w:p w14:paraId="1669428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5F29CA1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2EF55EB1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163E7BE1" w14:textId="77777777" w:rsidR="0069057F" w:rsidRPr="00653E38" w:rsidRDefault="0069057F">
      <w:pPr>
        <w:pStyle w:val="Corpsdetexte"/>
        <w:spacing w:before="7"/>
        <w:rPr>
          <w:rFonts w:ascii="Poppins" w:hAnsi="Poppins" w:cs="Poppins"/>
          <w:sz w:val="20"/>
          <w:szCs w:val="20"/>
        </w:rPr>
      </w:pPr>
    </w:p>
    <w:p w14:paraId="76231677" w14:textId="76C9DE1F" w:rsidR="0069057F" w:rsidRPr="00653E38" w:rsidRDefault="00000000">
      <w:pPr>
        <w:pStyle w:val="Corpsdetexte"/>
        <w:spacing w:before="59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ASPECT</w:t>
      </w:r>
      <w:r w:rsidRPr="00653E38">
        <w:rPr>
          <w:rFonts w:ascii="Poppins" w:hAnsi="Poppins" w:cs="Poppins"/>
          <w:spacing w:val="26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DU</w:t>
      </w:r>
      <w:r w:rsidRPr="00653E3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PLACENTA</w:t>
      </w:r>
      <w:r w:rsidR="00526CE6">
        <w:rPr>
          <w:rFonts w:ascii="Poppins" w:hAnsi="Poppins" w:cs="Poppins"/>
          <w:spacing w:val="49"/>
          <w:sz w:val="20"/>
          <w:szCs w:val="20"/>
        </w:rPr>
        <w:t xml:space="preserve"> </w:t>
      </w:r>
      <w:r w:rsidR="00526CE6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B21C81F" w14:textId="33E11C13" w:rsidR="0069057F" w:rsidRPr="00653E38" w:rsidRDefault="00000000">
      <w:pPr>
        <w:pStyle w:val="Corpsdetexte"/>
        <w:spacing w:before="162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LOCALISATION</w:t>
      </w:r>
      <w:r w:rsidRPr="00653E38">
        <w:rPr>
          <w:rFonts w:ascii="Poppins" w:hAnsi="Poppins" w:cs="Poppins"/>
          <w:spacing w:val="1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DU</w:t>
      </w:r>
      <w:r w:rsidRPr="00653E38">
        <w:rPr>
          <w:rFonts w:ascii="Poppins" w:hAnsi="Poppins" w:cs="Poppins"/>
          <w:spacing w:val="2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PLACENTA</w:t>
      </w:r>
      <w:r w:rsidR="00526CE6">
        <w:rPr>
          <w:rFonts w:ascii="Poppins" w:hAnsi="Poppins" w:cs="Poppins"/>
          <w:spacing w:val="33"/>
          <w:sz w:val="20"/>
          <w:szCs w:val="20"/>
        </w:rPr>
        <w:t xml:space="preserve"> </w:t>
      </w:r>
      <w:r w:rsidR="00526CE6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A070E87" w14:textId="20BD8F2B" w:rsidR="0069057F" w:rsidRPr="00653E38" w:rsidRDefault="00000000">
      <w:pPr>
        <w:pStyle w:val="Corpsdetexte"/>
        <w:spacing w:before="163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VOLUME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</w:t>
      </w:r>
      <w:r w:rsidR="00526CE6">
        <w:rPr>
          <w:rFonts w:ascii="Poppins" w:hAnsi="Poppins" w:cs="Poppins"/>
          <w:sz w:val="20"/>
          <w:szCs w:val="20"/>
        </w:rPr>
        <w:t xml:space="preserve">A </w:t>
      </w:r>
      <w:r w:rsidR="00526CE6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BC50C8A" w14:textId="0C513136" w:rsidR="0069057F" w:rsidRPr="00653E38" w:rsidRDefault="00000000">
      <w:pPr>
        <w:pStyle w:val="Corpsdetexte"/>
        <w:spacing w:before="160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CONCLUSION</w:t>
      </w:r>
      <w:r w:rsidR="00526CE6">
        <w:rPr>
          <w:rFonts w:ascii="Poppins" w:hAnsi="Poppins" w:cs="Poppins"/>
          <w:sz w:val="20"/>
          <w:szCs w:val="20"/>
        </w:rPr>
        <w:t xml:space="preserve"> </w:t>
      </w:r>
      <w:r w:rsidR="00526CE6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B36A584" w14:textId="77777777" w:rsidR="00526CE6" w:rsidRDefault="00526CE6">
      <w:pPr>
        <w:pStyle w:val="Corpsdetexte"/>
        <w:spacing w:before="162"/>
        <w:ind w:left="1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5CAEF35" w14:textId="77777777" w:rsidR="0069057F" w:rsidRDefault="00526CE6" w:rsidP="00526CE6">
      <w:pPr>
        <w:pStyle w:val="Corpsdetexte"/>
        <w:spacing w:before="162"/>
        <w:ind w:left="1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7944FE1" w14:textId="3F0F52E1" w:rsidR="00BE5391" w:rsidRDefault="00BE5391" w:rsidP="00BE5391">
      <w:pPr>
        <w:tabs>
          <w:tab w:val="left" w:pos="1783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ab/>
      </w:r>
    </w:p>
    <w:p w14:paraId="2312BFE5" w14:textId="454D3766" w:rsidR="00BE5391" w:rsidRPr="00BE5391" w:rsidRDefault="00BE5391" w:rsidP="00BE5391">
      <w:pPr>
        <w:tabs>
          <w:tab w:val="left" w:pos="1783"/>
        </w:tabs>
        <w:sectPr w:rsidR="00BE5391" w:rsidRPr="00BE5391" w:rsidSect="00645B4E">
          <w:pgSz w:w="8400" w:h="11910"/>
          <w:pgMar w:top="839" w:right="403" w:bottom="403" w:left="403" w:header="0" w:footer="544" w:gutter="0"/>
          <w:cols w:space="720"/>
        </w:sectPr>
      </w:pPr>
    </w:p>
    <w:p w14:paraId="215886C4" w14:textId="77777777" w:rsidR="0069057F" w:rsidRPr="00653E38" w:rsidRDefault="00000000">
      <w:pPr>
        <w:pStyle w:val="Titre2"/>
        <w:spacing w:before="26"/>
        <w:ind w:left="852" w:right="573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ÉCHOGRAPHIE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TROISIÈME</w:t>
      </w:r>
      <w:r w:rsidRPr="00653E38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TRIMESTRE</w:t>
      </w:r>
    </w:p>
    <w:p w14:paraId="5C36C71F" w14:textId="77777777" w:rsidR="0069057F" w:rsidRPr="00653E38" w:rsidRDefault="00000000">
      <w:pPr>
        <w:pStyle w:val="Titre3"/>
        <w:rPr>
          <w:rFonts w:ascii="Poppins" w:hAnsi="Poppins" w:cs="Poppins"/>
          <w:sz w:val="22"/>
          <w:szCs w:val="22"/>
        </w:rPr>
      </w:pPr>
      <w:r w:rsidRPr="00653E38">
        <w:rPr>
          <w:rFonts w:ascii="Poppins" w:hAnsi="Poppins" w:cs="Poppins"/>
          <w:sz w:val="22"/>
          <w:szCs w:val="22"/>
        </w:rPr>
        <w:t>BIOMÉTRIE</w:t>
      </w:r>
    </w:p>
    <w:p w14:paraId="5C8BDE16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20"/>
          <w:szCs w:val="20"/>
        </w:rPr>
      </w:pPr>
    </w:p>
    <w:p w14:paraId="10C8CF7D" w14:textId="77777777" w:rsidR="00BE5391" w:rsidRDefault="00BE5391" w:rsidP="00BE5391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DATE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2CCA0EA" w14:textId="77777777" w:rsidR="00BE5391" w:rsidRDefault="00BE5391" w:rsidP="00BE5391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MÉDECIN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F45F4D0" w14:textId="77777777" w:rsidR="00BE5391" w:rsidRPr="00526CE6" w:rsidRDefault="00BE5391" w:rsidP="00BE5391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DDR</w:t>
      </w:r>
      <w:r>
        <w:rPr>
          <w:rFonts w:ascii="Poppins" w:hAnsi="Poppins" w:cs="Poppins"/>
          <w:spacing w:val="42"/>
          <w:sz w:val="20"/>
          <w:szCs w:val="20"/>
        </w:rPr>
        <w:t xml:space="preserve"> </w:t>
      </w:r>
      <w:r>
        <w:rPr>
          <w:rFonts w:ascii="Poppins" w:hAnsi="Poppins" w:cs="Poppins"/>
          <w:sz w:val="16"/>
          <w:szCs w:val="20"/>
        </w:rPr>
        <w:ptab w:relativeTo="margin" w:alignment="center" w:leader="dot"/>
      </w:r>
      <w:r>
        <w:rPr>
          <w:rFonts w:ascii="Poppins" w:hAnsi="Poppins" w:cs="Poppins"/>
          <w:sz w:val="20"/>
          <w:szCs w:val="20"/>
        </w:rPr>
        <w:t xml:space="preserve"> TERME THEORIQUE</w:t>
      </w:r>
      <w:r>
        <w:rPr>
          <w:rFonts w:ascii="Poppins" w:hAnsi="Poppins" w:cs="Poppins"/>
          <w:spacing w:val="73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9CDDE87" w14:textId="77777777" w:rsidR="00BE5391" w:rsidRPr="00653E38" w:rsidRDefault="00BE5391" w:rsidP="00BE5391">
      <w:pPr>
        <w:pStyle w:val="Corpsdetexte"/>
        <w:spacing w:before="161"/>
        <w:ind w:left="123" w:firstLine="101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FŒTUS</w:t>
      </w:r>
    </w:p>
    <w:p w14:paraId="29DEC17A" w14:textId="77777777" w:rsidR="00BE5391" w:rsidRPr="00526CE6" w:rsidRDefault="00BE5391" w:rsidP="00BE5391">
      <w:pPr>
        <w:pStyle w:val="Corpsdetexte"/>
        <w:spacing w:before="162"/>
        <w:ind w:left="224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NOMBRE</w:t>
      </w:r>
      <w:r>
        <w:rPr>
          <w:rFonts w:ascii="Poppins" w:hAnsi="Poppins" w:cs="Poppins"/>
          <w:spacing w:val="99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00C44AB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2585"/>
        <w:gridCol w:w="2662"/>
      </w:tblGrid>
      <w:tr w:rsidR="0069057F" w:rsidRPr="00653E38" w14:paraId="41A2A757" w14:textId="77777777">
        <w:trPr>
          <w:trHeight w:val="323"/>
        </w:trPr>
        <w:tc>
          <w:tcPr>
            <w:tcW w:w="1892" w:type="dxa"/>
            <w:tcBorders>
              <w:top w:val="nil"/>
              <w:left w:val="nil"/>
            </w:tcBorders>
          </w:tcPr>
          <w:p w14:paraId="51B341E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585" w:type="dxa"/>
          </w:tcPr>
          <w:p w14:paraId="64F3A5A3" w14:textId="77777777" w:rsidR="0069057F" w:rsidRPr="00653E38" w:rsidRDefault="00000000">
            <w:pPr>
              <w:pStyle w:val="TableParagraph"/>
              <w:spacing w:line="281" w:lineRule="exact"/>
              <w:ind w:left="1161" w:right="115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662" w:type="dxa"/>
          </w:tcPr>
          <w:p w14:paraId="722647F0" w14:textId="77777777" w:rsidR="0069057F" w:rsidRPr="00653E38" w:rsidRDefault="00000000">
            <w:pPr>
              <w:pStyle w:val="TableParagraph"/>
              <w:spacing w:line="281" w:lineRule="exact"/>
              <w:ind w:left="1200" w:right="119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3EB42A89" w14:textId="77777777">
        <w:trPr>
          <w:trHeight w:val="510"/>
        </w:trPr>
        <w:tc>
          <w:tcPr>
            <w:tcW w:w="1892" w:type="dxa"/>
          </w:tcPr>
          <w:p w14:paraId="17FA96D7" w14:textId="77777777" w:rsidR="0069057F" w:rsidRPr="00653E38" w:rsidRDefault="00000000">
            <w:pPr>
              <w:pStyle w:val="TableParagraph"/>
              <w:spacing w:before="93"/>
              <w:ind w:left="87" w:right="7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PRÉSENTATION</w:t>
            </w:r>
          </w:p>
        </w:tc>
        <w:tc>
          <w:tcPr>
            <w:tcW w:w="2585" w:type="dxa"/>
          </w:tcPr>
          <w:p w14:paraId="03796E9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6494E22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54EB225" w14:textId="77777777">
        <w:trPr>
          <w:trHeight w:val="508"/>
        </w:trPr>
        <w:tc>
          <w:tcPr>
            <w:tcW w:w="1892" w:type="dxa"/>
          </w:tcPr>
          <w:p w14:paraId="20D0B119" w14:textId="77777777" w:rsidR="0069057F" w:rsidRPr="00653E38" w:rsidRDefault="00000000">
            <w:pPr>
              <w:pStyle w:val="TableParagraph"/>
              <w:spacing w:before="93"/>
              <w:ind w:left="84" w:right="7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DOS</w:t>
            </w:r>
          </w:p>
        </w:tc>
        <w:tc>
          <w:tcPr>
            <w:tcW w:w="2585" w:type="dxa"/>
          </w:tcPr>
          <w:p w14:paraId="0126D21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4955A2A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7FB9499" w14:textId="77777777">
        <w:trPr>
          <w:trHeight w:val="648"/>
        </w:trPr>
        <w:tc>
          <w:tcPr>
            <w:tcW w:w="1892" w:type="dxa"/>
          </w:tcPr>
          <w:p w14:paraId="67151EF0" w14:textId="77777777" w:rsidR="0069057F" w:rsidRPr="00653E38" w:rsidRDefault="00000000">
            <w:pPr>
              <w:pStyle w:val="TableParagraph"/>
              <w:spacing w:before="2"/>
              <w:ind w:left="82" w:right="7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MOUVEMENTS</w:t>
            </w:r>
          </w:p>
          <w:p w14:paraId="3050D3CD" w14:textId="77777777" w:rsidR="0069057F" w:rsidRPr="00653E38" w:rsidRDefault="00000000">
            <w:pPr>
              <w:pStyle w:val="TableParagraph"/>
              <w:spacing w:before="40"/>
              <w:ind w:left="84" w:right="7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SPONTANÉS</w:t>
            </w:r>
          </w:p>
        </w:tc>
        <w:tc>
          <w:tcPr>
            <w:tcW w:w="2585" w:type="dxa"/>
          </w:tcPr>
          <w:p w14:paraId="27DA278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772C426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744FCA65" w14:textId="77777777">
        <w:trPr>
          <w:trHeight w:val="647"/>
        </w:trPr>
        <w:tc>
          <w:tcPr>
            <w:tcW w:w="1892" w:type="dxa"/>
          </w:tcPr>
          <w:p w14:paraId="09809A1C" w14:textId="77777777" w:rsidR="0069057F" w:rsidRPr="00653E38" w:rsidRDefault="00000000">
            <w:pPr>
              <w:pStyle w:val="TableParagraph"/>
              <w:spacing w:line="281" w:lineRule="exact"/>
              <w:ind w:left="84" w:right="7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ACTIVITÉ</w:t>
            </w:r>
          </w:p>
          <w:p w14:paraId="25A4E6A3" w14:textId="77777777" w:rsidR="0069057F" w:rsidRPr="00653E38" w:rsidRDefault="00000000">
            <w:pPr>
              <w:pStyle w:val="TableParagraph"/>
              <w:spacing w:before="42"/>
              <w:ind w:left="83" w:right="7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CARDIAQUE</w:t>
            </w:r>
          </w:p>
        </w:tc>
        <w:tc>
          <w:tcPr>
            <w:tcW w:w="2585" w:type="dxa"/>
          </w:tcPr>
          <w:p w14:paraId="4230B31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6154265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A879A89" w14:textId="77777777">
        <w:trPr>
          <w:trHeight w:val="510"/>
        </w:trPr>
        <w:tc>
          <w:tcPr>
            <w:tcW w:w="1892" w:type="dxa"/>
          </w:tcPr>
          <w:p w14:paraId="34146905" w14:textId="77777777" w:rsidR="0069057F" w:rsidRPr="00653E38" w:rsidRDefault="00000000">
            <w:pPr>
              <w:pStyle w:val="TableParagraph"/>
              <w:spacing w:before="93"/>
              <w:ind w:left="87" w:right="7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SEXE</w:t>
            </w:r>
          </w:p>
        </w:tc>
        <w:tc>
          <w:tcPr>
            <w:tcW w:w="2585" w:type="dxa"/>
          </w:tcPr>
          <w:p w14:paraId="0E0DC70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4199F63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4F404B97" w14:textId="77777777" w:rsidR="0069057F" w:rsidRPr="00653E38" w:rsidRDefault="00000000">
      <w:pPr>
        <w:pStyle w:val="Corpsdetexte"/>
        <w:spacing w:before="120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BIOMÉTRIE</w:t>
      </w:r>
    </w:p>
    <w:p w14:paraId="70A0C72E" w14:textId="77777777" w:rsidR="0069057F" w:rsidRPr="00653E38" w:rsidRDefault="0069057F">
      <w:pPr>
        <w:pStyle w:val="Corpsdetexte"/>
        <w:spacing w:before="10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2607"/>
        <w:gridCol w:w="2684"/>
      </w:tblGrid>
      <w:tr w:rsidR="0069057F" w:rsidRPr="00653E38" w14:paraId="0326C95F" w14:textId="77777777">
        <w:trPr>
          <w:trHeight w:val="324"/>
        </w:trPr>
        <w:tc>
          <w:tcPr>
            <w:tcW w:w="1843" w:type="dxa"/>
            <w:gridSpan w:val="2"/>
            <w:tcBorders>
              <w:top w:val="nil"/>
              <w:left w:val="nil"/>
            </w:tcBorders>
          </w:tcPr>
          <w:p w14:paraId="63061C0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07" w:type="dxa"/>
          </w:tcPr>
          <w:p w14:paraId="7C6F3819" w14:textId="77777777" w:rsidR="0069057F" w:rsidRPr="00653E38" w:rsidRDefault="00000000">
            <w:pPr>
              <w:pStyle w:val="TableParagraph"/>
              <w:ind w:left="1171" w:right="116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684" w:type="dxa"/>
          </w:tcPr>
          <w:p w14:paraId="51C81051" w14:textId="77777777" w:rsidR="0069057F" w:rsidRPr="00653E38" w:rsidRDefault="00000000">
            <w:pPr>
              <w:pStyle w:val="TableParagraph"/>
              <w:ind w:left="1213" w:right="120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68B463BD" w14:textId="77777777">
        <w:trPr>
          <w:trHeight w:val="563"/>
        </w:trPr>
        <w:tc>
          <w:tcPr>
            <w:tcW w:w="852" w:type="dxa"/>
            <w:vMerge w:val="restart"/>
          </w:tcPr>
          <w:p w14:paraId="0208021B" w14:textId="77777777" w:rsidR="0069057F" w:rsidRPr="00653E38" w:rsidRDefault="0069057F">
            <w:pPr>
              <w:pStyle w:val="TableParagraph"/>
              <w:spacing w:before="6"/>
              <w:rPr>
                <w:rFonts w:ascii="Poppins" w:hAnsi="Poppins" w:cs="Poppins"/>
                <w:sz w:val="28"/>
                <w:szCs w:val="18"/>
              </w:rPr>
            </w:pPr>
          </w:p>
          <w:p w14:paraId="084568F5" w14:textId="77777777" w:rsidR="0069057F" w:rsidRPr="00653E38" w:rsidRDefault="00000000">
            <w:pPr>
              <w:pStyle w:val="TableParagraph"/>
              <w:ind w:left="24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BIP</w:t>
            </w:r>
          </w:p>
        </w:tc>
        <w:tc>
          <w:tcPr>
            <w:tcW w:w="991" w:type="dxa"/>
          </w:tcPr>
          <w:p w14:paraId="69D82A61" w14:textId="77777777" w:rsidR="0069057F" w:rsidRPr="00653E38" w:rsidRDefault="00000000">
            <w:pPr>
              <w:pStyle w:val="TableParagraph"/>
              <w:spacing w:before="119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24DECA5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1205199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ED8BFE9" w14:textId="77777777">
        <w:trPr>
          <w:trHeight w:val="563"/>
        </w:trPr>
        <w:tc>
          <w:tcPr>
            <w:tcW w:w="852" w:type="dxa"/>
            <w:vMerge/>
            <w:tcBorders>
              <w:top w:val="nil"/>
            </w:tcBorders>
          </w:tcPr>
          <w:p w14:paraId="6B634357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5A1B6035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6746B7F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1F0CF32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A59CC3E" w14:textId="77777777">
        <w:trPr>
          <w:trHeight w:val="563"/>
        </w:trPr>
        <w:tc>
          <w:tcPr>
            <w:tcW w:w="852" w:type="dxa"/>
            <w:vMerge w:val="restart"/>
          </w:tcPr>
          <w:p w14:paraId="6C4735F1" w14:textId="77777777" w:rsidR="0069057F" w:rsidRPr="00653E38" w:rsidRDefault="0069057F">
            <w:pPr>
              <w:pStyle w:val="TableParagraph"/>
              <w:spacing w:before="6"/>
              <w:rPr>
                <w:rFonts w:ascii="Poppins" w:hAnsi="Poppins" w:cs="Poppins"/>
                <w:sz w:val="28"/>
                <w:szCs w:val="18"/>
              </w:rPr>
            </w:pPr>
          </w:p>
          <w:p w14:paraId="02ED58C3" w14:textId="77777777" w:rsidR="0069057F" w:rsidRPr="00653E38" w:rsidRDefault="00000000">
            <w:pPr>
              <w:pStyle w:val="TableParagraph"/>
              <w:ind w:left="29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PC</w:t>
            </w:r>
          </w:p>
        </w:tc>
        <w:tc>
          <w:tcPr>
            <w:tcW w:w="991" w:type="dxa"/>
          </w:tcPr>
          <w:p w14:paraId="6672EE34" w14:textId="77777777" w:rsidR="0069057F" w:rsidRPr="00653E38" w:rsidRDefault="00000000">
            <w:pPr>
              <w:pStyle w:val="TableParagraph"/>
              <w:spacing w:before="119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6229380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2574E0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142909FE" w14:textId="77777777">
        <w:trPr>
          <w:trHeight w:val="564"/>
        </w:trPr>
        <w:tc>
          <w:tcPr>
            <w:tcW w:w="852" w:type="dxa"/>
            <w:vMerge/>
            <w:tcBorders>
              <w:top w:val="nil"/>
            </w:tcBorders>
          </w:tcPr>
          <w:p w14:paraId="71FD54F7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1EB17DE5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1A377EE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84" w:type="dxa"/>
          </w:tcPr>
          <w:p w14:paraId="5E0C2D0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5710695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pgSz w:w="8400" w:h="11910"/>
          <w:pgMar w:top="839" w:right="403" w:bottom="403" w:left="403" w:header="0" w:footer="54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2607"/>
        <w:gridCol w:w="2684"/>
      </w:tblGrid>
      <w:tr w:rsidR="0069057F" w:rsidRPr="00653E38" w14:paraId="255F1E85" w14:textId="77777777">
        <w:trPr>
          <w:trHeight w:val="564"/>
        </w:trPr>
        <w:tc>
          <w:tcPr>
            <w:tcW w:w="852" w:type="dxa"/>
            <w:vMerge w:val="restart"/>
          </w:tcPr>
          <w:p w14:paraId="5C16232C" w14:textId="77777777" w:rsidR="0069057F" w:rsidRPr="00653E38" w:rsidRDefault="0069057F">
            <w:pPr>
              <w:pStyle w:val="TableParagraph"/>
              <w:spacing w:before="7"/>
              <w:rPr>
                <w:rFonts w:ascii="Poppins" w:hAnsi="Poppins" w:cs="Poppins"/>
                <w:sz w:val="28"/>
                <w:szCs w:val="18"/>
              </w:rPr>
            </w:pPr>
          </w:p>
          <w:p w14:paraId="58502CCB" w14:textId="77777777" w:rsidR="0069057F" w:rsidRPr="00653E38" w:rsidRDefault="00000000">
            <w:pPr>
              <w:pStyle w:val="TableParagraph"/>
              <w:ind w:left="28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PA</w:t>
            </w:r>
          </w:p>
        </w:tc>
        <w:tc>
          <w:tcPr>
            <w:tcW w:w="991" w:type="dxa"/>
          </w:tcPr>
          <w:p w14:paraId="16D35179" w14:textId="77777777" w:rsidR="0069057F" w:rsidRPr="00653E38" w:rsidRDefault="00000000">
            <w:pPr>
              <w:pStyle w:val="TableParagraph"/>
              <w:spacing w:before="120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43E94DB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684" w:type="dxa"/>
          </w:tcPr>
          <w:p w14:paraId="68587A7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2C51E0E7" w14:textId="77777777">
        <w:trPr>
          <w:trHeight w:val="563"/>
        </w:trPr>
        <w:tc>
          <w:tcPr>
            <w:tcW w:w="852" w:type="dxa"/>
            <w:vMerge/>
            <w:tcBorders>
              <w:top w:val="nil"/>
            </w:tcBorders>
          </w:tcPr>
          <w:p w14:paraId="4D228E63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41BD3D0A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13DB70A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684" w:type="dxa"/>
          </w:tcPr>
          <w:p w14:paraId="647D0C6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7DE146A3" w14:textId="77777777">
        <w:trPr>
          <w:trHeight w:val="563"/>
        </w:trPr>
        <w:tc>
          <w:tcPr>
            <w:tcW w:w="852" w:type="dxa"/>
            <w:vMerge w:val="restart"/>
          </w:tcPr>
          <w:p w14:paraId="5C2DBFB4" w14:textId="77777777" w:rsidR="0069057F" w:rsidRPr="00653E38" w:rsidRDefault="0069057F">
            <w:pPr>
              <w:pStyle w:val="TableParagraph"/>
              <w:spacing w:before="6"/>
              <w:rPr>
                <w:rFonts w:ascii="Poppins" w:hAnsi="Poppins" w:cs="Poppins"/>
                <w:sz w:val="28"/>
                <w:szCs w:val="18"/>
              </w:rPr>
            </w:pPr>
          </w:p>
          <w:p w14:paraId="622048A9" w14:textId="77777777" w:rsidR="0069057F" w:rsidRPr="00653E38" w:rsidRDefault="00000000">
            <w:pPr>
              <w:pStyle w:val="TableParagraph"/>
              <w:ind w:left="278" w:right="26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LF</w:t>
            </w:r>
          </w:p>
        </w:tc>
        <w:tc>
          <w:tcPr>
            <w:tcW w:w="991" w:type="dxa"/>
          </w:tcPr>
          <w:p w14:paraId="0B90674B" w14:textId="77777777" w:rsidR="0069057F" w:rsidRPr="00653E38" w:rsidRDefault="00000000">
            <w:pPr>
              <w:pStyle w:val="TableParagraph"/>
              <w:spacing w:before="119"/>
              <w:ind w:left="112" w:right="10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mm</w:t>
            </w:r>
          </w:p>
        </w:tc>
        <w:tc>
          <w:tcPr>
            <w:tcW w:w="2607" w:type="dxa"/>
          </w:tcPr>
          <w:p w14:paraId="3DD7714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684" w:type="dxa"/>
          </w:tcPr>
          <w:p w14:paraId="0D2274A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510B546F" w14:textId="77777777">
        <w:trPr>
          <w:trHeight w:val="563"/>
        </w:trPr>
        <w:tc>
          <w:tcPr>
            <w:tcW w:w="852" w:type="dxa"/>
            <w:vMerge/>
            <w:tcBorders>
              <w:top w:val="nil"/>
            </w:tcBorders>
          </w:tcPr>
          <w:p w14:paraId="465FC89C" w14:textId="77777777" w:rsidR="0069057F" w:rsidRPr="00653E38" w:rsidRDefault="0069057F">
            <w:pPr>
              <w:rPr>
                <w:rFonts w:ascii="Poppins" w:hAnsi="Poppins" w:cs="Poppins"/>
                <w:sz w:val="2"/>
                <w:szCs w:val="2"/>
              </w:rPr>
            </w:pPr>
          </w:p>
        </w:tc>
        <w:tc>
          <w:tcPr>
            <w:tcW w:w="991" w:type="dxa"/>
          </w:tcPr>
          <w:p w14:paraId="639FEA00" w14:textId="77777777" w:rsidR="0069057F" w:rsidRPr="00653E38" w:rsidRDefault="00000000">
            <w:pPr>
              <w:pStyle w:val="TableParagraph"/>
              <w:spacing w:before="119"/>
              <w:ind w:left="112" w:right="102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SA</w:t>
            </w:r>
          </w:p>
        </w:tc>
        <w:tc>
          <w:tcPr>
            <w:tcW w:w="2607" w:type="dxa"/>
          </w:tcPr>
          <w:p w14:paraId="08E1005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684" w:type="dxa"/>
          </w:tcPr>
          <w:p w14:paraId="3AD679C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1D8B9BAD" w14:textId="77777777">
        <w:trPr>
          <w:trHeight w:val="1293"/>
        </w:trPr>
        <w:tc>
          <w:tcPr>
            <w:tcW w:w="1843" w:type="dxa"/>
            <w:gridSpan w:val="2"/>
          </w:tcPr>
          <w:p w14:paraId="3AB3118C" w14:textId="77777777" w:rsidR="0069057F" w:rsidRPr="00653E38" w:rsidRDefault="00000000">
            <w:pPr>
              <w:pStyle w:val="TableParagraph"/>
              <w:spacing w:line="276" w:lineRule="auto"/>
              <w:ind w:left="218" w:right="20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>ESTIMATION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 POIDS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FŒTAL</w:t>
            </w:r>
          </w:p>
          <w:p w14:paraId="02B4FEEE" w14:textId="77777777" w:rsidR="0069057F" w:rsidRPr="00653E38" w:rsidRDefault="00000000">
            <w:pPr>
              <w:pStyle w:val="TableParagraph"/>
              <w:spacing w:line="281" w:lineRule="exact"/>
              <w:ind w:left="218" w:right="20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(</w:t>
            </w:r>
            <w:proofErr w:type="gramStart"/>
            <w:r w:rsidRPr="00653E38">
              <w:rPr>
                <w:rFonts w:ascii="Poppins" w:hAnsi="Poppins" w:cs="Poppins"/>
                <w:sz w:val="20"/>
                <w:szCs w:val="18"/>
              </w:rPr>
              <w:t>en</w:t>
            </w:r>
            <w:proofErr w:type="gramEnd"/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g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color w:val="212121"/>
                <w:sz w:val="18"/>
                <w:szCs w:val="18"/>
              </w:rPr>
              <w:t xml:space="preserve">±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10%)</w:t>
            </w:r>
          </w:p>
        </w:tc>
        <w:tc>
          <w:tcPr>
            <w:tcW w:w="2607" w:type="dxa"/>
          </w:tcPr>
          <w:p w14:paraId="74A4A67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684" w:type="dxa"/>
          </w:tcPr>
          <w:p w14:paraId="6B93BB7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</w:tbl>
    <w:p w14:paraId="0FDFEE6D" w14:textId="77777777" w:rsidR="0069057F" w:rsidRPr="00653E38" w:rsidRDefault="00000000">
      <w:pPr>
        <w:pStyle w:val="Corpsdetexte"/>
        <w:spacing w:before="125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EXAMEN</w:t>
      </w:r>
    </w:p>
    <w:p w14:paraId="1CCA9661" w14:textId="77777777" w:rsidR="0069057F" w:rsidRPr="00653E38" w:rsidRDefault="0069057F">
      <w:pPr>
        <w:pStyle w:val="Corpsdetexte"/>
        <w:spacing w:before="10" w:after="1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92"/>
        <w:gridCol w:w="2290"/>
      </w:tblGrid>
      <w:tr w:rsidR="0069057F" w:rsidRPr="00653E38" w14:paraId="5C0C55F7" w14:textId="77777777">
        <w:trPr>
          <w:trHeight w:val="323"/>
        </w:trPr>
        <w:tc>
          <w:tcPr>
            <w:tcW w:w="2552" w:type="dxa"/>
            <w:tcBorders>
              <w:top w:val="nil"/>
              <w:left w:val="nil"/>
            </w:tcBorders>
          </w:tcPr>
          <w:p w14:paraId="22F7C55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2" w:type="dxa"/>
          </w:tcPr>
          <w:p w14:paraId="165AFDCA" w14:textId="77777777" w:rsidR="0069057F" w:rsidRPr="00653E38" w:rsidRDefault="00000000">
            <w:pPr>
              <w:pStyle w:val="TableParagraph"/>
              <w:spacing w:line="281" w:lineRule="exact"/>
              <w:ind w:left="1012" w:right="100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JA</w:t>
            </w:r>
          </w:p>
        </w:tc>
        <w:tc>
          <w:tcPr>
            <w:tcW w:w="2290" w:type="dxa"/>
          </w:tcPr>
          <w:p w14:paraId="3BC6FE08" w14:textId="77777777" w:rsidR="0069057F" w:rsidRPr="00653E38" w:rsidRDefault="00000000">
            <w:pPr>
              <w:pStyle w:val="TableParagraph"/>
              <w:spacing w:line="281" w:lineRule="exact"/>
              <w:ind w:left="1013" w:right="1006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JB</w:t>
            </w:r>
          </w:p>
        </w:tc>
      </w:tr>
      <w:tr w:rsidR="0069057F" w:rsidRPr="00653E38" w14:paraId="7812E27F" w14:textId="77777777">
        <w:trPr>
          <w:trHeight w:val="887"/>
        </w:trPr>
        <w:tc>
          <w:tcPr>
            <w:tcW w:w="2552" w:type="dxa"/>
          </w:tcPr>
          <w:p w14:paraId="604AD57F" w14:textId="77777777" w:rsidR="0069057F" w:rsidRPr="00653E38" w:rsidRDefault="00000000">
            <w:pPr>
              <w:pStyle w:val="TableParagraph"/>
              <w:spacing w:before="119" w:line="276" w:lineRule="auto"/>
              <w:ind w:left="278" w:right="264" w:firstLine="6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CONTOURS DE LA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BOÎTE</w:t>
            </w:r>
            <w:r w:rsidRPr="00653E38">
              <w:rPr>
                <w:rFonts w:ascii="Poppins" w:hAnsi="Poppins" w:cs="Poppins"/>
                <w:spacing w:val="-1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CRANIENNE</w:t>
            </w:r>
          </w:p>
        </w:tc>
        <w:tc>
          <w:tcPr>
            <w:tcW w:w="2292" w:type="dxa"/>
          </w:tcPr>
          <w:p w14:paraId="31ED512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0" w:type="dxa"/>
          </w:tcPr>
          <w:p w14:paraId="784E8A0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297C9A26" w14:textId="77777777">
        <w:trPr>
          <w:trHeight w:val="887"/>
        </w:trPr>
        <w:tc>
          <w:tcPr>
            <w:tcW w:w="2552" w:type="dxa"/>
          </w:tcPr>
          <w:p w14:paraId="078810F6" w14:textId="77777777" w:rsidR="0069057F" w:rsidRPr="00653E38" w:rsidRDefault="00000000">
            <w:pPr>
              <w:pStyle w:val="TableParagraph"/>
              <w:spacing w:before="119" w:line="276" w:lineRule="auto"/>
              <w:ind w:left="701" w:right="513" w:hanging="173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>VENTRICULES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LATÉRAUX</w:t>
            </w:r>
          </w:p>
        </w:tc>
        <w:tc>
          <w:tcPr>
            <w:tcW w:w="2292" w:type="dxa"/>
          </w:tcPr>
          <w:p w14:paraId="09FF535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0" w:type="dxa"/>
          </w:tcPr>
          <w:p w14:paraId="232DA76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0A13E18A" w14:textId="77777777">
        <w:trPr>
          <w:trHeight w:val="563"/>
        </w:trPr>
        <w:tc>
          <w:tcPr>
            <w:tcW w:w="2552" w:type="dxa"/>
          </w:tcPr>
          <w:p w14:paraId="2C327B53" w14:textId="77777777" w:rsidR="0069057F" w:rsidRPr="00653E38" w:rsidRDefault="00000000">
            <w:pPr>
              <w:pStyle w:val="TableParagraph"/>
              <w:spacing w:before="119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LIGNE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MÉDIANE</w:t>
            </w:r>
          </w:p>
        </w:tc>
        <w:tc>
          <w:tcPr>
            <w:tcW w:w="2292" w:type="dxa"/>
          </w:tcPr>
          <w:p w14:paraId="27B1D8A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0" w:type="dxa"/>
          </w:tcPr>
          <w:p w14:paraId="6CD031D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3AC0C687" w14:textId="77777777">
        <w:trPr>
          <w:trHeight w:val="1209"/>
        </w:trPr>
        <w:tc>
          <w:tcPr>
            <w:tcW w:w="2552" w:type="dxa"/>
          </w:tcPr>
          <w:p w14:paraId="37C0310B" w14:textId="77777777" w:rsidR="0069057F" w:rsidRPr="00653E38" w:rsidRDefault="00000000">
            <w:pPr>
              <w:pStyle w:val="TableParagraph"/>
              <w:spacing w:before="119" w:line="276" w:lineRule="auto"/>
              <w:ind w:left="96" w:right="8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PRÉSENCE</w:t>
            </w:r>
            <w:r w:rsidRPr="00653E38">
              <w:rPr>
                <w:rFonts w:ascii="Poppins" w:hAnsi="Poppins" w:cs="Poppins"/>
                <w:spacing w:val="-8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8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CAVUM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 SPETUM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PELLUCIDUM</w:t>
            </w:r>
          </w:p>
        </w:tc>
        <w:tc>
          <w:tcPr>
            <w:tcW w:w="2292" w:type="dxa"/>
          </w:tcPr>
          <w:p w14:paraId="6326388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0" w:type="dxa"/>
          </w:tcPr>
          <w:p w14:paraId="4C53827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2134FF4A" w14:textId="77777777">
        <w:trPr>
          <w:trHeight w:val="887"/>
        </w:trPr>
        <w:tc>
          <w:tcPr>
            <w:tcW w:w="2552" w:type="dxa"/>
          </w:tcPr>
          <w:p w14:paraId="108D04D5" w14:textId="77777777" w:rsidR="0069057F" w:rsidRPr="00653E38" w:rsidRDefault="00000000">
            <w:pPr>
              <w:pStyle w:val="TableParagraph"/>
              <w:spacing w:before="119" w:line="276" w:lineRule="auto"/>
              <w:ind w:left="552" w:right="142" w:hanging="387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FOSSE POSTÉRIEURE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CERVELET</w:t>
            </w:r>
          </w:p>
        </w:tc>
        <w:tc>
          <w:tcPr>
            <w:tcW w:w="2292" w:type="dxa"/>
          </w:tcPr>
          <w:p w14:paraId="0CFF266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0" w:type="dxa"/>
          </w:tcPr>
          <w:p w14:paraId="33716B7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  <w:tr w:rsidR="0069057F" w:rsidRPr="00653E38" w14:paraId="7BFCB804" w14:textId="77777777">
        <w:trPr>
          <w:trHeight w:val="563"/>
        </w:trPr>
        <w:tc>
          <w:tcPr>
            <w:tcW w:w="2552" w:type="dxa"/>
          </w:tcPr>
          <w:p w14:paraId="093276CE" w14:textId="77777777" w:rsidR="0069057F" w:rsidRPr="00653E38" w:rsidRDefault="00000000">
            <w:pPr>
              <w:pStyle w:val="TableParagraph"/>
              <w:spacing w:before="119"/>
              <w:ind w:left="96" w:right="90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POUMONS</w:t>
            </w:r>
          </w:p>
        </w:tc>
        <w:tc>
          <w:tcPr>
            <w:tcW w:w="2292" w:type="dxa"/>
          </w:tcPr>
          <w:p w14:paraId="700463C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  <w:tc>
          <w:tcPr>
            <w:tcW w:w="2290" w:type="dxa"/>
          </w:tcPr>
          <w:p w14:paraId="7375745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6"/>
                <w:szCs w:val="18"/>
              </w:rPr>
            </w:pPr>
          </w:p>
        </w:tc>
      </w:tr>
    </w:tbl>
    <w:p w14:paraId="292C7B3F" w14:textId="77777777" w:rsidR="0069057F" w:rsidRPr="00653E38" w:rsidRDefault="0069057F">
      <w:pPr>
        <w:rPr>
          <w:rFonts w:ascii="Poppins" w:hAnsi="Poppins" w:cs="Poppins"/>
          <w:sz w:val="16"/>
          <w:szCs w:val="18"/>
        </w:rPr>
        <w:sectPr w:rsidR="0069057F" w:rsidRPr="00653E38" w:rsidSect="00645B4E">
          <w:pgSz w:w="8400" w:h="11910"/>
          <w:pgMar w:top="839" w:right="403" w:bottom="403" w:left="403" w:header="0" w:footer="54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92"/>
        <w:gridCol w:w="2290"/>
      </w:tblGrid>
      <w:tr w:rsidR="0069057F" w:rsidRPr="00653E38" w14:paraId="3C0FB04A" w14:textId="77777777">
        <w:trPr>
          <w:trHeight w:val="885"/>
        </w:trPr>
        <w:tc>
          <w:tcPr>
            <w:tcW w:w="2552" w:type="dxa"/>
          </w:tcPr>
          <w:p w14:paraId="2A80FB3A" w14:textId="77777777" w:rsidR="0069057F" w:rsidRPr="00653E38" w:rsidRDefault="00000000">
            <w:pPr>
              <w:pStyle w:val="TableParagraph"/>
              <w:spacing w:before="120" w:line="276" w:lineRule="auto"/>
              <w:ind w:left="581" w:right="561" w:firstLine="148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lastRenderedPageBreak/>
              <w:t>4 CAVITÉS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>CARDIAQUES</w:t>
            </w:r>
          </w:p>
        </w:tc>
        <w:tc>
          <w:tcPr>
            <w:tcW w:w="2292" w:type="dxa"/>
          </w:tcPr>
          <w:p w14:paraId="3132A3A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7EBD37B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7CE9221" w14:textId="77777777">
        <w:trPr>
          <w:trHeight w:val="887"/>
        </w:trPr>
        <w:tc>
          <w:tcPr>
            <w:tcW w:w="2552" w:type="dxa"/>
          </w:tcPr>
          <w:p w14:paraId="40EAD8EE" w14:textId="77777777" w:rsidR="0069057F" w:rsidRPr="00653E38" w:rsidRDefault="00000000">
            <w:pPr>
              <w:pStyle w:val="TableParagraph"/>
              <w:spacing w:before="122" w:line="273" w:lineRule="auto"/>
              <w:ind w:left="821" w:right="428" w:hanging="36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ÉQUILIBRE DES</w:t>
            </w:r>
            <w:r w:rsidRPr="00653E38">
              <w:rPr>
                <w:rFonts w:ascii="Poppins" w:hAnsi="Poppins" w:cs="Poppins"/>
                <w:spacing w:val="-5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CAVITÉS</w:t>
            </w:r>
          </w:p>
        </w:tc>
        <w:tc>
          <w:tcPr>
            <w:tcW w:w="2292" w:type="dxa"/>
          </w:tcPr>
          <w:p w14:paraId="0C90F85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30938E8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7AF7395" w14:textId="77777777">
        <w:trPr>
          <w:trHeight w:val="888"/>
        </w:trPr>
        <w:tc>
          <w:tcPr>
            <w:tcW w:w="2552" w:type="dxa"/>
          </w:tcPr>
          <w:p w14:paraId="3AC8B65C" w14:textId="77777777" w:rsidR="0069057F" w:rsidRPr="00653E38" w:rsidRDefault="00000000">
            <w:pPr>
              <w:pStyle w:val="TableParagraph"/>
              <w:spacing w:before="119" w:line="276" w:lineRule="auto"/>
              <w:ind w:left="131" w:right="114" w:firstLine="26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 ET ASPECT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GROS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VAISSEAUX</w:t>
            </w:r>
          </w:p>
        </w:tc>
        <w:tc>
          <w:tcPr>
            <w:tcW w:w="2292" w:type="dxa"/>
          </w:tcPr>
          <w:p w14:paraId="4108AE0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05083A4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50F1BAA" w14:textId="77777777">
        <w:trPr>
          <w:trHeight w:val="887"/>
        </w:trPr>
        <w:tc>
          <w:tcPr>
            <w:tcW w:w="2552" w:type="dxa"/>
          </w:tcPr>
          <w:p w14:paraId="10F1D5CD" w14:textId="77777777" w:rsidR="0069057F" w:rsidRPr="00653E38" w:rsidRDefault="00000000">
            <w:pPr>
              <w:pStyle w:val="TableParagraph"/>
              <w:spacing w:before="119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</w:p>
          <w:p w14:paraId="28A3D591" w14:textId="77777777" w:rsidR="0069057F" w:rsidRPr="00653E38" w:rsidRDefault="00000000">
            <w:pPr>
              <w:pStyle w:val="TableParagraph"/>
              <w:spacing w:before="43"/>
              <w:ind w:left="96" w:right="8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L’ESTOMAC</w:t>
            </w:r>
          </w:p>
        </w:tc>
        <w:tc>
          <w:tcPr>
            <w:tcW w:w="2292" w:type="dxa"/>
          </w:tcPr>
          <w:p w14:paraId="3044E91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5EAE701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829A87F" w14:textId="77777777">
        <w:trPr>
          <w:trHeight w:val="887"/>
        </w:trPr>
        <w:tc>
          <w:tcPr>
            <w:tcW w:w="2552" w:type="dxa"/>
          </w:tcPr>
          <w:p w14:paraId="0FA52586" w14:textId="77777777" w:rsidR="0069057F" w:rsidRPr="00653E38" w:rsidRDefault="00000000">
            <w:pPr>
              <w:pStyle w:val="TableParagraph"/>
              <w:spacing w:before="119" w:line="276" w:lineRule="auto"/>
              <w:ind w:left="573" w:right="161" w:hanging="392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PAROI</w:t>
            </w:r>
            <w:r w:rsidRPr="00653E38">
              <w:rPr>
                <w:rFonts w:ascii="Poppins" w:hAnsi="Poppins" w:cs="Poppins"/>
                <w:spacing w:val="-8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ABDOMINALE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ANTÉRIEURE</w:t>
            </w:r>
          </w:p>
        </w:tc>
        <w:tc>
          <w:tcPr>
            <w:tcW w:w="2292" w:type="dxa"/>
          </w:tcPr>
          <w:p w14:paraId="4D9D343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22E8CDB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50C92F6" w14:textId="77777777">
        <w:trPr>
          <w:trHeight w:val="885"/>
        </w:trPr>
        <w:tc>
          <w:tcPr>
            <w:tcW w:w="2552" w:type="dxa"/>
          </w:tcPr>
          <w:p w14:paraId="5131EC00" w14:textId="77777777" w:rsidR="0069057F" w:rsidRPr="00653E38" w:rsidRDefault="00000000">
            <w:pPr>
              <w:pStyle w:val="TableParagraph"/>
              <w:spacing w:before="119" w:line="276" w:lineRule="auto"/>
              <w:ind w:left="566" w:right="137" w:hanging="40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LA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VESSIE</w:t>
            </w:r>
          </w:p>
        </w:tc>
        <w:tc>
          <w:tcPr>
            <w:tcW w:w="2292" w:type="dxa"/>
          </w:tcPr>
          <w:p w14:paraId="03378A0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04B5FF3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6A3FE5A" w14:textId="77777777">
        <w:trPr>
          <w:trHeight w:val="887"/>
        </w:trPr>
        <w:tc>
          <w:tcPr>
            <w:tcW w:w="2552" w:type="dxa"/>
          </w:tcPr>
          <w:p w14:paraId="5E6EB7C1" w14:textId="77777777" w:rsidR="0069057F" w:rsidRPr="00653E38" w:rsidRDefault="00000000">
            <w:pPr>
              <w:pStyle w:val="TableParagraph"/>
              <w:spacing w:before="122" w:line="273" w:lineRule="auto"/>
              <w:ind w:left="717" w:right="137" w:hanging="56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POSITION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ASPECT</w:t>
            </w:r>
            <w:r w:rsidRPr="00653E38">
              <w:rPr>
                <w:rFonts w:ascii="Poppins" w:hAnsi="Poppins" w:cs="Poppins"/>
                <w:spacing w:val="-50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REINS</w:t>
            </w:r>
          </w:p>
        </w:tc>
        <w:tc>
          <w:tcPr>
            <w:tcW w:w="2292" w:type="dxa"/>
          </w:tcPr>
          <w:p w14:paraId="588C543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1A87611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04E487D9" w14:textId="77777777">
        <w:trPr>
          <w:trHeight w:val="563"/>
        </w:trPr>
        <w:tc>
          <w:tcPr>
            <w:tcW w:w="2552" w:type="dxa"/>
          </w:tcPr>
          <w:p w14:paraId="6C61A479" w14:textId="77777777" w:rsidR="0069057F" w:rsidRPr="00653E38" w:rsidRDefault="00000000">
            <w:pPr>
              <w:pStyle w:val="TableParagraph"/>
              <w:spacing w:before="119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RACHIS</w:t>
            </w:r>
          </w:p>
        </w:tc>
        <w:tc>
          <w:tcPr>
            <w:tcW w:w="2292" w:type="dxa"/>
          </w:tcPr>
          <w:p w14:paraId="78EFB7B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1F6871D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DDEBCDD" w14:textId="77777777">
        <w:trPr>
          <w:trHeight w:val="563"/>
        </w:trPr>
        <w:tc>
          <w:tcPr>
            <w:tcW w:w="2552" w:type="dxa"/>
          </w:tcPr>
          <w:p w14:paraId="4E3C4687" w14:textId="77777777" w:rsidR="0069057F" w:rsidRPr="00653E38" w:rsidRDefault="00000000">
            <w:pPr>
              <w:pStyle w:val="TableParagraph"/>
              <w:spacing w:before="119"/>
              <w:ind w:left="96" w:right="8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DOPPLER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AO</w:t>
            </w:r>
          </w:p>
        </w:tc>
        <w:tc>
          <w:tcPr>
            <w:tcW w:w="2292" w:type="dxa"/>
          </w:tcPr>
          <w:p w14:paraId="796A99C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099B823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7C91F94" w14:textId="77777777">
        <w:trPr>
          <w:trHeight w:val="564"/>
        </w:trPr>
        <w:tc>
          <w:tcPr>
            <w:tcW w:w="2552" w:type="dxa"/>
          </w:tcPr>
          <w:p w14:paraId="5500380F" w14:textId="77777777" w:rsidR="0069057F" w:rsidRPr="00653E38" w:rsidRDefault="00000000">
            <w:pPr>
              <w:pStyle w:val="TableParagraph"/>
              <w:spacing w:before="120"/>
              <w:ind w:left="96" w:right="8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DOPPLER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ACM</w:t>
            </w:r>
          </w:p>
        </w:tc>
        <w:tc>
          <w:tcPr>
            <w:tcW w:w="2292" w:type="dxa"/>
          </w:tcPr>
          <w:p w14:paraId="0473861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90" w:type="dxa"/>
          </w:tcPr>
          <w:p w14:paraId="5EED119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530B4462" w14:textId="77777777" w:rsidR="00BE5391" w:rsidRPr="00653E38" w:rsidRDefault="00BE5391" w:rsidP="00BE5391">
      <w:pPr>
        <w:pStyle w:val="Corpsdetexte"/>
        <w:spacing w:before="59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ASPECT</w:t>
      </w:r>
      <w:r w:rsidRPr="00653E38">
        <w:rPr>
          <w:rFonts w:ascii="Poppins" w:hAnsi="Poppins" w:cs="Poppins"/>
          <w:spacing w:val="26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DU</w:t>
      </w:r>
      <w:r w:rsidRPr="00653E38">
        <w:rPr>
          <w:rFonts w:ascii="Poppins" w:hAnsi="Poppins" w:cs="Poppins"/>
          <w:spacing w:val="25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PLACENTA</w:t>
      </w:r>
      <w:r>
        <w:rPr>
          <w:rFonts w:ascii="Poppins" w:hAnsi="Poppins" w:cs="Poppins"/>
          <w:spacing w:val="49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24B3DF6" w14:textId="77777777" w:rsidR="00BE5391" w:rsidRPr="00653E38" w:rsidRDefault="00BE5391" w:rsidP="00BE5391">
      <w:pPr>
        <w:pStyle w:val="Corpsdetexte"/>
        <w:spacing w:before="162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LOCALISATION</w:t>
      </w:r>
      <w:r w:rsidRPr="00653E38">
        <w:rPr>
          <w:rFonts w:ascii="Poppins" w:hAnsi="Poppins" w:cs="Poppins"/>
          <w:spacing w:val="1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DU</w:t>
      </w:r>
      <w:r w:rsidRPr="00653E38">
        <w:rPr>
          <w:rFonts w:ascii="Poppins" w:hAnsi="Poppins" w:cs="Poppins"/>
          <w:spacing w:val="2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PLACENTA</w:t>
      </w:r>
      <w:r>
        <w:rPr>
          <w:rFonts w:ascii="Poppins" w:hAnsi="Poppins" w:cs="Poppins"/>
          <w:spacing w:val="33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B9508D1" w14:textId="77777777" w:rsidR="00BE5391" w:rsidRPr="00653E38" w:rsidRDefault="00BE5391" w:rsidP="00BE5391">
      <w:pPr>
        <w:pStyle w:val="Corpsdetexte"/>
        <w:spacing w:before="163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VOLUME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</w:t>
      </w:r>
      <w:r>
        <w:rPr>
          <w:rFonts w:ascii="Poppins" w:hAnsi="Poppins" w:cs="Poppins"/>
          <w:sz w:val="20"/>
          <w:szCs w:val="20"/>
        </w:rPr>
        <w:t xml:space="preserve">A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F801CE8" w14:textId="77777777" w:rsidR="00BE5391" w:rsidRPr="00653E38" w:rsidRDefault="00BE5391" w:rsidP="00BE5391">
      <w:pPr>
        <w:pStyle w:val="Corpsdetexte"/>
        <w:spacing w:before="160"/>
        <w:ind w:left="123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CONCLUSION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0E1C818" w14:textId="77777777" w:rsidR="00BE5391" w:rsidRDefault="00BE5391" w:rsidP="00BE5391">
      <w:pPr>
        <w:pStyle w:val="Corpsdetexte"/>
        <w:spacing w:before="162"/>
        <w:ind w:left="15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FD6FFC2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pgSz w:w="8400" w:h="11910"/>
          <w:pgMar w:top="839" w:right="403" w:bottom="403" w:left="403" w:header="0" w:footer="544" w:gutter="0"/>
          <w:cols w:space="720"/>
        </w:sectPr>
      </w:pPr>
    </w:p>
    <w:p w14:paraId="3203A2EA" w14:textId="77777777" w:rsidR="00BE5391" w:rsidRPr="00BE5391" w:rsidRDefault="00BE5391" w:rsidP="00BE5391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BE5391">
        <w:rPr>
          <w:rFonts w:ascii="Poppins" w:hAnsi="Poppins" w:cs="Poppins"/>
          <w:sz w:val="32"/>
        </w:rPr>
        <w:lastRenderedPageBreak/>
        <w:t>COURBE DU PSV AU</w:t>
      </w:r>
      <w:r w:rsidRPr="00BE5391">
        <w:rPr>
          <w:rFonts w:ascii="Poppins" w:hAnsi="Poppins" w:cs="Poppins"/>
          <w:spacing w:val="-4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NIVEAU</w:t>
      </w:r>
      <w:r w:rsidRPr="00BE5391">
        <w:rPr>
          <w:rFonts w:ascii="Poppins" w:hAnsi="Poppins" w:cs="Poppins"/>
          <w:spacing w:val="1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DE L'ACM</w:t>
      </w:r>
    </w:p>
    <w:p w14:paraId="261EA1FA" w14:textId="77777777" w:rsidR="0069057F" w:rsidRPr="00653E38" w:rsidRDefault="0069057F">
      <w:pPr>
        <w:pStyle w:val="Corpsdetexte"/>
        <w:spacing w:after="1"/>
        <w:rPr>
          <w:rFonts w:ascii="Poppins" w:hAnsi="Poppins" w:cs="Poppins"/>
          <w:sz w:val="11"/>
          <w:szCs w:val="20"/>
        </w:rPr>
      </w:pPr>
    </w:p>
    <w:p w14:paraId="0038A7E6" w14:textId="77777777" w:rsidR="0069057F" w:rsidRPr="00653E38" w:rsidRDefault="00000000">
      <w:pPr>
        <w:pStyle w:val="Corpsdetexte"/>
        <w:ind w:left="763"/>
        <w:rPr>
          <w:rFonts w:ascii="Poppins" w:hAnsi="Poppins" w:cs="Poppins"/>
          <w:sz w:val="16"/>
          <w:szCs w:val="20"/>
        </w:rPr>
      </w:pPr>
      <w:r w:rsidRPr="00653E38">
        <w:rPr>
          <w:rFonts w:ascii="Poppins" w:hAnsi="Poppins" w:cs="Poppins"/>
          <w:noProof/>
          <w:sz w:val="16"/>
          <w:szCs w:val="20"/>
        </w:rPr>
        <w:drawing>
          <wp:inline distT="0" distB="0" distL="0" distR="0" wp14:anchorId="630BA0BD" wp14:editId="502252CB">
            <wp:extent cx="4024749" cy="210769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749" cy="210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DF40" w14:textId="77777777" w:rsidR="0069057F" w:rsidRPr="00653E38" w:rsidRDefault="00000000">
      <w:pPr>
        <w:spacing w:before="133" w:line="225" w:lineRule="auto"/>
        <w:ind w:left="156" w:firstLine="283"/>
        <w:rPr>
          <w:rFonts w:ascii="Poppins" w:hAnsi="Poppins" w:cs="Poppins"/>
          <w:sz w:val="14"/>
          <w:szCs w:val="18"/>
        </w:rPr>
      </w:pPr>
      <w:r w:rsidRPr="00653E38">
        <w:rPr>
          <w:rFonts w:ascii="Poppins" w:hAnsi="Poppins" w:cs="Poppins"/>
          <w:w w:val="95"/>
          <w:sz w:val="14"/>
          <w:szCs w:val="18"/>
        </w:rPr>
        <w:t>1</w:t>
      </w:r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proofErr w:type="spellStart"/>
      <w:r w:rsidRPr="00653E38">
        <w:rPr>
          <w:rFonts w:ascii="Poppins" w:hAnsi="Poppins" w:cs="Poppins"/>
          <w:w w:val="95"/>
          <w:sz w:val="14"/>
          <w:szCs w:val="18"/>
        </w:rPr>
        <w:t>MoM</w:t>
      </w:r>
      <w:proofErr w:type="spellEnd"/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=</w:t>
      </w:r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médiane</w:t>
      </w:r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;</w:t>
      </w:r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1,29</w:t>
      </w:r>
      <w:r w:rsidRPr="00653E38">
        <w:rPr>
          <w:rFonts w:ascii="Poppins" w:hAnsi="Poppins" w:cs="Poppins"/>
          <w:spacing w:val="-1"/>
          <w:w w:val="95"/>
          <w:sz w:val="14"/>
          <w:szCs w:val="18"/>
        </w:rPr>
        <w:t xml:space="preserve"> </w:t>
      </w:r>
      <w:proofErr w:type="spellStart"/>
      <w:r w:rsidRPr="00653E38">
        <w:rPr>
          <w:rFonts w:ascii="Poppins" w:hAnsi="Poppins" w:cs="Poppins"/>
          <w:w w:val="95"/>
          <w:sz w:val="14"/>
          <w:szCs w:val="18"/>
        </w:rPr>
        <w:t>MoM</w:t>
      </w:r>
      <w:proofErr w:type="spellEnd"/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=</w:t>
      </w:r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anémie</w:t>
      </w:r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légère</w:t>
      </w:r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;</w:t>
      </w:r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1,50</w:t>
      </w:r>
      <w:r w:rsidRPr="00653E38">
        <w:rPr>
          <w:rFonts w:ascii="Poppins" w:hAnsi="Poppins" w:cs="Poppins"/>
          <w:spacing w:val="-1"/>
          <w:w w:val="95"/>
          <w:sz w:val="14"/>
          <w:szCs w:val="18"/>
        </w:rPr>
        <w:t xml:space="preserve"> </w:t>
      </w:r>
      <w:proofErr w:type="spellStart"/>
      <w:r w:rsidRPr="00653E38">
        <w:rPr>
          <w:rFonts w:ascii="Poppins" w:hAnsi="Poppins" w:cs="Poppins"/>
          <w:w w:val="95"/>
          <w:sz w:val="14"/>
          <w:szCs w:val="18"/>
        </w:rPr>
        <w:t>MoM</w:t>
      </w:r>
      <w:proofErr w:type="spellEnd"/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=</w:t>
      </w:r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anémie</w:t>
      </w:r>
      <w:r w:rsidRPr="00653E38">
        <w:rPr>
          <w:rFonts w:ascii="Poppins" w:hAnsi="Poppins" w:cs="Poppins"/>
          <w:spacing w:val="-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modérée</w:t>
      </w:r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;</w:t>
      </w:r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 xml:space="preserve">1,55 </w:t>
      </w:r>
      <w:proofErr w:type="spellStart"/>
      <w:r w:rsidRPr="00653E38">
        <w:rPr>
          <w:rFonts w:ascii="Poppins" w:hAnsi="Poppins" w:cs="Poppins"/>
          <w:w w:val="95"/>
          <w:sz w:val="14"/>
          <w:szCs w:val="18"/>
        </w:rPr>
        <w:t>MoM</w:t>
      </w:r>
      <w:proofErr w:type="spellEnd"/>
      <w:r w:rsidRPr="00653E38">
        <w:rPr>
          <w:rFonts w:ascii="Poppins" w:hAnsi="Poppins" w:cs="Poppins"/>
          <w:spacing w:val="2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=</w:t>
      </w:r>
      <w:r w:rsidRPr="00653E38">
        <w:rPr>
          <w:rFonts w:ascii="Poppins" w:hAnsi="Poppins" w:cs="Poppins"/>
          <w:spacing w:val="-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4"/>
          <w:szCs w:val="18"/>
        </w:rPr>
        <w:t>anémie</w:t>
      </w:r>
      <w:r w:rsidRPr="00653E38">
        <w:rPr>
          <w:rFonts w:ascii="Poppins" w:hAnsi="Poppins" w:cs="Poppins"/>
          <w:spacing w:val="1"/>
          <w:w w:val="95"/>
          <w:sz w:val="14"/>
          <w:szCs w:val="18"/>
        </w:rPr>
        <w:t xml:space="preserve"> </w:t>
      </w:r>
      <w:r w:rsidRPr="00653E38">
        <w:rPr>
          <w:rFonts w:ascii="Poppins" w:hAnsi="Poppins" w:cs="Poppins"/>
          <w:sz w:val="14"/>
          <w:szCs w:val="18"/>
        </w:rPr>
        <w:t>sévère</w:t>
      </w:r>
    </w:p>
    <w:p w14:paraId="15BA52AD" w14:textId="77777777" w:rsidR="0069057F" w:rsidRPr="00653E38" w:rsidRDefault="0069057F">
      <w:pPr>
        <w:pStyle w:val="Corpsdetexte"/>
        <w:rPr>
          <w:rFonts w:ascii="Poppins" w:hAnsi="Poppins" w:cs="Poppins"/>
          <w:sz w:val="12"/>
          <w:szCs w:val="20"/>
        </w:rPr>
      </w:pPr>
    </w:p>
    <w:p w14:paraId="28027013" w14:textId="77777777" w:rsidR="0069057F" w:rsidRPr="00653E38" w:rsidRDefault="0069057F">
      <w:pPr>
        <w:pStyle w:val="Corpsdetexte"/>
        <w:rPr>
          <w:rFonts w:ascii="Poppins" w:hAnsi="Poppins" w:cs="Poppins"/>
          <w:sz w:val="12"/>
          <w:szCs w:val="20"/>
        </w:rPr>
      </w:pPr>
    </w:p>
    <w:p w14:paraId="009261E7" w14:textId="77777777" w:rsidR="0069057F" w:rsidRPr="00653E38" w:rsidRDefault="0069057F">
      <w:pPr>
        <w:pStyle w:val="Corpsdetexte"/>
        <w:rPr>
          <w:rFonts w:ascii="Poppins" w:hAnsi="Poppins" w:cs="Poppins"/>
          <w:sz w:val="12"/>
          <w:szCs w:val="20"/>
        </w:rPr>
      </w:pPr>
    </w:p>
    <w:p w14:paraId="0AC28E2C" w14:textId="77777777" w:rsidR="0069057F" w:rsidRPr="00653E38" w:rsidRDefault="0069057F">
      <w:pPr>
        <w:pStyle w:val="Corpsdetexte"/>
        <w:rPr>
          <w:rFonts w:ascii="Poppins" w:hAnsi="Poppins" w:cs="Poppins"/>
          <w:sz w:val="20"/>
          <w:szCs w:val="20"/>
        </w:rPr>
      </w:pPr>
    </w:p>
    <w:p w14:paraId="64D4EAC0" w14:textId="77777777" w:rsidR="0069057F" w:rsidRPr="00653E38" w:rsidRDefault="00000000">
      <w:pPr>
        <w:pStyle w:val="Titre2"/>
        <w:ind w:left="452" w:right="415" w:firstLine="583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t>FACTEUR MULTIPLICATIF DU RISQUE DE</w:t>
      </w:r>
      <w:r w:rsidRPr="00653E38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TRISOMIE</w:t>
      </w:r>
      <w:r w:rsidRPr="00653E38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21</w:t>
      </w:r>
      <w:r w:rsidRPr="00653E38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EN</w:t>
      </w:r>
      <w:r w:rsidRPr="00653E38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FONCTION</w:t>
      </w:r>
      <w:r w:rsidRPr="00653E38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LA</w:t>
      </w:r>
      <w:r w:rsidRPr="00653E38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CN</w:t>
      </w:r>
      <w:r w:rsidRPr="00653E38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ET</w:t>
      </w:r>
      <w:r w:rsidRPr="00653E38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DE</w:t>
      </w:r>
      <w:r w:rsidRPr="00653E38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LA</w:t>
      </w:r>
    </w:p>
    <w:p w14:paraId="573EB901" w14:textId="77777777" w:rsidR="0069057F" w:rsidRPr="00653E38" w:rsidRDefault="00000000">
      <w:pPr>
        <w:spacing w:line="374" w:lineRule="exact"/>
        <w:ind w:left="3057"/>
        <w:rPr>
          <w:rFonts w:ascii="Poppins" w:hAnsi="Poppins" w:cs="Poppins"/>
          <w:sz w:val="24"/>
          <w:szCs w:val="18"/>
        </w:rPr>
      </w:pPr>
      <w:r w:rsidRPr="00653E38">
        <w:rPr>
          <w:rFonts w:ascii="Poppins" w:hAnsi="Poppins" w:cs="Poppins"/>
          <w:noProof/>
          <w:sz w:val="18"/>
          <w:szCs w:val="18"/>
        </w:rPr>
        <w:drawing>
          <wp:anchor distT="0" distB="0" distL="0" distR="0" simplePos="0" relativeHeight="487593984" behindDoc="0" locked="0" layoutInCell="1" allowOverlap="1" wp14:anchorId="4FCF114F" wp14:editId="02912156">
            <wp:simplePos x="0" y="0"/>
            <wp:positionH relativeFrom="page">
              <wp:posOffset>789844</wp:posOffset>
            </wp:positionH>
            <wp:positionV relativeFrom="paragraph">
              <wp:posOffset>306212</wp:posOffset>
            </wp:positionV>
            <wp:extent cx="3970047" cy="2539269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047" cy="2539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E38">
        <w:rPr>
          <w:rFonts w:ascii="Poppins" w:hAnsi="Poppins" w:cs="Poppins"/>
          <w:sz w:val="24"/>
          <w:szCs w:val="18"/>
        </w:rPr>
        <w:t>LCC (mm)</w:t>
      </w:r>
    </w:p>
    <w:p w14:paraId="1C4C3714" w14:textId="77777777" w:rsidR="0069057F" w:rsidRPr="00653E38" w:rsidRDefault="0069057F">
      <w:pPr>
        <w:spacing w:line="374" w:lineRule="exact"/>
        <w:rPr>
          <w:rFonts w:ascii="Poppins" w:hAnsi="Poppins" w:cs="Poppins"/>
          <w:sz w:val="24"/>
          <w:szCs w:val="18"/>
        </w:rPr>
        <w:sectPr w:rsidR="0069057F" w:rsidRPr="00653E38" w:rsidSect="00645B4E">
          <w:headerReference w:type="default" r:id="rId28"/>
          <w:pgSz w:w="8400" w:h="11920"/>
          <w:pgMar w:top="839" w:right="403" w:bottom="403" w:left="403" w:header="661" w:footer="133" w:gutter="0"/>
          <w:cols w:space="720"/>
        </w:sectPr>
      </w:pPr>
    </w:p>
    <w:p w14:paraId="32E9BA55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4B9E0DF8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098ABAB0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2A28B261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764FEECE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73893E2F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732379E5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33084AE4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602DDAAD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5A2B147C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41BDB9A1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26873480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2BF5D244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10904449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0998663C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3696CABD" w14:textId="77777777" w:rsidR="0069057F" w:rsidRPr="00BE5391" w:rsidRDefault="0069057F" w:rsidP="00BE5391">
      <w:pPr>
        <w:pStyle w:val="Corpsdetexte"/>
        <w:jc w:val="center"/>
        <w:rPr>
          <w:rFonts w:ascii="Poppins" w:hAnsi="Poppins" w:cs="Poppins"/>
          <w:sz w:val="16"/>
          <w:szCs w:val="20"/>
        </w:rPr>
      </w:pPr>
    </w:p>
    <w:p w14:paraId="51EC7E50" w14:textId="77777777" w:rsidR="0069057F" w:rsidRPr="00BE5391" w:rsidRDefault="0069057F" w:rsidP="00BE5391">
      <w:pPr>
        <w:pStyle w:val="Corpsdetexte"/>
        <w:spacing w:before="7"/>
        <w:jc w:val="center"/>
        <w:rPr>
          <w:rFonts w:ascii="Poppins" w:hAnsi="Poppins" w:cs="Poppins"/>
          <w:sz w:val="22"/>
          <w:szCs w:val="20"/>
        </w:rPr>
      </w:pPr>
    </w:p>
    <w:p w14:paraId="78B6B21A" w14:textId="73B58906" w:rsidR="0069057F" w:rsidRPr="00BE5391" w:rsidRDefault="00000000" w:rsidP="00BE5391">
      <w:pPr>
        <w:spacing w:line="821" w:lineRule="exact"/>
        <w:ind w:left="1369" w:right="1324"/>
        <w:jc w:val="center"/>
        <w:rPr>
          <w:rFonts w:ascii="Poppins" w:hAnsi="Poppins" w:cs="Poppins"/>
          <w:sz w:val="52"/>
          <w:szCs w:val="18"/>
        </w:rPr>
      </w:pPr>
      <w:r w:rsidRPr="00BE5391">
        <w:rPr>
          <w:rFonts w:ascii="Poppins" w:hAnsi="Poppins" w:cs="Poppins"/>
          <w:spacing w:val="-8"/>
          <w:sz w:val="52"/>
          <w:szCs w:val="18"/>
        </w:rPr>
        <w:t>Suivi</w:t>
      </w:r>
      <w:r w:rsidRPr="00BE5391">
        <w:rPr>
          <w:rFonts w:ascii="Poppins" w:hAnsi="Poppins" w:cs="Poppins"/>
          <w:spacing w:val="-32"/>
          <w:sz w:val="52"/>
          <w:szCs w:val="18"/>
        </w:rPr>
        <w:t xml:space="preserve"> </w:t>
      </w:r>
      <w:r w:rsidRPr="00BE5391">
        <w:rPr>
          <w:rFonts w:ascii="Poppins" w:hAnsi="Poppins" w:cs="Poppins"/>
          <w:spacing w:val="-8"/>
          <w:sz w:val="52"/>
          <w:szCs w:val="18"/>
        </w:rPr>
        <w:t>de</w:t>
      </w:r>
      <w:r w:rsidRPr="00BE5391">
        <w:rPr>
          <w:rFonts w:ascii="Poppins" w:hAnsi="Poppins" w:cs="Poppins"/>
          <w:spacing w:val="-31"/>
          <w:sz w:val="52"/>
          <w:szCs w:val="18"/>
        </w:rPr>
        <w:t xml:space="preserve"> </w:t>
      </w:r>
      <w:r w:rsidRPr="00BE5391">
        <w:rPr>
          <w:rFonts w:ascii="Poppins" w:hAnsi="Poppins" w:cs="Poppins"/>
          <w:spacing w:val="-7"/>
          <w:sz w:val="52"/>
          <w:szCs w:val="18"/>
        </w:rPr>
        <w:t>l’enfant</w:t>
      </w:r>
    </w:p>
    <w:p w14:paraId="13DB96FE" w14:textId="77777777" w:rsidR="0069057F" w:rsidRPr="00BE5391" w:rsidRDefault="0069057F" w:rsidP="00BE5391">
      <w:pPr>
        <w:spacing w:line="821" w:lineRule="exact"/>
        <w:jc w:val="center"/>
        <w:rPr>
          <w:rFonts w:ascii="Poppins" w:hAnsi="Poppins" w:cs="Poppins"/>
          <w:sz w:val="52"/>
          <w:szCs w:val="18"/>
        </w:rPr>
        <w:sectPr w:rsidR="0069057F" w:rsidRPr="00BE5391" w:rsidSect="00645B4E">
          <w:headerReference w:type="default" r:id="rId29"/>
          <w:pgSz w:w="8400" w:h="11920"/>
          <w:pgMar w:top="839" w:right="403" w:bottom="403" w:left="403" w:header="0" w:footer="133" w:gutter="0"/>
          <w:cols w:space="720"/>
        </w:sectPr>
      </w:pPr>
    </w:p>
    <w:p w14:paraId="6A3C5860" w14:textId="0E92F2E3" w:rsidR="0069057F" w:rsidRPr="00BE5391" w:rsidRDefault="00BE5391" w:rsidP="00BE5391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BE5391">
        <w:rPr>
          <w:rFonts w:ascii="Poppins" w:hAnsi="Poppins" w:cs="Poppins"/>
          <w:sz w:val="32"/>
        </w:rPr>
        <w:lastRenderedPageBreak/>
        <w:t>PARCOURS</w:t>
      </w:r>
      <w:r w:rsidRPr="00BE5391">
        <w:rPr>
          <w:rFonts w:ascii="Poppins" w:hAnsi="Poppins" w:cs="Poppins"/>
          <w:spacing w:val="-4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DU</w:t>
      </w:r>
      <w:r w:rsidRPr="00BE5391">
        <w:rPr>
          <w:rFonts w:ascii="Poppins" w:hAnsi="Poppins" w:cs="Poppins"/>
          <w:spacing w:val="-4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SUIVI</w:t>
      </w:r>
      <w:r w:rsidRPr="00BE5391">
        <w:rPr>
          <w:rFonts w:ascii="Poppins" w:hAnsi="Poppins" w:cs="Poppins"/>
          <w:spacing w:val="-4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PÉDIATRIQUE</w:t>
      </w:r>
    </w:p>
    <w:p w14:paraId="28174D5E" w14:textId="77777777" w:rsidR="0069057F" w:rsidRPr="00653E38" w:rsidRDefault="0069057F">
      <w:pPr>
        <w:pStyle w:val="Corpsdetexte"/>
        <w:spacing w:before="4"/>
        <w:rPr>
          <w:rFonts w:ascii="Poppins" w:hAnsi="Poppins" w:cs="Poppins"/>
          <w:sz w:val="22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730"/>
      </w:tblGrid>
      <w:tr w:rsidR="0069057F" w:rsidRPr="00653E38" w14:paraId="03B84DE3" w14:textId="77777777">
        <w:trPr>
          <w:trHeight w:val="626"/>
        </w:trPr>
        <w:tc>
          <w:tcPr>
            <w:tcW w:w="2406" w:type="dxa"/>
          </w:tcPr>
          <w:p w14:paraId="20FFD79B" w14:textId="77777777" w:rsidR="0069057F" w:rsidRPr="00653E38" w:rsidRDefault="00000000">
            <w:pPr>
              <w:pStyle w:val="TableParagraph"/>
              <w:spacing w:before="184"/>
              <w:ind w:left="102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4730" w:type="dxa"/>
          </w:tcPr>
          <w:p w14:paraId="11FF2197" w14:textId="77777777" w:rsidR="0069057F" w:rsidRPr="00653E38" w:rsidRDefault="00000000">
            <w:pPr>
              <w:pStyle w:val="TableParagraph"/>
              <w:spacing w:before="184"/>
              <w:ind w:left="262" w:right="251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Actes</w:t>
            </w:r>
          </w:p>
        </w:tc>
      </w:tr>
      <w:tr w:rsidR="0069057F" w:rsidRPr="00653E38" w14:paraId="55A9D0EF" w14:textId="77777777">
        <w:trPr>
          <w:trHeight w:val="623"/>
        </w:trPr>
        <w:tc>
          <w:tcPr>
            <w:tcW w:w="2406" w:type="dxa"/>
          </w:tcPr>
          <w:p w14:paraId="5090C180" w14:textId="77777777" w:rsidR="0069057F" w:rsidRPr="00653E38" w:rsidRDefault="00000000">
            <w:pPr>
              <w:pStyle w:val="TableParagraph"/>
              <w:spacing w:before="182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M0</w:t>
            </w:r>
          </w:p>
        </w:tc>
        <w:tc>
          <w:tcPr>
            <w:tcW w:w="4730" w:type="dxa"/>
          </w:tcPr>
          <w:p w14:paraId="5C5C22A4" w14:textId="77777777" w:rsidR="0069057F" w:rsidRPr="00653E38" w:rsidRDefault="00000000">
            <w:pPr>
              <w:pStyle w:val="TableParagraph"/>
              <w:spacing w:before="182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  <w:r w:rsidRPr="00653E38">
              <w:rPr>
                <w:rFonts w:ascii="Poppins" w:hAnsi="Poppins" w:cs="Poppins"/>
                <w:spacing w:val="-7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+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Vaccinations</w:t>
            </w:r>
          </w:p>
        </w:tc>
      </w:tr>
      <w:tr w:rsidR="0069057F" w:rsidRPr="00653E38" w14:paraId="2A568271" w14:textId="77777777">
        <w:trPr>
          <w:trHeight w:val="624"/>
        </w:trPr>
        <w:tc>
          <w:tcPr>
            <w:tcW w:w="2406" w:type="dxa"/>
          </w:tcPr>
          <w:p w14:paraId="6EC1351E" w14:textId="77777777" w:rsidR="0069057F" w:rsidRPr="00653E38" w:rsidRDefault="00000000">
            <w:pPr>
              <w:pStyle w:val="TableParagraph"/>
              <w:spacing w:before="182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M1</w:t>
            </w:r>
          </w:p>
        </w:tc>
        <w:tc>
          <w:tcPr>
            <w:tcW w:w="4730" w:type="dxa"/>
          </w:tcPr>
          <w:p w14:paraId="051FA701" w14:textId="77777777" w:rsidR="0069057F" w:rsidRPr="00653E38" w:rsidRDefault="00000000">
            <w:pPr>
              <w:pStyle w:val="TableParagraph"/>
              <w:spacing w:before="182"/>
              <w:ind w:left="262" w:right="24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  <w:r w:rsidRPr="00653E38">
              <w:rPr>
                <w:rFonts w:ascii="Poppins" w:hAnsi="Poppins" w:cs="Poppins"/>
                <w:spacing w:val="-7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+</w:t>
            </w:r>
            <w:r w:rsidRPr="00653E38">
              <w:rPr>
                <w:rFonts w:ascii="Poppins" w:hAnsi="Poppins" w:cs="Poppins"/>
                <w:spacing w:val="-2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Vaccinations</w:t>
            </w:r>
          </w:p>
        </w:tc>
      </w:tr>
      <w:tr w:rsidR="0069057F" w:rsidRPr="00653E38" w14:paraId="6950C54F" w14:textId="77777777">
        <w:trPr>
          <w:trHeight w:val="623"/>
        </w:trPr>
        <w:tc>
          <w:tcPr>
            <w:tcW w:w="2406" w:type="dxa"/>
          </w:tcPr>
          <w:p w14:paraId="53D701EA" w14:textId="77777777" w:rsidR="0069057F" w:rsidRPr="00653E38" w:rsidRDefault="00000000">
            <w:pPr>
              <w:pStyle w:val="TableParagraph"/>
              <w:spacing w:before="182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M2</w:t>
            </w:r>
          </w:p>
        </w:tc>
        <w:tc>
          <w:tcPr>
            <w:tcW w:w="4730" w:type="dxa"/>
          </w:tcPr>
          <w:p w14:paraId="7A71582E" w14:textId="77777777" w:rsidR="0069057F" w:rsidRPr="00653E38" w:rsidRDefault="00000000">
            <w:pPr>
              <w:pStyle w:val="TableParagraph"/>
              <w:spacing w:before="182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  <w:r w:rsidRPr="00653E38">
              <w:rPr>
                <w:rFonts w:ascii="Poppins" w:hAnsi="Poppins" w:cs="Poppins"/>
                <w:spacing w:val="-7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+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Vaccinations</w:t>
            </w:r>
          </w:p>
        </w:tc>
      </w:tr>
      <w:tr w:rsidR="0069057F" w:rsidRPr="00653E38" w14:paraId="0F4FAC4D" w14:textId="77777777">
        <w:trPr>
          <w:trHeight w:val="623"/>
        </w:trPr>
        <w:tc>
          <w:tcPr>
            <w:tcW w:w="2406" w:type="dxa"/>
          </w:tcPr>
          <w:p w14:paraId="5AAE576A" w14:textId="77777777" w:rsidR="0069057F" w:rsidRPr="00653E38" w:rsidRDefault="00000000">
            <w:pPr>
              <w:pStyle w:val="TableParagraph"/>
              <w:spacing w:before="182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M3</w:t>
            </w:r>
          </w:p>
        </w:tc>
        <w:tc>
          <w:tcPr>
            <w:tcW w:w="4730" w:type="dxa"/>
          </w:tcPr>
          <w:p w14:paraId="6D5C770A" w14:textId="77777777" w:rsidR="0069057F" w:rsidRPr="00653E38" w:rsidRDefault="00000000">
            <w:pPr>
              <w:pStyle w:val="TableParagraph"/>
              <w:spacing w:before="182"/>
              <w:ind w:left="262" w:right="251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6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  <w:r w:rsidRPr="00653E38">
              <w:rPr>
                <w:rFonts w:ascii="Poppins" w:hAnsi="Poppins" w:cs="Poppins"/>
                <w:spacing w:val="-8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+Vaccinations</w:t>
            </w:r>
          </w:p>
        </w:tc>
      </w:tr>
      <w:tr w:rsidR="0069057F" w:rsidRPr="00653E38" w14:paraId="6186B455" w14:textId="77777777">
        <w:trPr>
          <w:trHeight w:val="623"/>
        </w:trPr>
        <w:tc>
          <w:tcPr>
            <w:tcW w:w="2406" w:type="dxa"/>
          </w:tcPr>
          <w:p w14:paraId="7E91CE93" w14:textId="77777777" w:rsidR="0069057F" w:rsidRPr="00653E38" w:rsidRDefault="00000000">
            <w:pPr>
              <w:pStyle w:val="TableParagraph"/>
              <w:spacing w:before="184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M4</w:t>
            </w:r>
          </w:p>
        </w:tc>
        <w:tc>
          <w:tcPr>
            <w:tcW w:w="4730" w:type="dxa"/>
          </w:tcPr>
          <w:p w14:paraId="3AAEDDFB" w14:textId="7D98666C" w:rsidR="0069057F" w:rsidRPr="00653E38" w:rsidRDefault="00000000">
            <w:pPr>
              <w:pStyle w:val="TableParagraph"/>
              <w:spacing w:before="184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0E44CC17" w14:textId="77777777">
        <w:trPr>
          <w:trHeight w:val="626"/>
        </w:trPr>
        <w:tc>
          <w:tcPr>
            <w:tcW w:w="2406" w:type="dxa"/>
          </w:tcPr>
          <w:p w14:paraId="07C10C08" w14:textId="77777777" w:rsidR="0069057F" w:rsidRPr="00653E38" w:rsidRDefault="00000000">
            <w:pPr>
              <w:pStyle w:val="TableParagraph"/>
              <w:spacing w:before="184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M5</w:t>
            </w:r>
          </w:p>
        </w:tc>
        <w:tc>
          <w:tcPr>
            <w:tcW w:w="4730" w:type="dxa"/>
          </w:tcPr>
          <w:p w14:paraId="13F738A5" w14:textId="77777777" w:rsidR="0069057F" w:rsidRPr="00653E38" w:rsidRDefault="00000000">
            <w:pPr>
              <w:pStyle w:val="TableParagraph"/>
              <w:spacing w:before="184"/>
              <w:ind w:left="262" w:right="25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6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387990BD" w14:textId="77777777">
        <w:trPr>
          <w:trHeight w:val="623"/>
        </w:trPr>
        <w:tc>
          <w:tcPr>
            <w:tcW w:w="2406" w:type="dxa"/>
          </w:tcPr>
          <w:p w14:paraId="0056400A" w14:textId="77777777" w:rsidR="0069057F" w:rsidRPr="00653E38" w:rsidRDefault="00000000">
            <w:pPr>
              <w:pStyle w:val="TableParagraph"/>
              <w:spacing w:before="182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M6</w:t>
            </w:r>
          </w:p>
        </w:tc>
        <w:tc>
          <w:tcPr>
            <w:tcW w:w="4730" w:type="dxa"/>
          </w:tcPr>
          <w:p w14:paraId="07E35D29" w14:textId="02715168" w:rsidR="0069057F" w:rsidRPr="00653E38" w:rsidRDefault="00000000">
            <w:pPr>
              <w:pStyle w:val="TableParagraph"/>
              <w:spacing w:before="182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36C49743" w14:textId="77777777">
        <w:trPr>
          <w:trHeight w:val="623"/>
        </w:trPr>
        <w:tc>
          <w:tcPr>
            <w:tcW w:w="2406" w:type="dxa"/>
          </w:tcPr>
          <w:p w14:paraId="2AB27646" w14:textId="77777777" w:rsidR="0069057F" w:rsidRPr="00653E38" w:rsidRDefault="00000000">
            <w:pPr>
              <w:pStyle w:val="TableParagraph"/>
              <w:spacing w:before="182"/>
              <w:ind w:left="105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M9</w:t>
            </w:r>
          </w:p>
        </w:tc>
        <w:tc>
          <w:tcPr>
            <w:tcW w:w="4730" w:type="dxa"/>
          </w:tcPr>
          <w:p w14:paraId="1B701AE6" w14:textId="77777777" w:rsidR="0069057F" w:rsidRPr="00653E38" w:rsidRDefault="00000000">
            <w:pPr>
              <w:pStyle w:val="TableParagraph"/>
              <w:spacing w:before="182"/>
              <w:ind w:left="262" w:right="24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  <w:r w:rsidRPr="00653E38">
              <w:rPr>
                <w:rFonts w:ascii="Poppins" w:hAnsi="Poppins" w:cs="Poppins"/>
                <w:spacing w:val="-7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+</w:t>
            </w:r>
            <w:r w:rsidRPr="00653E38">
              <w:rPr>
                <w:rFonts w:ascii="Poppins" w:hAnsi="Poppins" w:cs="Poppins"/>
                <w:spacing w:val="-2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Vaccinations</w:t>
            </w:r>
          </w:p>
        </w:tc>
      </w:tr>
      <w:tr w:rsidR="0069057F" w:rsidRPr="00653E38" w14:paraId="52566D25" w14:textId="77777777">
        <w:trPr>
          <w:trHeight w:val="624"/>
        </w:trPr>
        <w:tc>
          <w:tcPr>
            <w:tcW w:w="2406" w:type="dxa"/>
          </w:tcPr>
          <w:p w14:paraId="2EEBB78A" w14:textId="77777777" w:rsidR="0069057F" w:rsidRPr="00653E38" w:rsidRDefault="00000000">
            <w:pPr>
              <w:pStyle w:val="TableParagraph"/>
              <w:spacing w:before="182"/>
              <w:ind w:left="99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M12</w:t>
            </w:r>
          </w:p>
        </w:tc>
        <w:tc>
          <w:tcPr>
            <w:tcW w:w="4730" w:type="dxa"/>
          </w:tcPr>
          <w:p w14:paraId="23ECE693" w14:textId="28A882C9" w:rsidR="0069057F" w:rsidRPr="00653E38" w:rsidRDefault="00000000">
            <w:pPr>
              <w:pStyle w:val="TableParagraph"/>
              <w:spacing w:before="182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34871222" w14:textId="77777777">
        <w:trPr>
          <w:trHeight w:val="623"/>
        </w:trPr>
        <w:tc>
          <w:tcPr>
            <w:tcW w:w="2406" w:type="dxa"/>
          </w:tcPr>
          <w:p w14:paraId="58A5F2D1" w14:textId="77777777" w:rsidR="0069057F" w:rsidRPr="00653E38" w:rsidRDefault="00000000">
            <w:pPr>
              <w:pStyle w:val="TableParagraph"/>
              <w:spacing w:before="182"/>
              <w:ind w:left="99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M15</w:t>
            </w:r>
          </w:p>
        </w:tc>
        <w:tc>
          <w:tcPr>
            <w:tcW w:w="4730" w:type="dxa"/>
          </w:tcPr>
          <w:p w14:paraId="7161159D" w14:textId="77777777" w:rsidR="0069057F" w:rsidRPr="00653E38" w:rsidRDefault="00000000">
            <w:pPr>
              <w:pStyle w:val="TableParagraph"/>
              <w:spacing w:before="182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  <w:r w:rsidRPr="00653E38">
              <w:rPr>
                <w:rFonts w:ascii="Poppins" w:hAnsi="Poppins" w:cs="Poppins"/>
                <w:spacing w:val="-7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+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Vaccinations</w:t>
            </w:r>
          </w:p>
        </w:tc>
      </w:tr>
      <w:tr w:rsidR="0069057F" w:rsidRPr="00653E38" w14:paraId="2D9740FA" w14:textId="77777777">
        <w:trPr>
          <w:trHeight w:val="623"/>
        </w:trPr>
        <w:tc>
          <w:tcPr>
            <w:tcW w:w="2406" w:type="dxa"/>
          </w:tcPr>
          <w:p w14:paraId="3CCF83FC" w14:textId="77777777" w:rsidR="0069057F" w:rsidRPr="00653E38" w:rsidRDefault="00000000">
            <w:pPr>
              <w:pStyle w:val="TableParagraph"/>
              <w:spacing w:before="184"/>
              <w:ind w:left="99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M18</w:t>
            </w:r>
          </w:p>
        </w:tc>
        <w:tc>
          <w:tcPr>
            <w:tcW w:w="4730" w:type="dxa"/>
          </w:tcPr>
          <w:p w14:paraId="00072807" w14:textId="28082B77" w:rsidR="0069057F" w:rsidRPr="00653E38" w:rsidRDefault="00000000">
            <w:pPr>
              <w:pStyle w:val="TableParagraph"/>
              <w:spacing w:before="184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4E8A411A" w14:textId="77777777">
        <w:trPr>
          <w:trHeight w:val="626"/>
        </w:trPr>
        <w:tc>
          <w:tcPr>
            <w:tcW w:w="2406" w:type="dxa"/>
          </w:tcPr>
          <w:p w14:paraId="1EA485A6" w14:textId="77777777" w:rsidR="0069057F" w:rsidRPr="00653E38" w:rsidRDefault="00000000">
            <w:pPr>
              <w:pStyle w:val="TableParagraph"/>
              <w:spacing w:before="184"/>
              <w:ind w:left="99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M24</w:t>
            </w:r>
          </w:p>
        </w:tc>
        <w:tc>
          <w:tcPr>
            <w:tcW w:w="4730" w:type="dxa"/>
          </w:tcPr>
          <w:p w14:paraId="28A7F5B7" w14:textId="0ADCC24E" w:rsidR="0069057F" w:rsidRPr="00653E38" w:rsidRDefault="00000000">
            <w:pPr>
              <w:pStyle w:val="TableParagraph"/>
              <w:spacing w:before="184"/>
              <w:ind w:left="262" w:right="25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5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7570AF5F" w14:textId="77777777">
        <w:trPr>
          <w:trHeight w:val="623"/>
        </w:trPr>
        <w:tc>
          <w:tcPr>
            <w:tcW w:w="2406" w:type="dxa"/>
          </w:tcPr>
          <w:p w14:paraId="28F05132" w14:textId="77777777" w:rsidR="0069057F" w:rsidRPr="00653E38" w:rsidRDefault="00000000">
            <w:pPr>
              <w:pStyle w:val="TableParagraph"/>
              <w:spacing w:before="182"/>
              <w:ind w:left="99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M30</w:t>
            </w:r>
          </w:p>
        </w:tc>
        <w:tc>
          <w:tcPr>
            <w:tcW w:w="4730" w:type="dxa"/>
          </w:tcPr>
          <w:p w14:paraId="2667C155" w14:textId="77777777" w:rsidR="0069057F" w:rsidRPr="00653E38" w:rsidRDefault="00000000">
            <w:pPr>
              <w:pStyle w:val="TableParagraph"/>
              <w:spacing w:before="182"/>
              <w:ind w:left="262" w:right="25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6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  <w:tr w:rsidR="0069057F" w:rsidRPr="00653E38" w14:paraId="2F265282" w14:textId="77777777">
        <w:trPr>
          <w:trHeight w:val="623"/>
        </w:trPr>
        <w:tc>
          <w:tcPr>
            <w:tcW w:w="2406" w:type="dxa"/>
          </w:tcPr>
          <w:p w14:paraId="7F04B303" w14:textId="77777777" w:rsidR="0069057F" w:rsidRPr="00653E38" w:rsidRDefault="00000000">
            <w:pPr>
              <w:pStyle w:val="TableParagraph"/>
              <w:spacing w:before="182"/>
              <w:ind w:left="99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M36</w:t>
            </w:r>
          </w:p>
        </w:tc>
        <w:tc>
          <w:tcPr>
            <w:tcW w:w="4730" w:type="dxa"/>
          </w:tcPr>
          <w:p w14:paraId="725482AE" w14:textId="77777777" w:rsidR="0069057F" w:rsidRPr="00653E38" w:rsidRDefault="00000000">
            <w:pPr>
              <w:pStyle w:val="TableParagraph"/>
              <w:spacing w:before="182"/>
              <w:ind w:left="262" w:right="251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Consultation</w:t>
            </w:r>
            <w:r w:rsidRPr="00653E38">
              <w:rPr>
                <w:rFonts w:ascii="Poppins" w:hAnsi="Poppins" w:cs="Poppins"/>
                <w:spacing w:val="-6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pédiatrique</w:t>
            </w:r>
          </w:p>
        </w:tc>
      </w:tr>
    </w:tbl>
    <w:p w14:paraId="6C382475" w14:textId="77777777" w:rsidR="0069057F" w:rsidRPr="00653E38" w:rsidRDefault="0069057F" w:rsidP="00BE5391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30"/>
          <w:pgSz w:w="8400" w:h="11920"/>
          <w:pgMar w:top="839" w:right="403" w:bottom="403" w:left="403" w:header="661" w:footer="133" w:gutter="0"/>
          <w:cols w:space="720"/>
        </w:sectPr>
      </w:pPr>
    </w:p>
    <w:p w14:paraId="2D6E139D" w14:textId="77777777" w:rsidR="00BE5391" w:rsidRPr="00BE5391" w:rsidRDefault="00BE5391" w:rsidP="00BE5391">
      <w:pPr>
        <w:spacing w:line="340" w:lineRule="exact"/>
        <w:jc w:val="center"/>
        <w:rPr>
          <w:rFonts w:ascii="Poppins" w:hAnsi="Poppins" w:cs="Poppins"/>
          <w:sz w:val="32"/>
        </w:rPr>
      </w:pPr>
      <w:r w:rsidRPr="00BE5391">
        <w:rPr>
          <w:rFonts w:ascii="Poppins" w:hAnsi="Poppins" w:cs="Poppins"/>
          <w:sz w:val="32"/>
        </w:rPr>
        <w:lastRenderedPageBreak/>
        <w:t>SUIVI</w:t>
      </w:r>
      <w:r w:rsidRPr="00BE5391">
        <w:rPr>
          <w:rFonts w:ascii="Poppins" w:hAnsi="Poppins" w:cs="Poppins"/>
          <w:spacing w:val="-2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DE</w:t>
      </w:r>
      <w:r w:rsidRPr="00BE5391">
        <w:rPr>
          <w:rFonts w:ascii="Poppins" w:hAnsi="Poppins" w:cs="Poppins"/>
          <w:spacing w:val="-2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LA NAISSANCE À</w:t>
      </w:r>
      <w:r w:rsidRPr="00BE5391">
        <w:rPr>
          <w:rFonts w:ascii="Poppins" w:hAnsi="Poppins" w:cs="Poppins"/>
          <w:spacing w:val="-3"/>
          <w:sz w:val="32"/>
        </w:rPr>
        <w:t xml:space="preserve"> </w:t>
      </w:r>
      <w:r w:rsidRPr="00BE5391">
        <w:rPr>
          <w:rFonts w:ascii="Poppins" w:hAnsi="Poppins" w:cs="Poppins"/>
          <w:sz w:val="32"/>
        </w:rPr>
        <w:t>1 MOIS</w:t>
      </w:r>
    </w:p>
    <w:p w14:paraId="40DB9789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3514680" w14:textId="77777777" w:rsidR="0069057F" w:rsidRPr="00653E38" w:rsidRDefault="0069057F">
      <w:pPr>
        <w:pStyle w:val="Corpsdetexte"/>
        <w:spacing w:before="1" w:after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392"/>
        <w:gridCol w:w="855"/>
        <w:gridCol w:w="298"/>
      </w:tblGrid>
      <w:tr w:rsidR="0069057F" w:rsidRPr="00653E38" w14:paraId="31789AC4" w14:textId="77777777">
        <w:trPr>
          <w:trHeight w:val="403"/>
        </w:trPr>
        <w:tc>
          <w:tcPr>
            <w:tcW w:w="5392" w:type="dxa"/>
          </w:tcPr>
          <w:p w14:paraId="200A6D46" w14:textId="77777777" w:rsidR="0069057F" w:rsidRPr="00653E38" w:rsidRDefault="00000000">
            <w:pPr>
              <w:pStyle w:val="TableParagraph"/>
              <w:spacing w:before="31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ICTÈRE</w:t>
            </w:r>
          </w:p>
        </w:tc>
        <w:tc>
          <w:tcPr>
            <w:tcW w:w="855" w:type="dxa"/>
          </w:tcPr>
          <w:p w14:paraId="4B0EE8ED" w14:textId="77777777" w:rsidR="0069057F" w:rsidRPr="00653E38" w:rsidRDefault="00000000">
            <w:pPr>
              <w:pStyle w:val="TableParagraph"/>
              <w:spacing w:before="31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160AA56A" w14:textId="77777777" w:rsidR="0069057F" w:rsidRPr="00653E38" w:rsidRDefault="00000000">
            <w:pPr>
              <w:pStyle w:val="TableParagraph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56ADFB7" w14:textId="77777777">
        <w:trPr>
          <w:trHeight w:val="487"/>
        </w:trPr>
        <w:tc>
          <w:tcPr>
            <w:tcW w:w="5392" w:type="dxa"/>
          </w:tcPr>
          <w:p w14:paraId="7AD6211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03BFC7DF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6F637420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168B9415" w14:textId="77777777">
        <w:trPr>
          <w:trHeight w:val="487"/>
        </w:trPr>
        <w:tc>
          <w:tcPr>
            <w:tcW w:w="5392" w:type="dxa"/>
          </w:tcPr>
          <w:p w14:paraId="0015657F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DYSPNÉE</w:t>
            </w:r>
          </w:p>
        </w:tc>
        <w:tc>
          <w:tcPr>
            <w:tcW w:w="855" w:type="dxa"/>
          </w:tcPr>
          <w:p w14:paraId="4FE36FD5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63462F25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DAE9774" w14:textId="77777777">
        <w:trPr>
          <w:trHeight w:val="487"/>
        </w:trPr>
        <w:tc>
          <w:tcPr>
            <w:tcW w:w="5392" w:type="dxa"/>
          </w:tcPr>
          <w:p w14:paraId="03BCA3D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76E69AD7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07CF103D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7880812" w14:textId="77777777">
        <w:trPr>
          <w:trHeight w:val="487"/>
        </w:trPr>
        <w:tc>
          <w:tcPr>
            <w:tcW w:w="5392" w:type="dxa"/>
          </w:tcPr>
          <w:p w14:paraId="1DF505D3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CYANOSE</w:t>
            </w:r>
          </w:p>
        </w:tc>
        <w:tc>
          <w:tcPr>
            <w:tcW w:w="855" w:type="dxa"/>
          </w:tcPr>
          <w:p w14:paraId="5BED2A78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34832DFD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7C9CD59A" w14:textId="77777777">
        <w:trPr>
          <w:trHeight w:val="487"/>
        </w:trPr>
        <w:tc>
          <w:tcPr>
            <w:tcW w:w="5392" w:type="dxa"/>
          </w:tcPr>
          <w:p w14:paraId="28AA671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2C42B5CD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16455364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7A0BECC0" w14:textId="77777777">
        <w:trPr>
          <w:trHeight w:val="487"/>
        </w:trPr>
        <w:tc>
          <w:tcPr>
            <w:tcW w:w="5392" w:type="dxa"/>
          </w:tcPr>
          <w:p w14:paraId="27BB7094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RÉACTION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AUX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STIMULI</w:t>
            </w:r>
            <w:r w:rsidRPr="00653E38">
              <w:rPr>
                <w:rFonts w:ascii="Poppins" w:hAnsi="Poppins" w:cs="Poppins"/>
                <w:spacing w:val="-5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SONORES</w:t>
            </w:r>
          </w:p>
        </w:tc>
        <w:tc>
          <w:tcPr>
            <w:tcW w:w="855" w:type="dxa"/>
          </w:tcPr>
          <w:p w14:paraId="5CDAAC84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4C191A1F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1E4CF86" w14:textId="77777777">
        <w:trPr>
          <w:trHeight w:val="487"/>
        </w:trPr>
        <w:tc>
          <w:tcPr>
            <w:tcW w:w="5392" w:type="dxa"/>
          </w:tcPr>
          <w:p w14:paraId="36868B9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62A70EA1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3DE91559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5F94581" w14:textId="77777777">
        <w:trPr>
          <w:trHeight w:val="487"/>
        </w:trPr>
        <w:tc>
          <w:tcPr>
            <w:tcW w:w="5392" w:type="dxa"/>
          </w:tcPr>
          <w:p w14:paraId="31FA1981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RECHERCHE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DES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OTOÉMISSIONS</w:t>
            </w:r>
            <w:r w:rsidRPr="00653E38">
              <w:rPr>
                <w:rFonts w:ascii="Poppins" w:hAnsi="Poppins" w:cs="Poppins"/>
                <w:spacing w:val="-5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ACOUSTIQUES</w:t>
            </w:r>
          </w:p>
        </w:tc>
        <w:tc>
          <w:tcPr>
            <w:tcW w:w="855" w:type="dxa"/>
          </w:tcPr>
          <w:p w14:paraId="62B12AD3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41C4CD00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3BFB18B" w14:textId="77777777">
        <w:trPr>
          <w:trHeight w:val="487"/>
        </w:trPr>
        <w:tc>
          <w:tcPr>
            <w:tcW w:w="5392" w:type="dxa"/>
          </w:tcPr>
          <w:p w14:paraId="36EC2AC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1D32B226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3CE90DB5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2E75D80" w14:textId="77777777">
        <w:trPr>
          <w:trHeight w:val="487"/>
        </w:trPr>
        <w:tc>
          <w:tcPr>
            <w:tcW w:w="5392" w:type="dxa"/>
          </w:tcPr>
          <w:p w14:paraId="7C0B04B3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VIGILANCE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NORMALE</w:t>
            </w:r>
          </w:p>
        </w:tc>
        <w:tc>
          <w:tcPr>
            <w:tcW w:w="855" w:type="dxa"/>
          </w:tcPr>
          <w:p w14:paraId="4DC033BF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618E15CE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4A7407C1" w14:textId="77777777">
        <w:trPr>
          <w:trHeight w:val="487"/>
        </w:trPr>
        <w:tc>
          <w:tcPr>
            <w:tcW w:w="5392" w:type="dxa"/>
          </w:tcPr>
          <w:p w14:paraId="20FAACE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4BC8C721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708C1E51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16738A53" w14:textId="77777777">
        <w:trPr>
          <w:trHeight w:val="487"/>
        </w:trPr>
        <w:tc>
          <w:tcPr>
            <w:tcW w:w="5392" w:type="dxa"/>
          </w:tcPr>
          <w:p w14:paraId="605A5A8B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ÉTAT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OCULAIRE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NORMAL</w:t>
            </w:r>
          </w:p>
        </w:tc>
        <w:tc>
          <w:tcPr>
            <w:tcW w:w="855" w:type="dxa"/>
          </w:tcPr>
          <w:p w14:paraId="055061C3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77C33274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362A9394" w14:textId="77777777">
        <w:trPr>
          <w:trHeight w:val="487"/>
        </w:trPr>
        <w:tc>
          <w:tcPr>
            <w:tcW w:w="5392" w:type="dxa"/>
          </w:tcPr>
          <w:p w14:paraId="698E412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11658AEC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7F8F43D7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6BEC0B39" w14:textId="77777777">
        <w:trPr>
          <w:trHeight w:val="487"/>
        </w:trPr>
        <w:tc>
          <w:tcPr>
            <w:tcW w:w="5392" w:type="dxa"/>
          </w:tcPr>
          <w:p w14:paraId="1A6C7401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SOUFFLE</w:t>
            </w:r>
            <w:r w:rsidRPr="00653E38">
              <w:rPr>
                <w:rFonts w:ascii="Poppins" w:hAnsi="Poppins" w:cs="Poppins"/>
                <w:spacing w:val="-6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CARDIAQUE</w:t>
            </w:r>
          </w:p>
        </w:tc>
        <w:tc>
          <w:tcPr>
            <w:tcW w:w="855" w:type="dxa"/>
          </w:tcPr>
          <w:p w14:paraId="4DAAF8AB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33129BB4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2626217A" w14:textId="77777777">
        <w:trPr>
          <w:trHeight w:val="487"/>
        </w:trPr>
        <w:tc>
          <w:tcPr>
            <w:tcW w:w="5392" w:type="dxa"/>
          </w:tcPr>
          <w:p w14:paraId="59778AC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5A14FFD7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72A7B05F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CEA8FF4" w14:textId="77777777">
        <w:trPr>
          <w:trHeight w:val="487"/>
        </w:trPr>
        <w:tc>
          <w:tcPr>
            <w:tcW w:w="5392" w:type="dxa"/>
          </w:tcPr>
          <w:p w14:paraId="1FDF0DA1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FÉMORALES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PERÇUES</w:t>
            </w:r>
          </w:p>
        </w:tc>
        <w:tc>
          <w:tcPr>
            <w:tcW w:w="855" w:type="dxa"/>
          </w:tcPr>
          <w:p w14:paraId="4B1A97D4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563F7EA6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B0752C3" w14:textId="77777777">
        <w:trPr>
          <w:trHeight w:val="487"/>
        </w:trPr>
        <w:tc>
          <w:tcPr>
            <w:tcW w:w="5392" w:type="dxa"/>
          </w:tcPr>
          <w:p w14:paraId="2DA161D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2332C1DB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6D43BF1B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5CAB9B71" w14:textId="77777777">
        <w:trPr>
          <w:trHeight w:val="487"/>
        </w:trPr>
        <w:tc>
          <w:tcPr>
            <w:tcW w:w="5392" w:type="dxa"/>
          </w:tcPr>
          <w:p w14:paraId="42FEE8AB" w14:textId="77777777" w:rsidR="0069057F" w:rsidRPr="00653E38" w:rsidRDefault="00000000">
            <w:pPr>
              <w:pStyle w:val="TableParagraph"/>
              <w:spacing w:before="115"/>
              <w:ind w:left="50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RÉFLEXE</w:t>
            </w:r>
            <w:r w:rsidRPr="00653E38">
              <w:rPr>
                <w:rFonts w:ascii="Poppins" w:hAnsi="Poppins" w:cs="Poppins"/>
                <w:spacing w:val="-5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PROTOMOTEUR</w:t>
            </w:r>
          </w:p>
        </w:tc>
        <w:tc>
          <w:tcPr>
            <w:tcW w:w="855" w:type="dxa"/>
          </w:tcPr>
          <w:p w14:paraId="4830BC31" w14:textId="77777777" w:rsidR="0069057F" w:rsidRPr="00653E38" w:rsidRDefault="00000000">
            <w:pPr>
              <w:pStyle w:val="TableParagraph"/>
              <w:spacing w:before="115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OUI</w:t>
            </w:r>
          </w:p>
        </w:tc>
        <w:tc>
          <w:tcPr>
            <w:tcW w:w="298" w:type="dxa"/>
          </w:tcPr>
          <w:p w14:paraId="10B07600" w14:textId="77777777" w:rsidR="0069057F" w:rsidRPr="00653E38" w:rsidRDefault="00000000">
            <w:pPr>
              <w:pStyle w:val="TableParagraph"/>
              <w:spacing w:before="84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  <w:tr w:rsidR="0069057F" w:rsidRPr="00653E38" w14:paraId="1DBE0D74" w14:textId="77777777">
        <w:trPr>
          <w:trHeight w:val="403"/>
        </w:trPr>
        <w:tc>
          <w:tcPr>
            <w:tcW w:w="5392" w:type="dxa"/>
          </w:tcPr>
          <w:p w14:paraId="3E7715C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855" w:type="dxa"/>
          </w:tcPr>
          <w:p w14:paraId="798BDB1E" w14:textId="77777777" w:rsidR="0069057F" w:rsidRPr="00653E38" w:rsidRDefault="00000000">
            <w:pPr>
              <w:pStyle w:val="TableParagraph"/>
              <w:spacing w:before="115" w:line="268" w:lineRule="exact"/>
              <w:ind w:left="33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NON</w:t>
            </w:r>
          </w:p>
        </w:tc>
        <w:tc>
          <w:tcPr>
            <w:tcW w:w="298" w:type="dxa"/>
          </w:tcPr>
          <w:p w14:paraId="05620DF4" w14:textId="77777777" w:rsidR="0069057F" w:rsidRPr="00653E38" w:rsidRDefault="00000000">
            <w:pPr>
              <w:pStyle w:val="TableParagraph"/>
              <w:spacing w:before="84" w:line="299" w:lineRule="exact"/>
              <w:ind w:right="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Segoe UI Symbol" w:hAnsi="Segoe UI Symbol" w:cs="Segoe UI Symbol"/>
                <w:sz w:val="20"/>
                <w:szCs w:val="18"/>
              </w:rPr>
              <w:t>☐</w:t>
            </w:r>
          </w:p>
        </w:tc>
      </w:tr>
    </w:tbl>
    <w:p w14:paraId="1F16DD61" w14:textId="77777777" w:rsidR="0069057F" w:rsidRPr="00653E38" w:rsidRDefault="0069057F">
      <w:pPr>
        <w:spacing w:line="299" w:lineRule="exact"/>
        <w:jc w:val="center"/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31"/>
          <w:pgSz w:w="8400" w:h="11920"/>
          <w:pgMar w:top="839" w:right="403" w:bottom="403" w:left="403" w:header="661" w:footer="133" w:gutter="0"/>
          <w:cols w:space="720"/>
        </w:sectPr>
      </w:pPr>
    </w:p>
    <w:p w14:paraId="4B379B98" w14:textId="77777777" w:rsidR="0069057F" w:rsidRPr="00653E38" w:rsidRDefault="00000000">
      <w:pPr>
        <w:pStyle w:val="Corpsdetexte"/>
        <w:tabs>
          <w:tab w:val="left" w:pos="5673"/>
        </w:tabs>
        <w:spacing w:before="74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lastRenderedPageBreak/>
        <w:t>TONUS</w:t>
      </w:r>
      <w:r w:rsidRPr="00653E38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AXIAL</w:t>
      </w:r>
      <w:r w:rsidRPr="00653E38">
        <w:rPr>
          <w:rFonts w:ascii="Poppins" w:hAnsi="Poppins" w:cs="Poppins"/>
          <w:sz w:val="20"/>
          <w:szCs w:val="20"/>
        </w:rPr>
        <w:tab/>
        <w:t xml:space="preserve">OUI  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2F58E964" w14:textId="77777777" w:rsidR="0069057F" w:rsidRPr="00653E38" w:rsidRDefault="00000000">
      <w:pPr>
        <w:pStyle w:val="Corpsdetexte"/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00FE6CA3" w14:textId="77777777" w:rsidR="0069057F" w:rsidRPr="00653E38" w:rsidRDefault="00000000">
      <w:pPr>
        <w:pStyle w:val="Corpsdetexte"/>
        <w:tabs>
          <w:tab w:val="left" w:pos="5673"/>
        </w:tabs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TONUS</w:t>
      </w:r>
      <w:r w:rsidRPr="00653E38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DES</w:t>
      </w:r>
      <w:r w:rsidRPr="00653E38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MEMBRES</w:t>
      </w:r>
      <w:r w:rsidRPr="00653E38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NORMAL</w:t>
      </w:r>
      <w:r w:rsidRPr="00653E38">
        <w:rPr>
          <w:rFonts w:ascii="Poppins" w:hAnsi="Poppins" w:cs="Poppins"/>
          <w:sz w:val="20"/>
          <w:szCs w:val="20"/>
        </w:rPr>
        <w:tab/>
        <w:t xml:space="preserve">OUI  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3B9A4B62" w14:textId="77777777" w:rsidR="0069057F" w:rsidRPr="00653E38" w:rsidRDefault="00000000">
      <w:pPr>
        <w:pStyle w:val="Corpsdetexte"/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294AC1DA" w14:textId="77777777" w:rsidR="0069057F" w:rsidRPr="00653E38" w:rsidRDefault="00000000">
      <w:pPr>
        <w:pStyle w:val="Corpsdetexte"/>
        <w:tabs>
          <w:tab w:val="left" w:pos="5673"/>
        </w:tabs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MOBILITÉ</w:t>
      </w:r>
      <w:r w:rsidRPr="00653E38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NORMALE</w:t>
      </w:r>
      <w:r w:rsidRPr="00653E38">
        <w:rPr>
          <w:rFonts w:ascii="Poppins" w:hAnsi="Poppins" w:cs="Poppins"/>
          <w:sz w:val="20"/>
          <w:szCs w:val="20"/>
        </w:rPr>
        <w:tab/>
        <w:t xml:space="preserve">OUI  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5F46B9DA" w14:textId="77777777" w:rsidR="00BE5391" w:rsidRDefault="00000000" w:rsidP="00BE5391">
      <w:pPr>
        <w:pStyle w:val="Corpsdetexte"/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5259C06E" w14:textId="68FA2412" w:rsidR="0069057F" w:rsidRPr="00653E38" w:rsidRDefault="00000000" w:rsidP="00BE5391">
      <w:pPr>
        <w:pStyle w:val="Corpsdetexte"/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HANCHES</w:t>
      </w:r>
      <w:r w:rsidR="00BE5391" w:rsidRPr="00BE5391">
        <w:rPr>
          <w:rFonts w:ascii="Poppins" w:hAnsi="Poppins" w:cs="Poppins"/>
          <w:sz w:val="20"/>
          <w:szCs w:val="20"/>
        </w:rPr>
        <w:t xml:space="preserve"> </w:t>
      </w:r>
      <w:r w:rsidR="00BE5391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838253C" w14:textId="77777777" w:rsidR="0069057F" w:rsidRPr="00653E38" w:rsidRDefault="00000000">
      <w:pPr>
        <w:pStyle w:val="Corpsdetexte"/>
        <w:tabs>
          <w:tab w:val="left" w:pos="5673"/>
        </w:tabs>
        <w:spacing w:before="163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HÉPATOMÉGALIE</w:t>
      </w:r>
      <w:r w:rsidRPr="00653E38">
        <w:rPr>
          <w:rFonts w:ascii="Poppins" w:hAnsi="Poppins" w:cs="Poppins"/>
          <w:sz w:val="20"/>
          <w:szCs w:val="20"/>
        </w:rPr>
        <w:tab/>
        <w:t xml:space="preserve">OUI  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7CF95080" w14:textId="77777777" w:rsidR="0069057F" w:rsidRPr="00653E38" w:rsidRDefault="00000000">
      <w:pPr>
        <w:pStyle w:val="Corpsdetexte"/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03923950" w14:textId="77777777" w:rsidR="0069057F" w:rsidRPr="00653E38" w:rsidRDefault="00000000">
      <w:pPr>
        <w:pStyle w:val="Corpsdetexte"/>
        <w:tabs>
          <w:tab w:val="left" w:pos="5673"/>
        </w:tabs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SPLÉNOMÉGALIE</w:t>
      </w:r>
      <w:r w:rsidRPr="00653E38">
        <w:rPr>
          <w:rFonts w:ascii="Poppins" w:hAnsi="Poppins" w:cs="Poppins"/>
          <w:sz w:val="20"/>
          <w:szCs w:val="20"/>
        </w:rPr>
        <w:tab/>
        <w:t xml:space="preserve">OUI  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1BAD5A74" w14:textId="77777777" w:rsidR="0069057F" w:rsidRPr="00653E38" w:rsidRDefault="00000000">
      <w:pPr>
        <w:pStyle w:val="Corpsdetexte"/>
        <w:spacing w:before="166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6473C3F1" w14:textId="77777777" w:rsidR="0069057F" w:rsidRPr="00653E38" w:rsidRDefault="00000000">
      <w:pPr>
        <w:pStyle w:val="Corpsdetexte"/>
        <w:tabs>
          <w:tab w:val="left" w:pos="5673"/>
        </w:tabs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HERNIE</w:t>
      </w:r>
      <w:r w:rsidRPr="00653E38">
        <w:rPr>
          <w:rFonts w:ascii="Poppins" w:hAnsi="Poppins" w:cs="Poppins"/>
          <w:sz w:val="20"/>
          <w:szCs w:val="20"/>
        </w:rPr>
        <w:tab/>
        <w:t xml:space="preserve">OUI  </w:t>
      </w:r>
      <w:r w:rsidRPr="00653E38">
        <w:rPr>
          <w:rFonts w:ascii="Poppins" w:hAnsi="Poppins" w:cs="Poppins"/>
          <w:spacing w:val="15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4830F068" w14:textId="77777777" w:rsidR="0069057F" w:rsidRPr="00653E38" w:rsidRDefault="00000000">
      <w:pPr>
        <w:pStyle w:val="Corpsdetexte"/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NON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1883A94A" w14:textId="43F3489C" w:rsidR="0069057F" w:rsidRPr="00653E38" w:rsidRDefault="00000000">
      <w:pPr>
        <w:pStyle w:val="Corpsdetexte"/>
        <w:spacing w:before="168"/>
        <w:ind w:left="15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SI</w:t>
      </w:r>
      <w:r w:rsidRPr="00653E38">
        <w:rPr>
          <w:rFonts w:ascii="Poppins" w:hAnsi="Poppins" w:cs="Poppins"/>
          <w:spacing w:val="28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OUI,</w:t>
      </w:r>
      <w:r w:rsidRPr="00653E38">
        <w:rPr>
          <w:rFonts w:ascii="Poppins" w:hAnsi="Poppins" w:cs="Poppins"/>
          <w:spacing w:val="32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PRÉCISER</w:t>
      </w:r>
      <w:r w:rsidR="00BE5391">
        <w:rPr>
          <w:rFonts w:ascii="Poppins" w:hAnsi="Poppins" w:cs="Poppins"/>
          <w:spacing w:val="55"/>
          <w:sz w:val="20"/>
          <w:szCs w:val="20"/>
        </w:rPr>
        <w:t xml:space="preserve"> </w:t>
      </w:r>
      <w:r w:rsidR="00BE5391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E0237C1" w14:textId="3792B287" w:rsidR="0069057F" w:rsidRPr="00653E38" w:rsidRDefault="00000000">
      <w:pPr>
        <w:pStyle w:val="Corpsdetexte"/>
        <w:spacing w:before="163"/>
        <w:ind w:left="15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FOSSES</w:t>
      </w:r>
      <w:r w:rsidRPr="00653E38">
        <w:rPr>
          <w:rFonts w:ascii="Poppins" w:hAnsi="Poppins" w:cs="Poppins"/>
          <w:spacing w:val="41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LOMBAIRES</w:t>
      </w:r>
      <w:r w:rsidR="00BE5391">
        <w:rPr>
          <w:rFonts w:ascii="Poppins" w:hAnsi="Poppins" w:cs="Poppins"/>
          <w:spacing w:val="55"/>
          <w:sz w:val="20"/>
          <w:szCs w:val="20"/>
        </w:rPr>
        <w:t xml:space="preserve"> </w:t>
      </w:r>
      <w:r w:rsidR="00BE5391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6219F9D" w14:textId="2B904FB5" w:rsidR="0069057F" w:rsidRPr="00653E38" w:rsidRDefault="00000000">
      <w:pPr>
        <w:pStyle w:val="Corpsdetexte"/>
        <w:spacing w:before="163"/>
        <w:ind w:left="15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ORGANES</w:t>
      </w:r>
      <w:r w:rsidRPr="00653E38">
        <w:rPr>
          <w:rFonts w:ascii="Poppins" w:hAnsi="Poppins" w:cs="Poppins"/>
          <w:spacing w:val="37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GÉNITAUX</w:t>
      </w:r>
      <w:r w:rsidR="00BE5391">
        <w:rPr>
          <w:rFonts w:ascii="Poppins" w:hAnsi="Poppins" w:cs="Poppins"/>
          <w:spacing w:val="72"/>
          <w:sz w:val="20"/>
          <w:szCs w:val="20"/>
        </w:rPr>
        <w:t xml:space="preserve"> </w:t>
      </w:r>
      <w:r w:rsidR="00BE5391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2F4FBDD" w14:textId="554F031D" w:rsidR="0069057F" w:rsidRPr="00653E38" w:rsidRDefault="00000000">
      <w:pPr>
        <w:pStyle w:val="Corpsdetexte"/>
        <w:spacing w:before="162"/>
        <w:ind w:left="15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AUTRES</w:t>
      </w:r>
      <w:r w:rsidR="00BE5391">
        <w:rPr>
          <w:rFonts w:ascii="Poppins" w:hAnsi="Poppins" w:cs="Poppins"/>
          <w:sz w:val="20"/>
          <w:szCs w:val="20"/>
        </w:rPr>
        <w:t xml:space="preserve"> </w:t>
      </w:r>
      <w:r w:rsidR="00BE5391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B6F1F1C" w14:textId="77777777" w:rsidR="0069057F" w:rsidRPr="00653E38" w:rsidRDefault="00000000">
      <w:pPr>
        <w:pStyle w:val="Corpsdetexte"/>
        <w:tabs>
          <w:tab w:val="left" w:pos="2835"/>
          <w:tab w:val="left" w:pos="6239"/>
        </w:tabs>
        <w:spacing w:before="163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ALIMENTATION</w:t>
      </w:r>
      <w:r w:rsidRPr="00653E38">
        <w:rPr>
          <w:rFonts w:ascii="Poppins" w:hAnsi="Poppins" w:cs="Poppins"/>
          <w:sz w:val="20"/>
          <w:szCs w:val="20"/>
        </w:rPr>
        <w:tab/>
        <w:t>ALLAITEMEMENT</w:t>
      </w:r>
      <w:r w:rsidRPr="00653E38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MATERNEL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11093623" w14:textId="77777777" w:rsidR="0069057F" w:rsidRPr="00653E38" w:rsidRDefault="00000000">
      <w:pPr>
        <w:pStyle w:val="Corpsdetexte"/>
        <w:tabs>
          <w:tab w:val="left" w:pos="3404"/>
        </w:tabs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ALLAITEMENT</w:t>
      </w:r>
      <w:r w:rsidRPr="00653E38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ARTIFICIEL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296EA2B3" w14:textId="77777777" w:rsidR="0069057F" w:rsidRPr="00653E38" w:rsidRDefault="00000000">
      <w:pPr>
        <w:pStyle w:val="Corpsdetexte"/>
        <w:tabs>
          <w:tab w:val="left" w:pos="3404"/>
        </w:tabs>
        <w:spacing w:before="168"/>
        <w:ind w:right="874"/>
        <w:jc w:val="right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ALLAITEMENT</w:t>
      </w:r>
      <w:r w:rsidRPr="00653E38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653E38">
        <w:rPr>
          <w:rFonts w:ascii="Poppins" w:hAnsi="Poppins" w:cs="Poppins"/>
          <w:sz w:val="20"/>
          <w:szCs w:val="20"/>
        </w:rPr>
        <w:t>MIXTE</w:t>
      </w:r>
      <w:r w:rsidRPr="00653E38">
        <w:rPr>
          <w:rFonts w:ascii="Poppins" w:hAnsi="Poppins" w:cs="Poppins"/>
          <w:sz w:val="20"/>
          <w:szCs w:val="20"/>
        </w:rPr>
        <w:tab/>
      </w:r>
      <w:r w:rsidRPr="00653E38">
        <w:rPr>
          <w:rFonts w:ascii="Segoe UI Symbol" w:hAnsi="Segoe UI Symbol" w:cs="Segoe UI Symbol"/>
          <w:sz w:val="20"/>
          <w:szCs w:val="20"/>
        </w:rPr>
        <w:t>☐</w:t>
      </w:r>
    </w:p>
    <w:p w14:paraId="14647988" w14:textId="5BAE9522" w:rsidR="0069057F" w:rsidRPr="00653E38" w:rsidRDefault="00000000">
      <w:pPr>
        <w:pStyle w:val="Corpsdetexte"/>
        <w:spacing w:before="168"/>
        <w:ind w:left="156"/>
        <w:rPr>
          <w:rFonts w:ascii="Poppins" w:hAnsi="Poppins" w:cs="Poppins"/>
          <w:sz w:val="20"/>
          <w:szCs w:val="20"/>
        </w:rPr>
      </w:pPr>
      <w:r w:rsidRPr="00653E38">
        <w:rPr>
          <w:rFonts w:ascii="Poppins" w:hAnsi="Poppins" w:cs="Poppins"/>
          <w:sz w:val="20"/>
          <w:szCs w:val="20"/>
        </w:rPr>
        <w:t>REMARQUES</w:t>
      </w:r>
      <w:r w:rsidR="00BE5391">
        <w:rPr>
          <w:rFonts w:ascii="Poppins" w:hAnsi="Poppins" w:cs="Poppins"/>
          <w:sz w:val="20"/>
          <w:szCs w:val="20"/>
        </w:rPr>
        <w:t xml:space="preserve"> </w:t>
      </w:r>
      <w:r w:rsidR="00BE5391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62F90AC" w14:textId="77777777" w:rsidR="00BE5391" w:rsidRDefault="00BE5391">
      <w:pPr>
        <w:pStyle w:val="Corpsdetexte"/>
        <w:spacing w:before="163"/>
        <w:ind w:left="19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900B6A4" w14:textId="2121B50E" w:rsidR="0069057F" w:rsidRPr="00653E38" w:rsidRDefault="00BE5391">
      <w:pPr>
        <w:pStyle w:val="Corpsdetexte"/>
        <w:spacing w:before="163"/>
        <w:ind w:left="195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B6B89EC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32"/>
          <w:pgSz w:w="8400" w:h="11920"/>
          <w:pgMar w:top="839" w:right="403" w:bottom="403" w:left="403" w:header="0" w:footer="133" w:gutter="0"/>
          <w:cols w:space="720"/>
        </w:sectPr>
      </w:pPr>
    </w:p>
    <w:p w14:paraId="49BDB030" w14:textId="77777777" w:rsidR="00CB28EE" w:rsidRPr="00CB28EE" w:rsidRDefault="00CB28EE" w:rsidP="00CB28EE">
      <w:pPr>
        <w:spacing w:line="340" w:lineRule="exact"/>
        <w:jc w:val="center"/>
        <w:rPr>
          <w:rFonts w:ascii="Poppins" w:hAnsi="Poppins" w:cs="Poppins"/>
          <w:sz w:val="32"/>
        </w:rPr>
      </w:pPr>
      <w:r w:rsidRPr="00CB28EE">
        <w:rPr>
          <w:rFonts w:ascii="Poppins" w:hAnsi="Poppins" w:cs="Poppins"/>
          <w:sz w:val="32"/>
        </w:rPr>
        <w:lastRenderedPageBreak/>
        <w:t>SUIVI</w:t>
      </w:r>
      <w:r w:rsidRPr="00CB28EE">
        <w:rPr>
          <w:rFonts w:ascii="Poppins" w:hAnsi="Poppins" w:cs="Poppins"/>
          <w:spacing w:val="-2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DE</w:t>
      </w:r>
      <w:r w:rsidRPr="00CB28EE">
        <w:rPr>
          <w:rFonts w:ascii="Poppins" w:hAnsi="Poppins" w:cs="Poppins"/>
          <w:spacing w:val="-2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1 MOIS</w:t>
      </w:r>
      <w:r w:rsidRPr="00CB28EE">
        <w:rPr>
          <w:rFonts w:ascii="Poppins" w:hAnsi="Poppins" w:cs="Poppins"/>
          <w:spacing w:val="-3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À 4</w:t>
      </w:r>
      <w:r w:rsidRPr="00CB28EE">
        <w:rPr>
          <w:rFonts w:ascii="Poppins" w:hAnsi="Poppins" w:cs="Poppins"/>
          <w:spacing w:val="-1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MOIS</w:t>
      </w:r>
    </w:p>
    <w:p w14:paraId="3187BD13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559DF678" w14:textId="77777777">
        <w:trPr>
          <w:trHeight w:val="498"/>
        </w:trPr>
        <w:tc>
          <w:tcPr>
            <w:tcW w:w="1025" w:type="dxa"/>
          </w:tcPr>
          <w:p w14:paraId="3F6D48A3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5E885AAC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300B60F0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3F92929B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750F1FB8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6040C6C2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3015F67D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7E66808D" w14:textId="77777777">
        <w:trPr>
          <w:trHeight w:val="9356"/>
        </w:trPr>
        <w:tc>
          <w:tcPr>
            <w:tcW w:w="1025" w:type="dxa"/>
          </w:tcPr>
          <w:p w14:paraId="28054A5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3" w:type="dxa"/>
          </w:tcPr>
          <w:p w14:paraId="6E02936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73DE749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382AD2E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2" w:type="dxa"/>
          </w:tcPr>
          <w:p w14:paraId="5DE9442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7" w:type="dxa"/>
          </w:tcPr>
          <w:p w14:paraId="58E959E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4" w:type="dxa"/>
          </w:tcPr>
          <w:p w14:paraId="0B2AA77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3D5E8DA5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33"/>
          <w:pgSz w:w="8400" w:h="11920"/>
          <w:pgMar w:top="839" w:right="403" w:bottom="403" w:left="403" w:header="661" w:footer="133" w:gutter="0"/>
          <w:cols w:space="720"/>
        </w:sectPr>
      </w:pPr>
    </w:p>
    <w:p w14:paraId="6F6CC67C" w14:textId="08D5B627" w:rsidR="0069057F" w:rsidRPr="000C7EC3" w:rsidRDefault="000C7EC3" w:rsidP="000C7EC3">
      <w:pPr>
        <w:spacing w:line="340" w:lineRule="exact"/>
        <w:jc w:val="center"/>
        <w:rPr>
          <w:rFonts w:ascii="Poppins" w:hAnsi="Poppins" w:cs="Poppins"/>
          <w:sz w:val="32"/>
        </w:rPr>
      </w:pPr>
      <w:r w:rsidRPr="00CB28EE">
        <w:rPr>
          <w:rFonts w:ascii="Poppins" w:hAnsi="Poppins" w:cs="Poppins"/>
          <w:sz w:val="32"/>
        </w:rPr>
        <w:lastRenderedPageBreak/>
        <w:t>SUIVI</w:t>
      </w:r>
      <w:r w:rsidRPr="00CB28EE">
        <w:rPr>
          <w:rFonts w:ascii="Poppins" w:hAnsi="Poppins" w:cs="Poppins"/>
          <w:spacing w:val="-2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DE</w:t>
      </w:r>
      <w:r w:rsidRPr="00CB28EE">
        <w:rPr>
          <w:rFonts w:ascii="Poppins" w:hAnsi="Poppins" w:cs="Poppins"/>
          <w:spacing w:val="-2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1 MOIS</w:t>
      </w:r>
      <w:r w:rsidRPr="00CB28EE">
        <w:rPr>
          <w:rFonts w:ascii="Poppins" w:hAnsi="Poppins" w:cs="Poppins"/>
          <w:spacing w:val="-3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À 4</w:t>
      </w:r>
      <w:r w:rsidRPr="00CB28EE">
        <w:rPr>
          <w:rFonts w:ascii="Poppins" w:hAnsi="Poppins" w:cs="Poppins"/>
          <w:spacing w:val="-1"/>
          <w:sz w:val="32"/>
        </w:rPr>
        <w:t xml:space="preserve"> </w:t>
      </w:r>
      <w:r w:rsidRPr="00CB28EE">
        <w:rPr>
          <w:rFonts w:ascii="Poppins" w:hAnsi="Poppins" w:cs="Poppins"/>
          <w:sz w:val="32"/>
        </w:rPr>
        <w:t>MOIS</w:t>
      </w:r>
    </w:p>
    <w:p w14:paraId="3B077131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4B521EC4" w14:textId="77777777">
        <w:trPr>
          <w:trHeight w:val="498"/>
        </w:trPr>
        <w:tc>
          <w:tcPr>
            <w:tcW w:w="5099" w:type="dxa"/>
          </w:tcPr>
          <w:p w14:paraId="278E3F3E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171CEA38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6CB67A15" w14:textId="77777777">
        <w:trPr>
          <w:trHeight w:val="9356"/>
        </w:trPr>
        <w:tc>
          <w:tcPr>
            <w:tcW w:w="5099" w:type="dxa"/>
          </w:tcPr>
          <w:p w14:paraId="2873166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094" w:type="dxa"/>
          </w:tcPr>
          <w:p w14:paraId="6230298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2F766780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135E216F" w14:textId="77777777" w:rsidR="000C7EC3" w:rsidRPr="000C7EC3" w:rsidRDefault="000C7EC3" w:rsidP="000C7EC3">
      <w:pPr>
        <w:spacing w:line="340" w:lineRule="exact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4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À 6</w:t>
      </w:r>
      <w:r w:rsidRPr="000C7EC3">
        <w:rPr>
          <w:rFonts w:ascii="Poppins" w:hAnsi="Poppins" w:cs="Poppins"/>
          <w:spacing w:val="-1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MOIS</w:t>
      </w:r>
    </w:p>
    <w:p w14:paraId="394897D2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7393A155" w14:textId="77777777">
        <w:trPr>
          <w:trHeight w:val="498"/>
        </w:trPr>
        <w:tc>
          <w:tcPr>
            <w:tcW w:w="1025" w:type="dxa"/>
          </w:tcPr>
          <w:p w14:paraId="30F51873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45B7C05B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355B2EF6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06256D49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64DE3BCB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3CA8D661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343515D7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19F4777A" w14:textId="77777777">
        <w:trPr>
          <w:trHeight w:val="9356"/>
        </w:trPr>
        <w:tc>
          <w:tcPr>
            <w:tcW w:w="1025" w:type="dxa"/>
          </w:tcPr>
          <w:p w14:paraId="01A13DFB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3" w:type="dxa"/>
          </w:tcPr>
          <w:p w14:paraId="21D382A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4A480A8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48C985F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2" w:type="dxa"/>
          </w:tcPr>
          <w:p w14:paraId="7624786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7" w:type="dxa"/>
          </w:tcPr>
          <w:p w14:paraId="702C831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4" w:type="dxa"/>
          </w:tcPr>
          <w:p w14:paraId="76AE5B6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529831B3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34"/>
          <w:pgSz w:w="8400" w:h="11920"/>
          <w:pgMar w:top="839" w:right="403" w:bottom="403" w:left="403" w:header="661" w:footer="133" w:gutter="0"/>
          <w:cols w:space="720"/>
        </w:sectPr>
      </w:pPr>
    </w:p>
    <w:p w14:paraId="33B78A94" w14:textId="285AFE06" w:rsidR="0069057F" w:rsidRPr="000C7EC3" w:rsidRDefault="000C7EC3" w:rsidP="000C7EC3">
      <w:pPr>
        <w:spacing w:line="340" w:lineRule="exact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4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À 6</w:t>
      </w:r>
      <w:r w:rsidRPr="000C7EC3">
        <w:rPr>
          <w:rFonts w:ascii="Poppins" w:hAnsi="Poppins" w:cs="Poppins"/>
          <w:spacing w:val="-1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MOIS</w:t>
      </w:r>
    </w:p>
    <w:p w14:paraId="234C0E7C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6C02BA39" w14:textId="77777777">
        <w:trPr>
          <w:trHeight w:val="498"/>
        </w:trPr>
        <w:tc>
          <w:tcPr>
            <w:tcW w:w="5099" w:type="dxa"/>
          </w:tcPr>
          <w:p w14:paraId="37D45FCC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696BEA27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16433058" w14:textId="77777777">
        <w:trPr>
          <w:trHeight w:val="9356"/>
        </w:trPr>
        <w:tc>
          <w:tcPr>
            <w:tcW w:w="5099" w:type="dxa"/>
          </w:tcPr>
          <w:p w14:paraId="3FAF17A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094" w:type="dxa"/>
          </w:tcPr>
          <w:p w14:paraId="3B2BB17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2AA24FD9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2FDE144B" w14:textId="2C868048" w:rsidR="0069057F" w:rsidRPr="000C7EC3" w:rsidRDefault="000C7EC3" w:rsidP="000C7EC3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6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À 8</w:t>
      </w:r>
      <w:r w:rsidRPr="000C7EC3">
        <w:rPr>
          <w:rFonts w:ascii="Poppins" w:hAnsi="Poppins" w:cs="Poppins"/>
          <w:spacing w:val="-1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MOIS</w:t>
      </w:r>
    </w:p>
    <w:p w14:paraId="75BD60A0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66E24D47" w14:textId="77777777">
        <w:trPr>
          <w:trHeight w:val="498"/>
        </w:trPr>
        <w:tc>
          <w:tcPr>
            <w:tcW w:w="1025" w:type="dxa"/>
          </w:tcPr>
          <w:p w14:paraId="7D30E317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5784EB0E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213A621D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57D2A6D5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47573157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770CA906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3BBD43E4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6D8559C8" w14:textId="77777777">
        <w:trPr>
          <w:trHeight w:val="9356"/>
        </w:trPr>
        <w:tc>
          <w:tcPr>
            <w:tcW w:w="1025" w:type="dxa"/>
          </w:tcPr>
          <w:p w14:paraId="12BB99A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3" w:type="dxa"/>
          </w:tcPr>
          <w:p w14:paraId="42015A2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48EB770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0C416B7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2" w:type="dxa"/>
          </w:tcPr>
          <w:p w14:paraId="44C4384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7" w:type="dxa"/>
          </w:tcPr>
          <w:p w14:paraId="36AFCE4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4" w:type="dxa"/>
          </w:tcPr>
          <w:p w14:paraId="1189C63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2FD243E5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35"/>
          <w:pgSz w:w="8400" w:h="11920"/>
          <w:pgMar w:top="839" w:right="403" w:bottom="403" w:left="403" w:header="661" w:footer="133" w:gutter="0"/>
          <w:cols w:space="720"/>
        </w:sectPr>
      </w:pPr>
    </w:p>
    <w:p w14:paraId="308373F2" w14:textId="6FAA4A02" w:rsidR="0069057F" w:rsidRPr="000C7EC3" w:rsidRDefault="000C7EC3" w:rsidP="000C7EC3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6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À 8</w:t>
      </w:r>
      <w:r w:rsidRPr="000C7EC3">
        <w:rPr>
          <w:rFonts w:ascii="Poppins" w:hAnsi="Poppins" w:cs="Poppins"/>
          <w:spacing w:val="-1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MOIS</w:t>
      </w:r>
    </w:p>
    <w:p w14:paraId="3E03D6E4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4BE485DC" w14:textId="77777777">
        <w:trPr>
          <w:trHeight w:val="498"/>
        </w:trPr>
        <w:tc>
          <w:tcPr>
            <w:tcW w:w="5099" w:type="dxa"/>
          </w:tcPr>
          <w:p w14:paraId="3457C9B6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26E21FA3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16575286" w14:textId="77777777">
        <w:trPr>
          <w:trHeight w:val="9356"/>
        </w:trPr>
        <w:tc>
          <w:tcPr>
            <w:tcW w:w="5099" w:type="dxa"/>
          </w:tcPr>
          <w:p w14:paraId="18F0140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094" w:type="dxa"/>
          </w:tcPr>
          <w:p w14:paraId="4D3C1DF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2F058977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02776935" w14:textId="0BA456A0" w:rsidR="0069057F" w:rsidRPr="000C7EC3" w:rsidRDefault="000C7EC3" w:rsidP="000C7EC3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8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12 </w:t>
      </w:r>
      <w:r w:rsidRPr="000C7EC3">
        <w:rPr>
          <w:rFonts w:ascii="Poppins" w:hAnsi="Poppins" w:cs="Poppins"/>
          <w:sz w:val="32"/>
        </w:rPr>
        <w:t>MOIS</w:t>
      </w:r>
    </w:p>
    <w:p w14:paraId="3A0BDAF7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36D2D5C3" w14:textId="77777777">
        <w:trPr>
          <w:trHeight w:val="498"/>
        </w:trPr>
        <w:tc>
          <w:tcPr>
            <w:tcW w:w="1025" w:type="dxa"/>
          </w:tcPr>
          <w:p w14:paraId="73DBFEDC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59CD398D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3125CB56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11F6786A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377629A3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4B2835B8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60A1B613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43B737C8" w14:textId="77777777">
        <w:trPr>
          <w:trHeight w:val="9356"/>
        </w:trPr>
        <w:tc>
          <w:tcPr>
            <w:tcW w:w="1025" w:type="dxa"/>
          </w:tcPr>
          <w:p w14:paraId="515F720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3" w:type="dxa"/>
          </w:tcPr>
          <w:p w14:paraId="55A66EB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6CF2BCE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5" w:type="dxa"/>
          </w:tcPr>
          <w:p w14:paraId="3745898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2" w:type="dxa"/>
          </w:tcPr>
          <w:p w14:paraId="01BA3FC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7" w:type="dxa"/>
          </w:tcPr>
          <w:p w14:paraId="612DD4E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024" w:type="dxa"/>
          </w:tcPr>
          <w:p w14:paraId="364D04A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66E3BC56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headerReference w:type="default" r:id="rId36"/>
          <w:pgSz w:w="8400" w:h="11920"/>
          <w:pgMar w:top="839" w:right="403" w:bottom="403" w:left="403" w:header="661" w:footer="133" w:gutter="0"/>
          <w:cols w:space="720"/>
        </w:sectPr>
      </w:pPr>
    </w:p>
    <w:p w14:paraId="49BD106D" w14:textId="26CBF3E9" w:rsidR="0069057F" w:rsidRPr="000C7EC3" w:rsidRDefault="000C7EC3" w:rsidP="000C7EC3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8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12 </w:t>
      </w:r>
      <w:r w:rsidRPr="000C7EC3">
        <w:rPr>
          <w:rFonts w:ascii="Poppins" w:hAnsi="Poppins" w:cs="Poppins"/>
          <w:sz w:val="32"/>
        </w:rPr>
        <w:t>MOIS</w:t>
      </w:r>
    </w:p>
    <w:p w14:paraId="752BEFA0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11057DE1" w14:textId="77777777">
        <w:trPr>
          <w:trHeight w:val="498"/>
        </w:trPr>
        <w:tc>
          <w:tcPr>
            <w:tcW w:w="5099" w:type="dxa"/>
          </w:tcPr>
          <w:p w14:paraId="3194B8A6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317C84F5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666070F6" w14:textId="77777777">
        <w:trPr>
          <w:trHeight w:val="9356"/>
        </w:trPr>
        <w:tc>
          <w:tcPr>
            <w:tcW w:w="5099" w:type="dxa"/>
          </w:tcPr>
          <w:p w14:paraId="1ABAD02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094" w:type="dxa"/>
          </w:tcPr>
          <w:p w14:paraId="0BD0DAA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1CDA6DBA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02B042AE" w14:textId="20210347" w:rsidR="0069057F" w:rsidRPr="000C7EC3" w:rsidRDefault="000C7EC3" w:rsidP="000C7EC3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12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24 </w:t>
      </w:r>
      <w:r w:rsidRPr="000C7EC3">
        <w:rPr>
          <w:rFonts w:ascii="Poppins" w:hAnsi="Poppins" w:cs="Poppins"/>
          <w:sz w:val="32"/>
        </w:rPr>
        <w:t>MOIS</w:t>
      </w:r>
    </w:p>
    <w:p w14:paraId="3EFAB2FA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18FC9D88" w14:textId="77777777">
        <w:trPr>
          <w:trHeight w:val="498"/>
        </w:trPr>
        <w:tc>
          <w:tcPr>
            <w:tcW w:w="1025" w:type="dxa"/>
          </w:tcPr>
          <w:p w14:paraId="32B0E948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47F22C13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3091A23B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5E09764B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2C0BF250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615BC373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1865EB32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425A80CB" w14:textId="77777777">
        <w:trPr>
          <w:trHeight w:val="9356"/>
        </w:trPr>
        <w:tc>
          <w:tcPr>
            <w:tcW w:w="1025" w:type="dxa"/>
          </w:tcPr>
          <w:p w14:paraId="2E341F0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3" w:type="dxa"/>
          </w:tcPr>
          <w:p w14:paraId="209656D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428E11A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612BA812" w14:textId="77777777" w:rsidR="0069057F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  <w:p w14:paraId="1ECF2848" w14:textId="77777777" w:rsidR="000C7EC3" w:rsidRPr="000C7EC3" w:rsidRDefault="000C7EC3" w:rsidP="000C7EC3"/>
          <w:p w14:paraId="6980BCFA" w14:textId="77777777" w:rsidR="000C7EC3" w:rsidRPr="000C7EC3" w:rsidRDefault="000C7EC3" w:rsidP="000C7EC3"/>
          <w:p w14:paraId="1C714B6F" w14:textId="77777777" w:rsidR="000C7EC3" w:rsidRPr="000C7EC3" w:rsidRDefault="000C7EC3" w:rsidP="000C7EC3"/>
          <w:p w14:paraId="41F47DE8" w14:textId="77777777" w:rsidR="000C7EC3" w:rsidRPr="000C7EC3" w:rsidRDefault="000C7EC3" w:rsidP="000C7EC3"/>
          <w:p w14:paraId="189B273D" w14:textId="77777777" w:rsidR="000C7EC3" w:rsidRPr="000C7EC3" w:rsidRDefault="000C7EC3" w:rsidP="000C7EC3"/>
          <w:p w14:paraId="28DCBEE5" w14:textId="77777777" w:rsidR="000C7EC3" w:rsidRPr="000C7EC3" w:rsidRDefault="000C7EC3" w:rsidP="000C7EC3"/>
          <w:p w14:paraId="47B1998A" w14:textId="77777777" w:rsidR="000C7EC3" w:rsidRPr="000C7EC3" w:rsidRDefault="000C7EC3" w:rsidP="000C7EC3"/>
          <w:p w14:paraId="00DBA21B" w14:textId="77777777" w:rsidR="000C7EC3" w:rsidRPr="000C7EC3" w:rsidRDefault="000C7EC3" w:rsidP="000C7EC3"/>
          <w:p w14:paraId="1D907753" w14:textId="77777777" w:rsidR="000C7EC3" w:rsidRPr="000C7EC3" w:rsidRDefault="000C7EC3" w:rsidP="000C7EC3"/>
          <w:p w14:paraId="5806FFF7" w14:textId="77777777" w:rsidR="000C7EC3" w:rsidRPr="000C7EC3" w:rsidRDefault="000C7EC3" w:rsidP="000C7EC3"/>
          <w:p w14:paraId="6D02C4DF" w14:textId="77777777" w:rsidR="000C7EC3" w:rsidRPr="000C7EC3" w:rsidRDefault="000C7EC3" w:rsidP="000C7EC3"/>
          <w:p w14:paraId="39CB5426" w14:textId="77777777" w:rsidR="000C7EC3" w:rsidRPr="000C7EC3" w:rsidRDefault="000C7EC3" w:rsidP="000C7EC3"/>
          <w:p w14:paraId="5A162B28" w14:textId="77777777" w:rsidR="000C7EC3" w:rsidRPr="000C7EC3" w:rsidRDefault="000C7EC3" w:rsidP="000C7EC3"/>
          <w:p w14:paraId="6D830E27" w14:textId="77777777" w:rsidR="000C7EC3" w:rsidRPr="000C7EC3" w:rsidRDefault="000C7EC3" w:rsidP="000C7EC3"/>
          <w:p w14:paraId="699642FB" w14:textId="77777777" w:rsidR="000C7EC3" w:rsidRPr="000C7EC3" w:rsidRDefault="000C7EC3" w:rsidP="000C7EC3"/>
          <w:p w14:paraId="1269AF2F" w14:textId="77777777" w:rsidR="000C7EC3" w:rsidRPr="000C7EC3" w:rsidRDefault="000C7EC3" w:rsidP="000C7EC3"/>
          <w:p w14:paraId="6E0824DD" w14:textId="77777777" w:rsidR="000C7EC3" w:rsidRPr="000C7EC3" w:rsidRDefault="000C7EC3" w:rsidP="000C7EC3"/>
          <w:p w14:paraId="13A655AE" w14:textId="77777777" w:rsidR="000C7EC3" w:rsidRPr="000C7EC3" w:rsidRDefault="000C7EC3" w:rsidP="000C7EC3"/>
          <w:p w14:paraId="61FA5A14" w14:textId="77777777" w:rsidR="000C7EC3" w:rsidRPr="000C7EC3" w:rsidRDefault="000C7EC3" w:rsidP="000C7EC3"/>
          <w:p w14:paraId="33D1880C" w14:textId="77777777" w:rsidR="000C7EC3" w:rsidRPr="000C7EC3" w:rsidRDefault="000C7EC3" w:rsidP="000C7EC3"/>
          <w:p w14:paraId="750D8B29" w14:textId="77777777" w:rsidR="000C7EC3" w:rsidRPr="000C7EC3" w:rsidRDefault="000C7EC3" w:rsidP="000C7EC3"/>
          <w:p w14:paraId="6581DC4B" w14:textId="77777777" w:rsidR="000C7EC3" w:rsidRPr="000C7EC3" w:rsidRDefault="000C7EC3" w:rsidP="000C7EC3"/>
          <w:p w14:paraId="3D120F5D" w14:textId="77777777" w:rsidR="000C7EC3" w:rsidRPr="000C7EC3" w:rsidRDefault="000C7EC3" w:rsidP="000C7EC3"/>
          <w:p w14:paraId="64925357" w14:textId="77777777" w:rsidR="000C7EC3" w:rsidRPr="000C7EC3" w:rsidRDefault="000C7EC3" w:rsidP="000C7EC3"/>
          <w:p w14:paraId="3B638F68" w14:textId="77777777" w:rsidR="000C7EC3" w:rsidRPr="000C7EC3" w:rsidRDefault="000C7EC3" w:rsidP="000C7EC3"/>
          <w:p w14:paraId="00243A44" w14:textId="77777777" w:rsidR="000C7EC3" w:rsidRPr="000C7EC3" w:rsidRDefault="000C7EC3" w:rsidP="000C7EC3"/>
          <w:p w14:paraId="77BFA88E" w14:textId="77777777" w:rsidR="000C7EC3" w:rsidRPr="000C7EC3" w:rsidRDefault="000C7EC3" w:rsidP="000C7EC3"/>
          <w:p w14:paraId="6A5DA619" w14:textId="77777777" w:rsidR="000C7EC3" w:rsidRPr="000C7EC3" w:rsidRDefault="000C7EC3" w:rsidP="000C7EC3"/>
          <w:p w14:paraId="6A7A7F45" w14:textId="77777777" w:rsidR="000C7EC3" w:rsidRPr="000C7EC3" w:rsidRDefault="000C7EC3" w:rsidP="000C7EC3"/>
          <w:p w14:paraId="34301D75" w14:textId="77777777" w:rsidR="000C7EC3" w:rsidRPr="000C7EC3" w:rsidRDefault="000C7EC3" w:rsidP="000C7EC3"/>
          <w:p w14:paraId="1589D290" w14:textId="77777777" w:rsidR="000C7EC3" w:rsidRPr="000C7EC3" w:rsidRDefault="000C7EC3" w:rsidP="000C7EC3"/>
          <w:p w14:paraId="6703A60D" w14:textId="77777777" w:rsidR="000C7EC3" w:rsidRPr="000C7EC3" w:rsidRDefault="000C7EC3" w:rsidP="000C7EC3"/>
          <w:p w14:paraId="0F979397" w14:textId="77777777" w:rsidR="000C7EC3" w:rsidRDefault="000C7EC3" w:rsidP="000C7EC3">
            <w:pPr>
              <w:rPr>
                <w:rFonts w:ascii="Poppins" w:hAnsi="Poppins" w:cs="Poppins"/>
                <w:szCs w:val="18"/>
              </w:rPr>
            </w:pPr>
          </w:p>
          <w:p w14:paraId="09DEE74F" w14:textId="77777777" w:rsidR="000C7EC3" w:rsidRPr="000C7EC3" w:rsidRDefault="000C7EC3" w:rsidP="000C7EC3"/>
          <w:p w14:paraId="5F49140E" w14:textId="77777777" w:rsidR="000C7EC3" w:rsidRPr="000C7EC3" w:rsidRDefault="000C7EC3" w:rsidP="000C7EC3"/>
        </w:tc>
        <w:tc>
          <w:tcPr>
            <w:tcW w:w="1022" w:type="dxa"/>
          </w:tcPr>
          <w:p w14:paraId="119340BE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7" w:type="dxa"/>
          </w:tcPr>
          <w:p w14:paraId="592782D4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4" w:type="dxa"/>
          </w:tcPr>
          <w:p w14:paraId="5BD2D5A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</w:tr>
    </w:tbl>
    <w:p w14:paraId="250BB687" w14:textId="77777777" w:rsidR="000C7EC3" w:rsidRPr="000C7EC3" w:rsidRDefault="000C7EC3" w:rsidP="000C7EC3">
      <w:pPr>
        <w:rPr>
          <w:rFonts w:ascii="Poppins" w:hAnsi="Poppins" w:cs="Poppins"/>
          <w:szCs w:val="18"/>
        </w:rPr>
        <w:sectPr w:rsidR="000C7EC3" w:rsidRPr="000C7EC3" w:rsidSect="00645B4E">
          <w:headerReference w:type="default" r:id="rId37"/>
          <w:pgSz w:w="8400" w:h="11920"/>
          <w:pgMar w:top="839" w:right="403" w:bottom="403" w:left="403" w:header="661" w:footer="133" w:gutter="0"/>
          <w:cols w:space="720"/>
        </w:sectPr>
      </w:pPr>
    </w:p>
    <w:p w14:paraId="4D661728" w14:textId="10763D81" w:rsidR="0069057F" w:rsidRPr="000C7EC3" w:rsidRDefault="000C7EC3" w:rsidP="000C7EC3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12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24 </w:t>
      </w:r>
      <w:r w:rsidRPr="000C7EC3">
        <w:rPr>
          <w:rFonts w:ascii="Poppins" w:hAnsi="Poppins" w:cs="Poppins"/>
          <w:sz w:val="32"/>
        </w:rPr>
        <w:t>MOIS</w:t>
      </w:r>
    </w:p>
    <w:p w14:paraId="6093499F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580580AD" w14:textId="77777777">
        <w:trPr>
          <w:trHeight w:val="498"/>
        </w:trPr>
        <w:tc>
          <w:tcPr>
            <w:tcW w:w="5099" w:type="dxa"/>
          </w:tcPr>
          <w:p w14:paraId="0D7C4EC7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74E6DEFD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51A49449" w14:textId="77777777">
        <w:trPr>
          <w:trHeight w:val="9356"/>
        </w:trPr>
        <w:tc>
          <w:tcPr>
            <w:tcW w:w="5099" w:type="dxa"/>
          </w:tcPr>
          <w:p w14:paraId="662654E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094" w:type="dxa"/>
          </w:tcPr>
          <w:p w14:paraId="6794C70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31D9A390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1C2508EB" w14:textId="5FF3AFDA" w:rsidR="00351E96" w:rsidRPr="000C7EC3" w:rsidRDefault="00351E96" w:rsidP="00351E96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24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36 </w:t>
      </w:r>
      <w:r w:rsidRPr="000C7EC3">
        <w:rPr>
          <w:rFonts w:ascii="Poppins" w:hAnsi="Poppins" w:cs="Poppins"/>
          <w:sz w:val="32"/>
        </w:rPr>
        <w:t>MOIS</w:t>
      </w:r>
    </w:p>
    <w:p w14:paraId="023A4E2C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4751F3CA" w14:textId="77777777">
        <w:trPr>
          <w:trHeight w:val="498"/>
        </w:trPr>
        <w:tc>
          <w:tcPr>
            <w:tcW w:w="1025" w:type="dxa"/>
          </w:tcPr>
          <w:p w14:paraId="11D58CC8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4886A13C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6FE45DB3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26EB933D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367C64B3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5D300330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15F73250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1B2E2716" w14:textId="77777777">
        <w:trPr>
          <w:trHeight w:val="9356"/>
        </w:trPr>
        <w:tc>
          <w:tcPr>
            <w:tcW w:w="1025" w:type="dxa"/>
          </w:tcPr>
          <w:p w14:paraId="2E02663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3" w:type="dxa"/>
          </w:tcPr>
          <w:p w14:paraId="2D186A6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1CB5E4A1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0910C2B8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2" w:type="dxa"/>
          </w:tcPr>
          <w:p w14:paraId="74629316" w14:textId="77777777" w:rsidR="0069057F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  <w:p w14:paraId="30B890F7" w14:textId="77777777" w:rsidR="00351E96" w:rsidRPr="00351E96" w:rsidRDefault="00351E96" w:rsidP="00351E96"/>
          <w:p w14:paraId="51D79ECB" w14:textId="77777777" w:rsidR="00351E96" w:rsidRPr="00351E96" w:rsidRDefault="00351E96" w:rsidP="00351E96"/>
          <w:p w14:paraId="3C746F5C" w14:textId="77777777" w:rsidR="00351E96" w:rsidRPr="00351E96" w:rsidRDefault="00351E96" w:rsidP="00351E96"/>
          <w:p w14:paraId="25B62120" w14:textId="77777777" w:rsidR="00351E96" w:rsidRPr="00351E96" w:rsidRDefault="00351E96" w:rsidP="00351E96"/>
          <w:p w14:paraId="3FCA27C2" w14:textId="77777777" w:rsidR="00351E96" w:rsidRPr="00351E96" w:rsidRDefault="00351E96" w:rsidP="00351E96"/>
          <w:p w14:paraId="1E0AC52E" w14:textId="77777777" w:rsidR="00351E96" w:rsidRPr="00351E96" w:rsidRDefault="00351E96" w:rsidP="00351E96"/>
          <w:p w14:paraId="6184E721" w14:textId="77777777" w:rsidR="00351E96" w:rsidRPr="00351E96" w:rsidRDefault="00351E96" w:rsidP="00351E96"/>
          <w:p w14:paraId="21166D3F" w14:textId="77777777" w:rsidR="00351E96" w:rsidRPr="00351E96" w:rsidRDefault="00351E96" w:rsidP="00351E96"/>
          <w:p w14:paraId="18DCFB96" w14:textId="77777777" w:rsidR="00351E96" w:rsidRPr="00351E96" w:rsidRDefault="00351E96" w:rsidP="00351E96"/>
          <w:p w14:paraId="23207D9C" w14:textId="77777777" w:rsidR="00351E96" w:rsidRPr="00351E96" w:rsidRDefault="00351E96" w:rsidP="00351E96"/>
          <w:p w14:paraId="25C2EE8C" w14:textId="77777777" w:rsidR="00351E96" w:rsidRPr="00351E96" w:rsidRDefault="00351E96" w:rsidP="00351E96"/>
          <w:p w14:paraId="1BFD5A1A" w14:textId="77777777" w:rsidR="00351E96" w:rsidRPr="00351E96" w:rsidRDefault="00351E96" w:rsidP="00351E96"/>
          <w:p w14:paraId="12BA8AAF" w14:textId="77777777" w:rsidR="00351E96" w:rsidRPr="00351E96" w:rsidRDefault="00351E96" w:rsidP="00351E96"/>
          <w:p w14:paraId="24095CC1" w14:textId="77777777" w:rsidR="00351E96" w:rsidRPr="00351E96" w:rsidRDefault="00351E96" w:rsidP="00351E96"/>
          <w:p w14:paraId="041238A1" w14:textId="77777777" w:rsidR="00351E96" w:rsidRPr="00351E96" w:rsidRDefault="00351E96" w:rsidP="00351E96"/>
          <w:p w14:paraId="5AF246C4" w14:textId="77777777" w:rsidR="00351E96" w:rsidRPr="00351E96" w:rsidRDefault="00351E96" w:rsidP="00351E96"/>
          <w:p w14:paraId="3F2692A2" w14:textId="77777777" w:rsidR="00351E96" w:rsidRPr="00351E96" w:rsidRDefault="00351E96" w:rsidP="00351E96"/>
          <w:p w14:paraId="758DEFF4" w14:textId="77777777" w:rsidR="00351E96" w:rsidRPr="00351E96" w:rsidRDefault="00351E96" w:rsidP="00351E96"/>
          <w:p w14:paraId="3FE216AA" w14:textId="77777777" w:rsidR="00351E96" w:rsidRPr="00351E96" w:rsidRDefault="00351E96" w:rsidP="00351E96"/>
          <w:p w14:paraId="21CD72AA" w14:textId="77777777" w:rsidR="00351E96" w:rsidRPr="00351E96" w:rsidRDefault="00351E96" w:rsidP="00351E96"/>
          <w:p w14:paraId="6D3C4F5D" w14:textId="77777777" w:rsidR="00351E96" w:rsidRPr="00351E96" w:rsidRDefault="00351E96" w:rsidP="00351E96"/>
          <w:p w14:paraId="2E8A3C96" w14:textId="77777777" w:rsidR="00351E96" w:rsidRPr="00351E96" w:rsidRDefault="00351E96" w:rsidP="00351E96"/>
          <w:p w14:paraId="127E4B94" w14:textId="77777777" w:rsidR="00351E96" w:rsidRPr="00351E96" w:rsidRDefault="00351E96" w:rsidP="00351E96"/>
          <w:p w14:paraId="5EA979EC" w14:textId="77777777" w:rsidR="00351E96" w:rsidRPr="00351E96" w:rsidRDefault="00351E96" w:rsidP="00351E96"/>
          <w:p w14:paraId="5F35528B" w14:textId="77777777" w:rsidR="00351E96" w:rsidRPr="00351E96" w:rsidRDefault="00351E96" w:rsidP="00351E96"/>
          <w:p w14:paraId="4454989C" w14:textId="77777777" w:rsidR="00351E96" w:rsidRPr="00351E96" w:rsidRDefault="00351E96" w:rsidP="00351E96"/>
          <w:p w14:paraId="5B3DF51D" w14:textId="77777777" w:rsidR="00351E96" w:rsidRPr="00351E96" w:rsidRDefault="00351E96" w:rsidP="00351E96"/>
          <w:p w14:paraId="2B946CCE" w14:textId="77777777" w:rsidR="00351E96" w:rsidRPr="00351E96" w:rsidRDefault="00351E96" w:rsidP="00351E96"/>
          <w:p w14:paraId="5521F397" w14:textId="77777777" w:rsidR="00351E96" w:rsidRPr="00351E96" w:rsidRDefault="00351E96" w:rsidP="00351E96"/>
          <w:p w14:paraId="71328FF4" w14:textId="77777777" w:rsidR="00351E96" w:rsidRPr="00351E96" w:rsidRDefault="00351E96" w:rsidP="00351E96"/>
          <w:p w14:paraId="3A27A5FF" w14:textId="77777777" w:rsidR="00351E96" w:rsidRPr="00351E96" w:rsidRDefault="00351E96" w:rsidP="00351E96"/>
          <w:p w14:paraId="18796874" w14:textId="77777777" w:rsidR="00351E96" w:rsidRPr="00351E96" w:rsidRDefault="00351E96" w:rsidP="00351E96"/>
          <w:p w14:paraId="601C479C" w14:textId="77777777" w:rsidR="00351E96" w:rsidRPr="00351E96" w:rsidRDefault="00351E96" w:rsidP="00351E96"/>
          <w:p w14:paraId="27A9A295" w14:textId="77777777" w:rsidR="00351E96" w:rsidRDefault="00351E96" w:rsidP="00351E96">
            <w:pPr>
              <w:rPr>
                <w:rFonts w:ascii="Poppins" w:hAnsi="Poppins" w:cs="Poppins"/>
                <w:szCs w:val="18"/>
              </w:rPr>
            </w:pPr>
          </w:p>
          <w:p w14:paraId="630AB23B" w14:textId="77777777" w:rsidR="00351E96" w:rsidRPr="00351E96" w:rsidRDefault="00351E96" w:rsidP="00351E96"/>
        </w:tc>
        <w:tc>
          <w:tcPr>
            <w:tcW w:w="1027" w:type="dxa"/>
          </w:tcPr>
          <w:p w14:paraId="2C6473C7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4" w:type="dxa"/>
          </w:tcPr>
          <w:p w14:paraId="24BA53D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</w:tr>
    </w:tbl>
    <w:p w14:paraId="549E2645" w14:textId="77777777" w:rsidR="00351E96" w:rsidRPr="00351E96" w:rsidRDefault="00351E96" w:rsidP="00351E96">
      <w:pPr>
        <w:rPr>
          <w:rFonts w:ascii="Poppins" w:hAnsi="Poppins" w:cs="Poppins"/>
          <w:szCs w:val="18"/>
        </w:rPr>
        <w:sectPr w:rsidR="00351E96" w:rsidRPr="00351E96" w:rsidSect="00645B4E">
          <w:headerReference w:type="default" r:id="rId38"/>
          <w:pgSz w:w="8400" w:h="11920"/>
          <w:pgMar w:top="839" w:right="403" w:bottom="403" w:left="403" w:header="661" w:footer="133" w:gutter="0"/>
          <w:cols w:space="720"/>
        </w:sectPr>
      </w:pPr>
    </w:p>
    <w:p w14:paraId="522F1682" w14:textId="0BD5B366" w:rsidR="0069057F" w:rsidRPr="00351E96" w:rsidRDefault="00351E96" w:rsidP="00351E96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24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36 </w:t>
      </w:r>
      <w:r w:rsidRPr="000C7EC3">
        <w:rPr>
          <w:rFonts w:ascii="Poppins" w:hAnsi="Poppins" w:cs="Poppins"/>
          <w:sz w:val="32"/>
        </w:rPr>
        <w:t>MOIS</w:t>
      </w:r>
    </w:p>
    <w:p w14:paraId="737F5336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5A2AC369" w14:textId="77777777">
        <w:trPr>
          <w:trHeight w:val="498"/>
        </w:trPr>
        <w:tc>
          <w:tcPr>
            <w:tcW w:w="5099" w:type="dxa"/>
          </w:tcPr>
          <w:p w14:paraId="76A84496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305C2601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140AC56C" w14:textId="77777777">
        <w:trPr>
          <w:trHeight w:val="9356"/>
        </w:trPr>
        <w:tc>
          <w:tcPr>
            <w:tcW w:w="5099" w:type="dxa"/>
          </w:tcPr>
          <w:p w14:paraId="12C7DAB6" w14:textId="77777777" w:rsidR="0069057F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5AEDDBB2" w14:textId="77777777" w:rsidR="00351E96" w:rsidRPr="00351E96" w:rsidRDefault="00351E96" w:rsidP="00351E96"/>
          <w:p w14:paraId="3E1721C6" w14:textId="77777777" w:rsidR="00351E96" w:rsidRPr="00351E96" w:rsidRDefault="00351E96" w:rsidP="00351E96"/>
          <w:p w14:paraId="39B8AA12" w14:textId="77777777" w:rsidR="00351E96" w:rsidRPr="00351E96" w:rsidRDefault="00351E96" w:rsidP="00351E96"/>
          <w:p w14:paraId="39CF8A84" w14:textId="77777777" w:rsidR="00351E96" w:rsidRPr="00351E96" w:rsidRDefault="00351E96" w:rsidP="00351E96"/>
          <w:p w14:paraId="623C8358" w14:textId="77777777" w:rsidR="00351E96" w:rsidRPr="00351E96" w:rsidRDefault="00351E96" w:rsidP="00351E96"/>
          <w:p w14:paraId="60D70154" w14:textId="77777777" w:rsidR="00351E96" w:rsidRPr="00351E96" w:rsidRDefault="00351E96" w:rsidP="00351E96"/>
          <w:p w14:paraId="407BCB97" w14:textId="77777777" w:rsidR="00351E96" w:rsidRPr="00351E96" w:rsidRDefault="00351E96" w:rsidP="00351E96"/>
          <w:p w14:paraId="34160BE9" w14:textId="77777777" w:rsidR="00351E96" w:rsidRPr="00351E96" w:rsidRDefault="00351E96" w:rsidP="00351E96"/>
          <w:p w14:paraId="6F89E58C" w14:textId="77777777" w:rsidR="00351E96" w:rsidRPr="00351E96" w:rsidRDefault="00351E96" w:rsidP="00351E96"/>
          <w:p w14:paraId="3E6C6EA5" w14:textId="77777777" w:rsidR="00351E96" w:rsidRPr="00351E96" w:rsidRDefault="00351E96" w:rsidP="00351E96"/>
          <w:p w14:paraId="2E7CE983" w14:textId="77777777" w:rsidR="00351E96" w:rsidRPr="00351E96" w:rsidRDefault="00351E96" w:rsidP="00351E96"/>
          <w:p w14:paraId="526745A1" w14:textId="77777777" w:rsidR="00351E96" w:rsidRPr="00351E96" w:rsidRDefault="00351E96" w:rsidP="00351E96"/>
          <w:p w14:paraId="638D25F3" w14:textId="77777777" w:rsidR="00351E96" w:rsidRPr="00351E96" w:rsidRDefault="00351E96" w:rsidP="00351E96"/>
          <w:p w14:paraId="4762985A" w14:textId="77777777" w:rsidR="00351E96" w:rsidRPr="00351E96" w:rsidRDefault="00351E96" w:rsidP="00351E96"/>
          <w:p w14:paraId="1B544CBA" w14:textId="77777777" w:rsidR="00351E96" w:rsidRPr="00351E96" w:rsidRDefault="00351E96" w:rsidP="00351E96"/>
          <w:p w14:paraId="681FA088" w14:textId="77777777" w:rsidR="00351E96" w:rsidRPr="00351E96" w:rsidRDefault="00351E96" w:rsidP="00351E96"/>
          <w:p w14:paraId="62ED02DF" w14:textId="77777777" w:rsidR="00351E96" w:rsidRPr="00351E96" w:rsidRDefault="00351E96" w:rsidP="00351E96"/>
          <w:p w14:paraId="7ED85507" w14:textId="77777777" w:rsidR="00351E96" w:rsidRPr="00351E96" w:rsidRDefault="00351E96" w:rsidP="00351E96"/>
          <w:p w14:paraId="3BBF0B8E" w14:textId="77777777" w:rsidR="00351E96" w:rsidRPr="00351E96" w:rsidRDefault="00351E96" w:rsidP="00351E96"/>
          <w:p w14:paraId="2F70F3D1" w14:textId="77777777" w:rsidR="00351E96" w:rsidRPr="00351E96" w:rsidRDefault="00351E96" w:rsidP="00351E96"/>
          <w:p w14:paraId="7546A20F" w14:textId="77777777" w:rsidR="00351E96" w:rsidRPr="00351E96" w:rsidRDefault="00351E96" w:rsidP="00351E96"/>
          <w:p w14:paraId="486FAC24" w14:textId="77777777" w:rsidR="00351E96" w:rsidRPr="00351E96" w:rsidRDefault="00351E96" w:rsidP="00351E96"/>
          <w:p w14:paraId="4A97C796" w14:textId="77777777" w:rsidR="00351E96" w:rsidRPr="00351E96" w:rsidRDefault="00351E96" w:rsidP="00351E96"/>
          <w:p w14:paraId="4FD8F664" w14:textId="77777777" w:rsidR="00351E96" w:rsidRPr="00351E96" w:rsidRDefault="00351E96" w:rsidP="00351E96"/>
          <w:p w14:paraId="01638AD8" w14:textId="77777777" w:rsidR="00351E96" w:rsidRPr="00351E96" w:rsidRDefault="00351E96" w:rsidP="00351E96"/>
          <w:p w14:paraId="372AC50D" w14:textId="77777777" w:rsidR="00351E96" w:rsidRPr="00351E96" w:rsidRDefault="00351E96" w:rsidP="00351E96"/>
          <w:p w14:paraId="7F4C2071" w14:textId="77777777" w:rsidR="00351E96" w:rsidRPr="00351E96" w:rsidRDefault="00351E96" w:rsidP="00351E96"/>
          <w:p w14:paraId="69EA23FC" w14:textId="77777777" w:rsidR="00351E96" w:rsidRPr="00351E96" w:rsidRDefault="00351E96" w:rsidP="00351E96"/>
          <w:p w14:paraId="220BC50B" w14:textId="77777777" w:rsidR="00351E96" w:rsidRPr="00351E96" w:rsidRDefault="00351E96" w:rsidP="00351E96"/>
          <w:p w14:paraId="7A2833DF" w14:textId="77777777" w:rsidR="00351E96" w:rsidRPr="00351E96" w:rsidRDefault="00351E96" w:rsidP="00351E96"/>
          <w:p w14:paraId="02C31D0A" w14:textId="77777777" w:rsidR="00351E96" w:rsidRPr="00351E96" w:rsidRDefault="00351E96" w:rsidP="00351E96"/>
          <w:p w14:paraId="659FCD42" w14:textId="77777777" w:rsidR="00351E96" w:rsidRPr="00351E96" w:rsidRDefault="00351E96" w:rsidP="00351E96"/>
          <w:p w14:paraId="0CD48481" w14:textId="77777777" w:rsidR="00351E96" w:rsidRDefault="00351E96" w:rsidP="00351E96">
            <w:pPr>
              <w:rPr>
                <w:rFonts w:ascii="Poppins" w:hAnsi="Poppins" w:cs="Poppins"/>
                <w:sz w:val="20"/>
                <w:szCs w:val="18"/>
              </w:rPr>
            </w:pPr>
          </w:p>
          <w:p w14:paraId="2A31134E" w14:textId="77777777" w:rsidR="00351E96" w:rsidRPr="00351E96" w:rsidRDefault="00351E96" w:rsidP="00351E96"/>
          <w:p w14:paraId="35978530" w14:textId="77777777" w:rsidR="00351E96" w:rsidRPr="00351E96" w:rsidRDefault="00351E96" w:rsidP="00351E96">
            <w:pPr>
              <w:jc w:val="right"/>
            </w:pPr>
          </w:p>
        </w:tc>
        <w:tc>
          <w:tcPr>
            <w:tcW w:w="2094" w:type="dxa"/>
          </w:tcPr>
          <w:p w14:paraId="10DD477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7C446E03" w14:textId="77777777" w:rsidR="00351E96" w:rsidRPr="00351E96" w:rsidRDefault="00351E96" w:rsidP="00351E96">
      <w:pPr>
        <w:rPr>
          <w:rFonts w:ascii="Poppins" w:hAnsi="Poppins" w:cs="Poppins"/>
          <w:sz w:val="20"/>
          <w:szCs w:val="18"/>
        </w:rPr>
        <w:sectPr w:rsidR="00351E96" w:rsidRPr="00351E96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683D689E" w14:textId="1D6EC9EB" w:rsidR="0069057F" w:rsidRPr="00351E96" w:rsidRDefault="00351E96" w:rsidP="00351E96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36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48 </w:t>
      </w:r>
      <w:r w:rsidRPr="000C7EC3">
        <w:rPr>
          <w:rFonts w:ascii="Poppins" w:hAnsi="Poppins" w:cs="Poppins"/>
          <w:sz w:val="32"/>
        </w:rPr>
        <w:t>MOIS</w:t>
      </w:r>
    </w:p>
    <w:p w14:paraId="16E3553C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2A1AC17C" w14:textId="77777777">
        <w:trPr>
          <w:trHeight w:val="498"/>
        </w:trPr>
        <w:tc>
          <w:tcPr>
            <w:tcW w:w="1025" w:type="dxa"/>
          </w:tcPr>
          <w:p w14:paraId="2A499E7D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6551E405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11A58004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152CD805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746804FD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5594618F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386F8A55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1DC20DDC" w14:textId="77777777">
        <w:trPr>
          <w:trHeight w:val="9356"/>
        </w:trPr>
        <w:tc>
          <w:tcPr>
            <w:tcW w:w="1025" w:type="dxa"/>
          </w:tcPr>
          <w:p w14:paraId="5F7D8D6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3" w:type="dxa"/>
          </w:tcPr>
          <w:p w14:paraId="6EA5D28C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6A8B3EE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7AF9932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2" w:type="dxa"/>
          </w:tcPr>
          <w:p w14:paraId="538F8B4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7" w:type="dxa"/>
          </w:tcPr>
          <w:p w14:paraId="44DECE2D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4" w:type="dxa"/>
          </w:tcPr>
          <w:p w14:paraId="329874B5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</w:tr>
    </w:tbl>
    <w:p w14:paraId="389A7D0D" w14:textId="77777777" w:rsidR="0069057F" w:rsidRPr="00653E38" w:rsidRDefault="0069057F">
      <w:pPr>
        <w:rPr>
          <w:rFonts w:ascii="Poppins" w:hAnsi="Poppins" w:cs="Poppins"/>
          <w:szCs w:val="18"/>
        </w:rPr>
        <w:sectPr w:rsidR="0069057F" w:rsidRPr="00653E38" w:rsidSect="00645B4E">
          <w:headerReference w:type="default" r:id="rId39"/>
          <w:pgSz w:w="8400" w:h="11920"/>
          <w:pgMar w:top="839" w:right="403" w:bottom="403" w:left="403" w:header="661" w:footer="133" w:gutter="0"/>
          <w:cols w:space="720"/>
        </w:sectPr>
      </w:pPr>
    </w:p>
    <w:p w14:paraId="19BC242E" w14:textId="70DCD9BF" w:rsidR="0069057F" w:rsidRPr="00351E96" w:rsidRDefault="00351E96" w:rsidP="00351E96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36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48 </w:t>
      </w:r>
      <w:r w:rsidRPr="000C7EC3">
        <w:rPr>
          <w:rFonts w:ascii="Poppins" w:hAnsi="Poppins" w:cs="Poppins"/>
          <w:sz w:val="32"/>
        </w:rPr>
        <w:t>MOIS</w:t>
      </w:r>
    </w:p>
    <w:p w14:paraId="61C4C4FC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54C5CBA7" w14:textId="77777777">
        <w:trPr>
          <w:trHeight w:val="498"/>
        </w:trPr>
        <w:tc>
          <w:tcPr>
            <w:tcW w:w="5099" w:type="dxa"/>
          </w:tcPr>
          <w:p w14:paraId="54C5F44D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493A185F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5CB34C0F" w14:textId="77777777">
        <w:trPr>
          <w:trHeight w:val="9356"/>
        </w:trPr>
        <w:tc>
          <w:tcPr>
            <w:tcW w:w="5099" w:type="dxa"/>
          </w:tcPr>
          <w:p w14:paraId="6DE72B99" w14:textId="77777777" w:rsidR="0069057F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  <w:p w14:paraId="546CA65F" w14:textId="77777777" w:rsidR="00351E96" w:rsidRPr="00351E96" w:rsidRDefault="00351E96" w:rsidP="00351E96"/>
          <w:p w14:paraId="55986545" w14:textId="77777777" w:rsidR="00351E96" w:rsidRPr="00351E96" w:rsidRDefault="00351E96" w:rsidP="00351E96"/>
          <w:p w14:paraId="74E8FEFA" w14:textId="77777777" w:rsidR="00351E96" w:rsidRPr="00351E96" w:rsidRDefault="00351E96" w:rsidP="00351E96"/>
          <w:p w14:paraId="4A62C246" w14:textId="77777777" w:rsidR="00351E96" w:rsidRPr="00351E96" w:rsidRDefault="00351E96" w:rsidP="00351E96"/>
          <w:p w14:paraId="793A2A7C" w14:textId="77777777" w:rsidR="00351E96" w:rsidRPr="00351E96" w:rsidRDefault="00351E96" w:rsidP="00351E96"/>
          <w:p w14:paraId="194C7B97" w14:textId="77777777" w:rsidR="00351E96" w:rsidRPr="00351E96" w:rsidRDefault="00351E96" w:rsidP="00351E96"/>
          <w:p w14:paraId="51FA1ABE" w14:textId="77777777" w:rsidR="00351E96" w:rsidRPr="00351E96" w:rsidRDefault="00351E96" w:rsidP="00351E96"/>
          <w:p w14:paraId="06686761" w14:textId="77777777" w:rsidR="00351E96" w:rsidRPr="00351E96" w:rsidRDefault="00351E96" w:rsidP="00351E96"/>
          <w:p w14:paraId="75660FB8" w14:textId="77777777" w:rsidR="00351E96" w:rsidRPr="00351E96" w:rsidRDefault="00351E96" w:rsidP="00351E96"/>
          <w:p w14:paraId="342F1EFD" w14:textId="77777777" w:rsidR="00351E96" w:rsidRPr="00351E96" w:rsidRDefault="00351E96" w:rsidP="00351E96"/>
          <w:p w14:paraId="28D9661F" w14:textId="77777777" w:rsidR="00351E96" w:rsidRPr="00351E96" w:rsidRDefault="00351E96" w:rsidP="00351E96"/>
          <w:p w14:paraId="36870D25" w14:textId="77777777" w:rsidR="00351E96" w:rsidRPr="00351E96" w:rsidRDefault="00351E96" w:rsidP="00351E96"/>
          <w:p w14:paraId="60A081C5" w14:textId="77777777" w:rsidR="00351E96" w:rsidRPr="00351E96" w:rsidRDefault="00351E96" w:rsidP="00351E96"/>
          <w:p w14:paraId="62DF90CB" w14:textId="77777777" w:rsidR="00351E96" w:rsidRPr="00351E96" w:rsidRDefault="00351E96" w:rsidP="00351E96"/>
          <w:p w14:paraId="06169FFA" w14:textId="77777777" w:rsidR="00351E96" w:rsidRPr="00351E96" w:rsidRDefault="00351E96" w:rsidP="00351E96"/>
          <w:p w14:paraId="0AE14C37" w14:textId="77777777" w:rsidR="00351E96" w:rsidRPr="00351E96" w:rsidRDefault="00351E96" w:rsidP="00351E96"/>
          <w:p w14:paraId="230D4155" w14:textId="77777777" w:rsidR="00351E96" w:rsidRPr="00351E96" w:rsidRDefault="00351E96" w:rsidP="00351E96"/>
          <w:p w14:paraId="084EB142" w14:textId="77777777" w:rsidR="00351E96" w:rsidRPr="00351E96" w:rsidRDefault="00351E96" w:rsidP="00351E96"/>
          <w:p w14:paraId="7947526A" w14:textId="77777777" w:rsidR="00351E96" w:rsidRPr="00351E96" w:rsidRDefault="00351E96" w:rsidP="00351E96"/>
          <w:p w14:paraId="4B90A150" w14:textId="77777777" w:rsidR="00351E96" w:rsidRPr="00351E96" w:rsidRDefault="00351E96" w:rsidP="00351E96"/>
          <w:p w14:paraId="5F5B9FF5" w14:textId="77777777" w:rsidR="00351E96" w:rsidRPr="00351E96" w:rsidRDefault="00351E96" w:rsidP="00351E96"/>
          <w:p w14:paraId="7CF82A98" w14:textId="77777777" w:rsidR="00351E96" w:rsidRPr="00351E96" w:rsidRDefault="00351E96" w:rsidP="00351E96"/>
          <w:p w14:paraId="700602A2" w14:textId="77777777" w:rsidR="00351E96" w:rsidRPr="00351E96" w:rsidRDefault="00351E96" w:rsidP="00351E96"/>
          <w:p w14:paraId="62DC61D4" w14:textId="77777777" w:rsidR="00351E96" w:rsidRPr="00351E96" w:rsidRDefault="00351E96" w:rsidP="00351E96"/>
          <w:p w14:paraId="4D39BE2F" w14:textId="77777777" w:rsidR="00351E96" w:rsidRPr="00351E96" w:rsidRDefault="00351E96" w:rsidP="00351E96"/>
          <w:p w14:paraId="6CCF2E4E" w14:textId="77777777" w:rsidR="00351E96" w:rsidRPr="00351E96" w:rsidRDefault="00351E96" w:rsidP="00351E96"/>
          <w:p w14:paraId="4F6DD566" w14:textId="77777777" w:rsidR="00351E96" w:rsidRPr="00351E96" w:rsidRDefault="00351E96" w:rsidP="00351E96"/>
          <w:p w14:paraId="009A523D" w14:textId="77777777" w:rsidR="00351E96" w:rsidRPr="00351E96" w:rsidRDefault="00351E96" w:rsidP="00351E96"/>
          <w:p w14:paraId="43B0330A" w14:textId="77777777" w:rsidR="00351E96" w:rsidRPr="00351E96" w:rsidRDefault="00351E96" w:rsidP="00351E96"/>
          <w:p w14:paraId="55C173B3" w14:textId="77777777" w:rsidR="00351E96" w:rsidRPr="00351E96" w:rsidRDefault="00351E96" w:rsidP="00351E96"/>
          <w:p w14:paraId="538773AD" w14:textId="77777777" w:rsidR="00351E96" w:rsidRPr="00351E96" w:rsidRDefault="00351E96" w:rsidP="00351E96"/>
          <w:p w14:paraId="1E2BD03B" w14:textId="77777777" w:rsidR="00351E96" w:rsidRPr="00351E96" w:rsidRDefault="00351E96" w:rsidP="00351E96"/>
          <w:p w14:paraId="5DE26967" w14:textId="77777777" w:rsidR="00351E96" w:rsidRDefault="00351E96" w:rsidP="00351E96">
            <w:pPr>
              <w:rPr>
                <w:rFonts w:ascii="Poppins" w:hAnsi="Poppins" w:cs="Poppins"/>
                <w:sz w:val="20"/>
                <w:szCs w:val="18"/>
              </w:rPr>
            </w:pPr>
          </w:p>
          <w:p w14:paraId="5BF2B1DB" w14:textId="77777777" w:rsidR="00351E96" w:rsidRPr="00351E96" w:rsidRDefault="00351E96" w:rsidP="00351E96"/>
          <w:p w14:paraId="4322A906" w14:textId="7CF22CEB" w:rsidR="00351E96" w:rsidRPr="00351E96" w:rsidRDefault="00351E96" w:rsidP="00351E96">
            <w:pPr>
              <w:tabs>
                <w:tab w:val="left" w:pos="3223"/>
              </w:tabs>
            </w:pPr>
            <w:r>
              <w:tab/>
            </w:r>
          </w:p>
        </w:tc>
        <w:tc>
          <w:tcPr>
            <w:tcW w:w="2094" w:type="dxa"/>
          </w:tcPr>
          <w:p w14:paraId="23BB1F7A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6579B2E3" w14:textId="77777777" w:rsidR="00351E96" w:rsidRPr="00351E96" w:rsidRDefault="00351E96" w:rsidP="00351E96">
      <w:pPr>
        <w:rPr>
          <w:rFonts w:ascii="Poppins" w:hAnsi="Poppins" w:cs="Poppins"/>
          <w:sz w:val="20"/>
          <w:szCs w:val="18"/>
        </w:rPr>
        <w:sectPr w:rsidR="00351E96" w:rsidRPr="00351E96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08D0ADB2" w14:textId="45BAB4B1" w:rsidR="0069057F" w:rsidRPr="00351E96" w:rsidRDefault="00351E96" w:rsidP="00351E96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 w:rsidRPr="000C7EC3">
        <w:rPr>
          <w:rFonts w:ascii="Poppins" w:hAnsi="Poppins" w:cs="Poppins"/>
          <w:sz w:val="32"/>
        </w:rPr>
        <w:lastRenderedPageBreak/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48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60 </w:t>
      </w:r>
      <w:r w:rsidRPr="000C7EC3">
        <w:rPr>
          <w:rFonts w:ascii="Poppins" w:hAnsi="Poppins" w:cs="Poppins"/>
          <w:sz w:val="32"/>
        </w:rPr>
        <w:t>MOIS</w:t>
      </w:r>
    </w:p>
    <w:p w14:paraId="48A44979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3"/>
        <w:gridCol w:w="1025"/>
        <w:gridCol w:w="1025"/>
        <w:gridCol w:w="1022"/>
        <w:gridCol w:w="1027"/>
        <w:gridCol w:w="1024"/>
      </w:tblGrid>
      <w:tr w:rsidR="0069057F" w:rsidRPr="00653E38" w14:paraId="2628C3FE" w14:textId="77777777">
        <w:trPr>
          <w:trHeight w:val="498"/>
        </w:trPr>
        <w:tc>
          <w:tcPr>
            <w:tcW w:w="1025" w:type="dxa"/>
          </w:tcPr>
          <w:p w14:paraId="61A38F8E" w14:textId="77777777" w:rsidR="0069057F" w:rsidRPr="00653E38" w:rsidRDefault="00000000">
            <w:pPr>
              <w:pStyle w:val="TableParagraph"/>
              <w:spacing w:before="122"/>
              <w:ind w:left="297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1023" w:type="dxa"/>
          </w:tcPr>
          <w:p w14:paraId="5AC72A4D" w14:textId="77777777" w:rsidR="0069057F" w:rsidRPr="00653E38" w:rsidRDefault="00000000">
            <w:pPr>
              <w:pStyle w:val="TableParagraph"/>
              <w:spacing w:before="122"/>
              <w:ind w:left="336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Âge</w:t>
            </w:r>
          </w:p>
        </w:tc>
        <w:tc>
          <w:tcPr>
            <w:tcW w:w="1025" w:type="dxa"/>
          </w:tcPr>
          <w:p w14:paraId="25AEC582" w14:textId="77777777" w:rsidR="0069057F" w:rsidRPr="00653E38" w:rsidRDefault="00000000">
            <w:pPr>
              <w:pStyle w:val="TableParagraph"/>
              <w:spacing w:before="122"/>
              <w:ind w:left="389" w:right="3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T°</w:t>
            </w:r>
          </w:p>
        </w:tc>
        <w:tc>
          <w:tcPr>
            <w:tcW w:w="1025" w:type="dxa"/>
          </w:tcPr>
          <w:p w14:paraId="3CDBD788" w14:textId="77777777" w:rsidR="0069057F" w:rsidRPr="00653E38" w:rsidRDefault="00000000">
            <w:pPr>
              <w:pStyle w:val="TableParagraph"/>
              <w:spacing w:before="122"/>
              <w:ind w:left="254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Poids</w:t>
            </w:r>
          </w:p>
        </w:tc>
        <w:tc>
          <w:tcPr>
            <w:tcW w:w="1022" w:type="dxa"/>
          </w:tcPr>
          <w:p w14:paraId="58E844F0" w14:textId="77777777" w:rsidR="0069057F" w:rsidRPr="00653E38" w:rsidRDefault="00000000">
            <w:pPr>
              <w:pStyle w:val="TableParagraph"/>
              <w:spacing w:before="122"/>
              <w:ind w:left="249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Taille</w:t>
            </w:r>
          </w:p>
        </w:tc>
        <w:tc>
          <w:tcPr>
            <w:tcW w:w="1027" w:type="dxa"/>
          </w:tcPr>
          <w:p w14:paraId="61A97E6E" w14:textId="77777777" w:rsidR="0069057F" w:rsidRPr="00653E38" w:rsidRDefault="00000000">
            <w:pPr>
              <w:pStyle w:val="TableParagraph"/>
              <w:spacing w:before="122"/>
              <w:ind w:left="369" w:right="35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PC</w:t>
            </w:r>
          </w:p>
        </w:tc>
        <w:tc>
          <w:tcPr>
            <w:tcW w:w="1024" w:type="dxa"/>
          </w:tcPr>
          <w:p w14:paraId="3E643A99" w14:textId="77777777" w:rsidR="0069057F" w:rsidRPr="00653E38" w:rsidRDefault="00000000">
            <w:pPr>
              <w:pStyle w:val="TableParagraph"/>
              <w:spacing w:before="122"/>
              <w:ind w:left="364" w:right="353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PT</w:t>
            </w:r>
          </w:p>
        </w:tc>
      </w:tr>
      <w:tr w:rsidR="0069057F" w:rsidRPr="00653E38" w14:paraId="57F1FE2B" w14:textId="77777777">
        <w:trPr>
          <w:trHeight w:val="9356"/>
        </w:trPr>
        <w:tc>
          <w:tcPr>
            <w:tcW w:w="1025" w:type="dxa"/>
          </w:tcPr>
          <w:p w14:paraId="04F3BAE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3" w:type="dxa"/>
          </w:tcPr>
          <w:p w14:paraId="1555B1F2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139840B9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5" w:type="dxa"/>
          </w:tcPr>
          <w:p w14:paraId="52F7A856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2" w:type="dxa"/>
          </w:tcPr>
          <w:p w14:paraId="0201CEC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7" w:type="dxa"/>
          </w:tcPr>
          <w:p w14:paraId="1A65579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  <w:tc>
          <w:tcPr>
            <w:tcW w:w="1024" w:type="dxa"/>
          </w:tcPr>
          <w:p w14:paraId="3CDF2743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Cs w:val="18"/>
              </w:rPr>
            </w:pPr>
          </w:p>
        </w:tc>
      </w:tr>
    </w:tbl>
    <w:p w14:paraId="79B0A6BD" w14:textId="77777777" w:rsidR="0069057F" w:rsidRPr="00653E38" w:rsidRDefault="0069057F">
      <w:pPr>
        <w:rPr>
          <w:rFonts w:ascii="Poppins" w:hAnsi="Poppins" w:cs="Poppins"/>
          <w:szCs w:val="18"/>
        </w:rPr>
        <w:sectPr w:rsidR="0069057F" w:rsidRPr="00653E38" w:rsidSect="00645B4E">
          <w:headerReference w:type="default" r:id="rId40"/>
          <w:pgSz w:w="8400" w:h="11920"/>
          <w:pgMar w:top="839" w:right="403" w:bottom="403" w:left="403" w:header="661" w:footer="133" w:gutter="0"/>
          <w:cols w:space="720"/>
        </w:sectPr>
      </w:pPr>
    </w:p>
    <w:p w14:paraId="08F988D0" w14:textId="3AF56FDE" w:rsidR="0069057F" w:rsidRPr="00351E96" w:rsidRDefault="00351E96" w:rsidP="00351E96">
      <w:pPr>
        <w:spacing w:line="340" w:lineRule="exact"/>
        <w:ind w:left="20"/>
        <w:jc w:val="center"/>
        <w:rPr>
          <w:rFonts w:ascii="Poppins" w:hAnsi="Poppins" w:cs="Poppins"/>
          <w:sz w:val="32"/>
        </w:rPr>
      </w:pPr>
      <w:r>
        <w:rPr>
          <w:rFonts w:ascii="Poppins" w:hAnsi="Poppins" w:cs="Poppins"/>
          <w:sz w:val="16"/>
          <w:szCs w:val="20"/>
        </w:rPr>
        <w:lastRenderedPageBreak/>
        <w:tab/>
      </w:r>
      <w:r w:rsidRPr="000C7EC3">
        <w:rPr>
          <w:rFonts w:ascii="Poppins" w:hAnsi="Poppins" w:cs="Poppins"/>
          <w:sz w:val="32"/>
        </w:rPr>
        <w:t>SUIVI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>DE</w:t>
      </w:r>
      <w:r w:rsidRPr="000C7EC3">
        <w:rPr>
          <w:rFonts w:ascii="Poppins" w:hAnsi="Poppins" w:cs="Poppins"/>
          <w:spacing w:val="-2"/>
          <w:sz w:val="32"/>
        </w:rPr>
        <w:t xml:space="preserve"> </w:t>
      </w:r>
      <w:r>
        <w:rPr>
          <w:rFonts w:ascii="Poppins" w:hAnsi="Poppins" w:cs="Poppins"/>
          <w:sz w:val="32"/>
        </w:rPr>
        <w:t>48</w:t>
      </w:r>
      <w:r w:rsidRPr="000C7EC3">
        <w:rPr>
          <w:rFonts w:ascii="Poppins" w:hAnsi="Poppins" w:cs="Poppins"/>
          <w:sz w:val="32"/>
        </w:rPr>
        <w:t xml:space="preserve"> MOIS</w:t>
      </w:r>
      <w:r w:rsidRPr="000C7EC3">
        <w:rPr>
          <w:rFonts w:ascii="Poppins" w:hAnsi="Poppins" w:cs="Poppins"/>
          <w:spacing w:val="-3"/>
          <w:sz w:val="32"/>
        </w:rPr>
        <w:t xml:space="preserve"> </w:t>
      </w:r>
      <w:r w:rsidRPr="000C7EC3">
        <w:rPr>
          <w:rFonts w:ascii="Poppins" w:hAnsi="Poppins" w:cs="Poppins"/>
          <w:sz w:val="32"/>
        </w:rPr>
        <w:t xml:space="preserve">À </w:t>
      </w:r>
      <w:r>
        <w:rPr>
          <w:rFonts w:ascii="Poppins" w:hAnsi="Poppins" w:cs="Poppins"/>
          <w:sz w:val="32"/>
        </w:rPr>
        <w:t xml:space="preserve">60 </w:t>
      </w:r>
      <w:r w:rsidRPr="000C7EC3">
        <w:rPr>
          <w:rFonts w:ascii="Poppins" w:hAnsi="Poppins" w:cs="Poppins"/>
          <w:sz w:val="32"/>
        </w:rPr>
        <w:t>MOIS</w:t>
      </w:r>
    </w:p>
    <w:p w14:paraId="6802599E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094"/>
      </w:tblGrid>
      <w:tr w:rsidR="0069057F" w:rsidRPr="00653E38" w14:paraId="5CE42115" w14:textId="77777777">
        <w:trPr>
          <w:trHeight w:val="498"/>
        </w:trPr>
        <w:tc>
          <w:tcPr>
            <w:tcW w:w="5099" w:type="dxa"/>
          </w:tcPr>
          <w:p w14:paraId="3D34FC3B" w14:textId="77777777" w:rsidR="0069057F" w:rsidRPr="00653E38" w:rsidRDefault="00000000">
            <w:pPr>
              <w:pStyle w:val="TableParagraph"/>
              <w:spacing w:before="122"/>
              <w:ind w:left="1003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Examen,</w:t>
            </w:r>
            <w:r w:rsidRPr="00653E38">
              <w:rPr>
                <w:rFonts w:ascii="Poppins" w:hAnsi="Poppins" w:cs="Poppins"/>
                <w:spacing w:val="-4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diagnostic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traitement</w:t>
            </w:r>
          </w:p>
        </w:tc>
        <w:tc>
          <w:tcPr>
            <w:tcW w:w="2094" w:type="dxa"/>
          </w:tcPr>
          <w:p w14:paraId="34BD4A9C" w14:textId="77777777" w:rsidR="0069057F" w:rsidRPr="00653E38" w:rsidRDefault="00000000">
            <w:pPr>
              <w:pStyle w:val="TableParagraph"/>
              <w:spacing w:before="122"/>
              <w:ind w:left="148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Cachet</w:t>
            </w:r>
            <w:r w:rsidRPr="00653E38">
              <w:rPr>
                <w:rFonts w:ascii="Poppins" w:hAnsi="Poppins" w:cs="Poppins"/>
                <w:spacing w:val="-3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18"/>
                <w:szCs w:val="18"/>
              </w:rPr>
              <w:t>signature</w:t>
            </w:r>
          </w:p>
        </w:tc>
      </w:tr>
      <w:tr w:rsidR="0069057F" w:rsidRPr="00653E38" w14:paraId="4A103E87" w14:textId="77777777">
        <w:trPr>
          <w:trHeight w:val="9356"/>
        </w:trPr>
        <w:tc>
          <w:tcPr>
            <w:tcW w:w="5099" w:type="dxa"/>
          </w:tcPr>
          <w:p w14:paraId="36D5F760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2094" w:type="dxa"/>
          </w:tcPr>
          <w:p w14:paraId="497FE20F" w14:textId="77777777" w:rsidR="0069057F" w:rsidRPr="00653E38" w:rsidRDefault="0069057F">
            <w:pPr>
              <w:pStyle w:val="TableParagraph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6C3B9C27" w14:textId="77777777" w:rsidR="0069057F" w:rsidRPr="00653E38" w:rsidRDefault="0069057F">
      <w:pPr>
        <w:rPr>
          <w:rFonts w:ascii="Poppins" w:hAnsi="Poppins" w:cs="Poppins"/>
          <w:sz w:val="20"/>
          <w:szCs w:val="18"/>
        </w:rPr>
        <w:sectPr w:rsidR="0069057F" w:rsidRPr="00653E38" w:rsidSect="00645B4E">
          <w:pgSz w:w="8400" w:h="11920"/>
          <w:pgMar w:top="839" w:right="403" w:bottom="403" w:left="403" w:header="661" w:footer="133" w:gutter="0"/>
          <w:cols w:space="720"/>
        </w:sectPr>
      </w:pPr>
    </w:p>
    <w:p w14:paraId="45E27F93" w14:textId="592D4BB7" w:rsidR="0069057F" w:rsidRPr="00D92FF4" w:rsidRDefault="00D92FF4" w:rsidP="00D92FF4">
      <w:pPr>
        <w:spacing w:line="340" w:lineRule="exact"/>
        <w:ind w:left="20"/>
        <w:jc w:val="center"/>
        <w:rPr>
          <w:sz w:val="24"/>
          <w:szCs w:val="24"/>
        </w:rPr>
      </w:pPr>
      <w:r w:rsidRPr="00D92FF4">
        <w:rPr>
          <w:rFonts w:ascii="Poppins" w:hAnsi="Poppins" w:cs="Poppins"/>
          <w:sz w:val="24"/>
          <w:szCs w:val="24"/>
        </w:rPr>
        <w:lastRenderedPageBreak/>
        <w:t>Croissance</w:t>
      </w:r>
      <w:r w:rsidRPr="00D92FF4">
        <w:rPr>
          <w:rFonts w:ascii="Poppins" w:hAnsi="Poppins" w:cs="Poppins"/>
          <w:spacing w:val="-4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des</w:t>
      </w:r>
      <w:r w:rsidRPr="00D92FF4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filles</w:t>
      </w:r>
      <w:r w:rsidRPr="00D92FF4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et</w:t>
      </w:r>
      <w:r w:rsidRPr="00D92FF4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des</w:t>
      </w:r>
      <w:r w:rsidRPr="00D92FF4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garçons</w:t>
      </w:r>
      <w:r w:rsidRPr="00D92FF4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de la</w:t>
      </w:r>
      <w:r w:rsidRPr="00D92FF4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naissance</w:t>
      </w:r>
      <w:r w:rsidRPr="00D92FF4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à</w:t>
      </w:r>
      <w:r w:rsidRPr="00D92FF4">
        <w:rPr>
          <w:rFonts w:ascii="Poppins" w:hAnsi="Poppins" w:cs="Poppins"/>
          <w:noProof/>
          <w:sz w:val="24"/>
          <w:szCs w:val="24"/>
        </w:rPr>
        <w:drawing>
          <wp:anchor distT="0" distB="0" distL="0" distR="0" simplePos="0" relativeHeight="487595008" behindDoc="0" locked="0" layoutInCell="1" allowOverlap="1" wp14:anchorId="7DD8BBA4" wp14:editId="5B86CC8D">
            <wp:simplePos x="0" y="0"/>
            <wp:positionH relativeFrom="page">
              <wp:posOffset>450850</wp:posOffset>
            </wp:positionH>
            <wp:positionV relativeFrom="paragraph">
              <wp:posOffset>288711</wp:posOffset>
            </wp:positionV>
            <wp:extent cx="4428931" cy="634365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931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3</w:t>
      </w:r>
      <w:r>
        <w:rPr>
          <w:rFonts w:ascii="Poppins" w:hAnsi="Poppins" w:cs="Poppins"/>
          <w:sz w:val="24"/>
          <w:szCs w:val="24"/>
        </w:rPr>
        <w:t xml:space="preserve"> </w:t>
      </w:r>
      <w:r w:rsidRPr="00D92FF4">
        <w:rPr>
          <w:rFonts w:ascii="Poppins" w:hAnsi="Poppins" w:cs="Poppins"/>
          <w:sz w:val="24"/>
          <w:szCs w:val="24"/>
        </w:rPr>
        <w:t>ans</w:t>
      </w:r>
    </w:p>
    <w:p w14:paraId="1D450A8A" w14:textId="77777777" w:rsidR="0069057F" w:rsidRPr="00653E38" w:rsidRDefault="0069057F">
      <w:pPr>
        <w:jc w:val="center"/>
        <w:rPr>
          <w:rFonts w:ascii="Poppins" w:hAnsi="Poppins" w:cs="Poppins"/>
          <w:sz w:val="24"/>
          <w:szCs w:val="18"/>
        </w:rPr>
        <w:sectPr w:rsidR="0069057F" w:rsidRPr="00653E38" w:rsidSect="00645B4E">
          <w:headerReference w:type="default" r:id="rId42"/>
          <w:pgSz w:w="8400" w:h="11920"/>
          <w:pgMar w:top="839" w:right="403" w:bottom="403" w:left="403" w:header="659" w:footer="133" w:gutter="0"/>
          <w:cols w:space="720"/>
        </w:sectPr>
      </w:pPr>
    </w:p>
    <w:p w14:paraId="40E35626" w14:textId="77777777" w:rsidR="00D92FF4" w:rsidRPr="00D92FF4" w:rsidRDefault="00D92FF4" w:rsidP="00D92FF4">
      <w:pPr>
        <w:spacing w:line="340" w:lineRule="exact"/>
        <w:ind w:left="20"/>
        <w:jc w:val="center"/>
        <w:rPr>
          <w:rFonts w:ascii="Poppins" w:hAnsi="Poppins" w:cs="Poppins"/>
          <w:sz w:val="24"/>
          <w:szCs w:val="18"/>
        </w:rPr>
      </w:pPr>
      <w:r w:rsidRPr="00D92FF4">
        <w:rPr>
          <w:rFonts w:ascii="Poppins" w:hAnsi="Poppins" w:cs="Poppins"/>
          <w:sz w:val="24"/>
          <w:szCs w:val="18"/>
        </w:rPr>
        <w:lastRenderedPageBreak/>
        <w:t>Croissance</w:t>
      </w:r>
      <w:r w:rsidRPr="00D92FF4">
        <w:rPr>
          <w:rFonts w:ascii="Poppins" w:hAnsi="Poppins" w:cs="Poppins"/>
          <w:spacing w:val="-3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des</w:t>
      </w:r>
      <w:r w:rsidRPr="00D92FF4">
        <w:rPr>
          <w:rFonts w:ascii="Poppins" w:hAnsi="Poppins" w:cs="Poppins"/>
          <w:spacing w:val="-2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filles de</w:t>
      </w:r>
      <w:r w:rsidRPr="00D92FF4">
        <w:rPr>
          <w:rFonts w:ascii="Poppins" w:hAnsi="Poppins" w:cs="Poppins"/>
          <w:spacing w:val="-2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1 à</w:t>
      </w:r>
      <w:r w:rsidRPr="00D92FF4">
        <w:rPr>
          <w:rFonts w:ascii="Poppins" w:hAnsi="Poppins" w:cs="Poppins"/>
          <w:spacing w:val="-3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18</w:t>
      </w:r>
      <w:r w:rsidRPr="00D92FF4">
        <w:rPr>
          <w:rFonts w:ascii="Poppins" w:hAnsi="Poppins" w:cs="Poppins"/>
          <w:spacing w:val="2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ans</w:t>
      </w:r>
    </w:p>
    <w:p w14:paraId="7CB20554" w14:textId="77777777" w:rsidR="0069057F" w:rsidRPr="00653E38" w:rsidRDefault="0069057F">
      <w:pPr>
        <w:pStyle w:val="Corpsdetexte"/>
        <w:spacing w:before="8"/>
        <w:rPr>
          <w:rFonts w:ascii="Poppins" w:hAnsi="Poppins" w:cs="Poppins"/>
          <w:sz w:val="14"/>
          <w:szCs w:val="20"/>
        </w:rPr>
      </w:pPr>
    </w:p>
    <w:p w14:paraId="5483665E" w14:textId="77777777" w:rsidR="0069057F" w:rsidRPr="00653E38" w:rsidRDefault="00000000">
      <w:pPr>
        <w:pStyle w:val="Corpsdetexte"/>
        <w:ind w:left="194"/>
        <w:rPr>
          <w:rFonts w:ascii="Poppins" w:hAnsi="Poppins" w:cs="Poppins"/>
          <w:sz w:val="16"/>
          <w:szCs w:val="20"/>
        </w:rPr>
      </w:pPr>
      <w:r w:rsidRPr="00653E38">
        <w:rPr>
          <w:rFonts w:ascii="Poppins" w:hAnsi="Poppins" w:cs="Poppins"/>
          <w:noProof/>
          <w:sz w:val="16"/>
          <w:szCs w:val="20"/>
        </w:rPr>
        <w:drawing>
          <wp:inline distT="0" distB="0" distL="0" distR="0" wp14:anchorId="6380B185" wp14:editId="5B2727E3">
            <wp:extent cx="4549357" cy="625221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357" cy="625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B11EB" w14:textId="77777777" w:rsidR="0069057F" w:rsidRPr="00653E38" w:rsidRDefault="0069057F">
      <w:pPr>
        <w:rPr>
          <w:rFonts w:ascii="Poppins" w:hAnsi="Poppins" w:cs="Poppins"/>
          <w:sz w:val="16"/>
          <w:szCs w:val="18"/>
        </w:rPr>
        <w:sectPr w:rsidR="0069057F" w:rsidRPr="00653E38" w:rsidSect="00645B4E">
          <w:headerReference w:type="default" r:id="rId44"/>
          <w:pgSz w:w="8400" w:h="11920"/>
          <w:pgMar w:top="839" w:right="403" w:bottom="403" w:left="403" w:header="661" w:footer="133" w:gutter="0"/>
          <w:cols w:space="720"/>
        </w:sectPr>
      </w:pPr>
    </w:p>
    <w:p w14:paraId="3D829112" w14:textId="4B24C448" w:rsidR="00D92FF4" w:rsidRPr="00D92FF4" w:rsidRDefault="00D92FF4" w:rsidP="00D92FF4">
      <w:pPr>
        <w:spacing w:line="340" w:lineRule="exact"/>
        <w:ind w:left="20"/>
        <w:jc w:val="center"/>
        <w:rPr>
          <w:rFonts w:ascii="Poppins" w:hAnsi="Poppins" w:cs="Poppins"/>
          <w:sz w:val="24"/>
          <w:szCs w:val="18"/>
        </w:rPr>
      </w:pPr>
      <w:r w:rsidRPr="00D92FF4">
        <w:rPr>
          <w:rFonts w:ascii="Poppins" w:hAnsi="Poppins" w:cs="Poppins"/>
          <w:sz w:val="24"/>
          <w:szCs w:val="18"/>
        </w:rPr>
        <w:lastRenderedPageBreak/>
        <w:t>Croissance</w:t>
      </w:r>
      <w:r w:rsidRPr="00D92FF4">
        <w:rPr>
          <w:rFonts w:ascii="Poppins" w:hAnsi="Poppins" w:cs="Poppins"/>
          <w:spacing w:val="-3"/>
          <w:sz w:val="24"/>
          <w:szCs w:val="18"/>
        </w:rPr>
        <w:t xml:space="preserve"> </w:t>
      </w:r>
      <w:r>
        <w:rPr>
          <w:rFonts w:ascii="Poppins" w:hAnsi="Poppins" w:cs="Poppins"/>
          <w:sz w:val="24"/>
          <w:szCs w:val="18"/>
        </w:rPr>
        <w:t>des garçons</w:t>
      </w:r>
      <w:r w:rsidRPr="00D92FF4">
        <w:rPr>
          <w:rFonts w:ascii="Poppins" w:hAnsi="Poppins" w:cs="Poppins"/>
          <w:sz w:val="24"/>
          <w:szCs w:val="18"/>
        </w:rPr>
        <w:t xml:space="preserve"> de</w:t>
      </w:r>
      <w:r w:rsidRPr="00D92FF4">
        <w:rPr>
          <w:rFonts w:ascii="Poppins" w:hAnsi="Poppins" w:cs="Poppins"/>
          <w:spacing w:val="-2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1 à</w:t>
      </w:r>
      <w:r w:rsidRPr="00D92FF4">
        <w:rPr>
          <w:rFonts w:ascii="Poppins" w:hAnsi="Poppins" w:cs="Poppins"/>
          <w:spacing w:val="-3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18</w:t>
      </w:r>
      <w:r w:rsidRPr="00D92FF4">
        <w:rPr>
          <w:rFonts w:ascii="Poppins" w:hAnsi="Poppins" w:cs="Poppins"/>
          <w:spacing w:val="2"/>
          <w:sz w:val="24"/>
          <w:szCs w:val="18"/>
        </w:rPr>
        <w:t xml:space="preserve"> </w:t>
      </w:r>
      <w:r w:rsidRPr="00D92FF4">
        <w:rPr>
          <w:rFonts w:ascii="Poppins" w:hAnsi="Poppins" w:cs="Poppins"/>
          <w:sz w:val="24"/>
          <w:szCs w:val="18"/>
        </w:rPr>
        <w:t>ans</w:t>
      </w:r>
    </w:p>
    <w:p w14:paraId="6DEB422E" w14:textId="77777777" w:rsidR="0069057F" w:rsidRPr="00653E38" w:rsidRDefault="0069057F">
      <w:pPr>
        <w:pStyle w:val="Corpsdetexte"/>
        <w:spacing w:before="11"/>
        <w:rPr>
          <w:rFonts w:ascii="Poppins" w:hAnsi="Poppins" w:cs="Poppins"/>
          <w:sz w:val="11"/>
          <w:szCs w:val="20"/>
        </w:rPr>
      </w:pPr>
    </w:p>
    <w:p w14:paraId="7556C86F" w14:textId="77777777" w:rsidR="0069057F" w:rsidRPr="00653E38" w:rsidRDefault="00000000">
      <w:pPr>
        <w:pStyle w:val="Corpsdetexte"/>
        <w:ind w:left="237"/>
        <w:rPr>
          <w:rFonts w:ascii="Poppins" w:hAnsi="Poppins" w:cs="Poppins"/>
          <w:sz w:val="16"/>
          <w:szCs w:val="20"/>
        </w:rPr>
      </w:pPr>
      <w:r w:rsidRPr="00653E38">
        <w:rPr>
          <w:rFonts w:ascii="Poppins" w:hAnsi="Poppins" w:cs="Poppins"/>
          <w:noProof/>
          <w:sz w:val="16"/>
          <w:szCs w:val="20"/>
        </w:rPr>
        <w:drawing>
          <wp:inline distT="0" distB="0" distL="0" distR="0" wp14:anchorId="083210E0" wp14:editId="03BE19F3">
            <wp:extent cx="4502878" cy="6158865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878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2F8E" w14:textId="77777777" w:rsidR="0069057F" w:rsidRPr="00653E38" w:rsidRDefault="0069057F">
      <w:pPr>
        <w:rPr>
          <w:rFonts w:ascii="Poppins" w:hAnsi="Poppins" w:cs="Poppins"/>
          <w:sz w:val="16"/>
          <w:szCs w:val="18"/>
        </w:rPr>
        <w:sectPr w:rsidR="0069057F" w:rsidRPr="00653E38" w:rsidSect="00645B4E">
          <w:headerReference w:type="default" r:id="rId46"/>
          <w:pgSz w:w="8400" w:h="11920"/>
          <w:pgMar w:top="839" w:right="403" w:bottom="403" w:left="403" w:header="661" w:footer="133" w:gutter="0"/>
          <w:cols w:space="720"/>
        </w:sectPr>
      </w:pPr>
    </w:p>
    <w:p w14:paraId="41B11D59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2BFB31A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F46C922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699EEB46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10B4D90A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4F70ABC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14638752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94B1108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5FD93B3E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2BC2A379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AD92003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6ADE8F6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58CEDEFC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134D5D8A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1A0A3181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1419E873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0F73B4D" w14:textId="77777777" w:rsidR="0069057F" w:rsidRPr="00653E38" w:rsidRDefault="0069057F">
      <w:pPr>
        <w:pStyle w:val="Corpsdetexte"/>
        <w:spacing w:before="7"/>
        <w:rPr>
          <w:rFonts w:ascii="Poppins" w:hAnsi="Poppins" w:cs="Poppins"/>
          <w:sz w:val="16"/>
          <w:szCs w:val="20"/>
        </w:rPr>
      </w:pPr>
    </w:p>
    <w:p w14:paraId="1D134202" w14:textId="36C966A7" w:rsidR="0069057F" w:rsidRPr="00B76284" w:rsidRDefault="00000000" w:rsidP="00B76284">
      <w:pPr>
        <w:pStyle w:val="Titre1"/>
        <w:spacing w:line="941" w:lineRule="exact"/>
        <w:ind w:left="1361"/>
        <w:rPr>
          <w:rFonts w:ascii="Poppins" w:hAnsi="Poppins" w:cs="Poppins"/>
          <w:sz w:val="56"/>
          <w:szCs w:val="56"/>
        </w:rPr>
      </w:pPr>
      <w:r w:rsidRPr="00653E38">
        <w:rPr>
          <w:rFonts w:ascii="Poppins" w:hAnsi="Poppins" w:cs="Poppins"/>
          <w:sz w:val="56"/>
          <w:szCs w:val="56"/>
        </w:rPr>
        <w:t>Conseils</w:t>
      </w:r>
      <w:r w:rsidR="00B76284">
        <w:rPr>
          <w:rFonts w:ascii="Poppins" w:hAnsi="Poppins" w:cs="Poppins"/>
          <w:sz w:val="56"/>
          <w:szCs w:val="56"/>
        </w:rPr>
        <w:t xml:space="preserve"> </w:t>
      </w:r>
      <w:r w:rsidRPr="00653E38">
        <w:rPr>
          <w:rFonts w:ascii="Poppins" w:hAnsi="Poppins" w:cs="Poppins"/>
          <w:sz w:val="56"/>
          <w:szCs w:val="18"/>
        </w:rPr>
        <w:t>nutritionnels</w:t>
      </w:r>
    </w:p>
    <w:p w14:paraId="06D802D3" w14:textId="77777777" w:rsidR="0069057F" w:rsidRPr="00653E38" w:rsidRDefault="0069057F">
      <w:pPr>
        <w:jc w:val="center"/>
        <w:rPr>
          <w:rFonts w:ascii="Poppins" w:hAnsi="Poppins" w:cs="Poppins"/>
          <w:sz w:val="56"/>
          <w:szCs w:val="18"/>
        </w:rPr>
        <w:sectPr w:rsidR="0069057F" w:rsidRPr="00653E38" w:rsidSect="00645B4E">
          <w:headerReference w:type="default" r:id="rId47"/>
          <w:pgSz w:w="8400" w:h="11920"/>
          <w:pgMar w:top="839" w:right="403" w:bottom="403" w:left="403" w:header="0" w:footer="53" w:gutter="0"/>
          <w:cols w:space="720"/>
        </w:sectPr>
      </w:pPr>
    </w:p>
    <w:p w14:paraId="27F0FFB1" w14:textId="77777777" w:rsidR="0069057F" w:rsidRPr="00653E38" w:rsidRDefault="00000000">
      <w:pPr>
        <w:pStyle w:val="Corpsdetexte"/>
        <w:ind w:left="175"/>
        <w:rPr>
          <w:rFonts w:ascii="Poppins" w:hAnsi="Poppins" w:cs="Poppins"/>
          <w:sz w:val="16"/>
          <w:szCs w:val="20"/>
        </w:rPr>
      </w:pPr>
      <w:r w:rsidRPr="00653E38">
        <w:rPr>
          <w:rFonts w:ascii="Poppins" w:hAnsi="Poppins" w:cs="Poppins"/>
          <w:noProof/>
          <w:sz w:val="16"/>
          <w:szCs w:val="20"/>
        </w:rPr>
        <w:lastRenderedPageBreak/>
        <w:drawing>
          <wp:inline distT="0" distB="0" distL="0" distR="0" wp14:anchorId="312141A6" wp14:editId="63E03FC4">
            <wp:extent cx="4543787" cy="5600700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787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DF520" w14:textId="77777777" w:rsidR="0069057F" w:rsidRPr="00653E38" w:rsidRDefault="00000000">
      <w:pPr>
        <w:spacing w:before="36" w:line="247" w:lineRule="auto"/>
        <w:ind w:left="159" w:right="139"/>
        <w:jc w:val="both"/>
        <w:rPr>
          <w:rFonts w:ascii="Poppins" w:hAnsi="Poppins" w:cs="Poppins"/>
          <w:sz w:val="16"/>
          <w:szCs w:val="18"/>
        </w:rPr>
      </w:pPr>
      <w:r w:rsidRPr="00653E38">
        <w:rPr>
          <w:rFonts w:ascii="Poppins" w:hAnsi="Poppins" w:cs="Poppins"/>
          <w:w w:val="95"/>
          <w:sz w:val="18"/>
          <w:szCs w:val="18"/>
        </w:rPr>
        <w:t>* S’il existe dans votre famille un risque d’allergie, parlez-en à votre médecin avant</w:t>
      </w:r>
      <w:r w:rsidRPr="00653E38">
        <w:rPr>
          <w:rFonts w:ascii="Poppins" w:hAnsi="Poppins" w:cs="Poppins"/>
          <w:spacing w:val="1"/>
          <w:w w:val="95"/>
          <w:sz w:val="18"/>
          <w:szCs w:val="18"/>
        </w:rPr>
        <w:t xml:space="preserve"> 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toute diversification. / ** préparation </w:t>
      </w:r>
      <w:r w:rsidRPr="00653E38">
        <w:rPr>
          <w:rFonts w:ascii="Poppins" w:hAnsi="Poppins" w:cs="Poppins"/>
          <w:sz w:val="18"/>
          <w:szCs w:val="18"/>
        </w:rPr>
        <w:t>pour nourrissons, préparation de suite et</w:t>
      </w:r>
      <w:r w:rsidRPr="00653E38">
        <w:rPr>
          <w:rFonts w:ascii="Poppins" w:hAnsi="Poppins" w:cs="Poppins"/>
          <w:spacing w:val="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aliment</w:t>
      </w:r>
      <w:r w:rsidRPr="00653E38">
        <w:rPr>
          <w:rFonts w:ascii="Poppins" w:hAnsi="Poppins" w:cs="Poppins"/>
          <w:spacing w:val="-7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lacté</w:t>
      </w:r>
      <w:r w:rsidRPr="00653E38">
        <w:rPr>
          <w:rFonts w:ascii="Poppins" w:hAnsi="Poppins" w:cs="Poppins"/>
          <w:spacing w:val="-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destiné</w:t>
      </w:r>
      <w:r w:rsidRPr="00653E38">
        <w:rPr>
          <w:rFonts w:ascii="Poppins" w:hAnsi="Poppins" w:cs="Poppins"/>
          <w:spacing w:val="-4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aux</w:t>
      </w:r>
      <w:r w:rsidRPr="00653E38">
        <w:rPr>
          <w:rFonts w:ascii="Poppins" w:hAnsi="Poppins" w:cs="Poppins"/>
          <w:spacing w:val="-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enfants</w:t>
      </w:r>
      <w:r w:rsidRPr="00653E38">
        <w:rPr>
          <w:rFonts w:ascii="Poppins" w:hAnsi="Poppins" w:cs="Poppins"/>
          <w:spacing w:val="-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en</w:t>
      </w:r>
      <w:r w:rsidRPr="00653E38">
        <w:rPr>
          <w:rFonts w:ascii="Poppins" w:hAnsi="Poppins" w:cs="Poppins"/>
          <w:spacing w:val="-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bas</w:t>
      </w:r>
      <w:r w:rsidRPr="00653E38">
        <w:rPr>
          <w:rFonts w:ascii="Poppins" w:hAnsi="Poppins" w:cs="Poppins"/>
          <w:spacing w:val="-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âge</w:t>
      </w:r>
      <w:r w:rsidRPr="00653E38">
        <w:rPr>
          <w:rFonts w:ascii="Poppins" w:hAnsi="Poppins" w:cs="Poppins"/>
          <w:sz w:val="16"/>
          <w:szCs w:val="18"/>
        </w:rPr>
        <w:t>.</w:t>
      </w:r>
    </w:p>
    <w:p w14:paraId="5801C5EF" w14:textId="77777777" w:rsidR="0069057F" w:rsidRPr="00653E38" w:rsidRDefault="0069057F">
      <w:pPr>
        <w:spacing w:line="247" w:lineRule="auto"/>
        <w:jc w:val="both"/>
        <w:rPr>
          <w:rFonts w:ascii="Poppins" w:hAnsi="Poppins" w:cs="Poppins"/>
          <w:sz w:val="16"/>
          <w:szCs w:val="18"/>
        </w:rPr>
        <w:sectPr w:rsidR="0069057F" w:rsidRPr="00653E38" w:rsidSect="00645B4E">
          <w:headerReference w:type="default" r:id="rId49"/>
          <w:pgSz w:w="8400" w:h="11920"/>
          <w:pgMar w:top="839" w:right="403" w:bottom="403" w:left="403" w:header="0" w:footer="133" w:gutter="0"/>
          <w:cols w:space="720"/>
        </w:sectPr>
      </w:pPr>
    </w:p>
    <w:p w14:paraId="57133E96" w14:textId="77777777" w:rsidR="0069057F" w:rsidRPr="00653E38" w:rsidRDefault="00000000">
      <w:pPr>
        <w:pStyle w:val="Corpsdetexte"/>
        <w:ind w:left="160"/>
        <w:rPr>
          <w:rFonts w:ascii="Poppins" w:hAnsi="Poppins" w:cs="Poppins"/>
          <w:sz w:val="16"/>
          <w:szCs w:val="20"/>
        </w:rPr>
      </w:pPr>
      <w:r w:rsidRPr="00653E38">
        <w:rPr>
          <w:rFonts w:ascii="Poppins" w:hAnsi="Poppins" w:cs="Poppins"/>
          <w:noProof/>
          <w:sz w:val="16"/>
          <w:szCs w:val="20"/>
        </w:rPr>
        <w:lastRenderedPageBreak/>
        <w:drawing>
          <wp:inline distT="0" distB="0" distL="0" distR="0" wp14:anchorId="2CFB2077" wp14:editId="39193C0A">
            <wp:extent cx="4551686" cy="5931598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686" cy="593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D564" w14:textId="77777777" w:rsidR="0069057F" w:rsidRPr="00653E38" w:rsidRDefault="00000000">
      <w:pPr>
        <w:spacing w:before="48" w:line="247" w:lineRule="auto"/>
        <w:ind w:left="159" w:right="544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w w:val="95"/>
          <w:sz w:val="18"/>
          <w:szCs w:val="18"/>
        </w:rPr>
        <w:t>*** A adapter en fonction de la capacité de mastication et de déglutition, et de la</w:t>
      </w:r>
      <w:r w:rsidRPr="00653E38">
        <w:rPr>
          <w:rFonts w:ascii="Poppins" w:hAnsi="Poppins" w:cs="Poppins"/>
          <w:spacing w:val="-41"/>
          <w:w w:val="95"/>
          <w:sz w:val="18"/>
          <w:szCs w:val="18"/>
        </w:rPr>
        <w:t xml:space="preserve"> </w:t>
      </w:r>
      <w:r w:rsidRPr="00653E38">
        <w:rPr>
          <w:rFonts w:ascii="Poppins" w:hAnsi="Poppins" w:cs="Poppins"/>
          <w:w w:val="95"/>
          <w:sz w:val="18"/>
          <w:szCs w:val="18"/>
        </w:rPr>
        <w:t>tolérance digestive de l’enfant. **** Limiter les charcuteries. ***** Biscuits,</w:t>
      </w:r>
      <w:r w:rsidRPr="00653E38">
        <w:rPr>
          <w:rFonts w:ascii="Poppins" w:hAnsi="Poppins" w:cs="Poppins"/>
          <w:spacing w:val="1"/>
          <w:w w:val="9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bonbons...</w:t>
      </w:r>
    </w:p>
    <w:p w14:paraId="098B0917" w14:textId="77777777" w:rsidR="0069057F" w:rsidRPr="00653E38" w:rsidRDefault="0069057F">
      <w:pPr>
        <w:spacing w:line="247" w:lineRule="auto"/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1"/>
          <w:pgSz w:w="8400" w:h="11920"/>
          <w:pgMar w:top="839" w:right="403" w:bottom="403" w:left="403" w:header="0" w:footer="133" w:gutter="0"/>
          <w:cols w:space="720"/>
        </w:sectPr>
      </w:pPr>
    </w:p>
    <w:p w14:paraId="35E86DD4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30CA39E1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591B3ABD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4A941E0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6C50E05A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75BBBC73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3E398D60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0F1709F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97A47F3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3326F3FE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786B3262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4378D502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D908DDD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7D9F0C7B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59AEC989" w14:textId="77777777" w:rsidR="0069057F" w:rsidRPr="00653E38" w:rsidRDefault="0069057F">
      <w:pPr>
        <w:pStyle w:val="Corpsdetexte"/>
        <w:spacing w:before="6"/>
        <w:rPr>
          <w:rFonts w:ascii="Poppins" w:hAnsi="Poppins" w:cs="Poppins"/>
          <w:sz w:val="16"/>
          <w:szCs w:val="20"/>
        </w:rPr>
      </w:pPr>
    </w:p>
    <w:p w14:paraId="21767A8B" w14:textId="0560A71F" w:rsidR="0069057F" w:rsidRPr="00653E38" w:rsidRDefault="00000000">
      <w:pPr>
        <w:pStyle w:val="Titre1"/>
        <w:spacing w:line="942" w:lineRule="exact"/>
        <w:rPr>
          <w:rFonts w:ascii="Poppins" w:hAnsi="Poppins" w:cs="Poppins"/>
          <w:sz w:val="56"/>
          <w:szCs w:val="56"/>
        </w:rPr>
      </w:pPr>
      <w:r w:rsidRPr="00653E38">
        <w:rPr>
          <w:rFonts w:ascii="Poppins" w:hAnsi="Poppins" w:cs="Poppins"/>
          <w:spacing w:val="-8"/>
          <w:sz w:val="56"/>
          <w:szCs w:val="56"/>
        </w:rPr>
        <w:t>Suivi</w:t>
      </w:r>
      <w:r w:rsidRPr="00653E38">
        <w:rPr>
          <w:rFonts w:ascii="Poppins" w:hAnsi="Poppins" w:cs="Poppins"/>
          <w:spacing w:val="-37"/>
          <w:sz w:val="56"/>
          <w:szCs w:val="56"/>
        </w:rPr>
        <w:t xml:space="preserve"> </w:t>
      </w:r>
      <w:r w:rsidRPr="00653E38">
        <w:rPr>
          <w:rFonts w:ascii="Poppins" w:hAnsi="Poppins" w:cs="Poppins"/>
          <w:spacing w:val="-8"/>
          <w:sz w:val="56"/>
          <w:szCs w:val="56"/>
        </w:rPr>
        <w:t>vaccinal</w:t>
      </w:r>
    </w:p>
    <w:p w14:paraId="5326DF10" w14:textId="77777777" w:rsidR="0069057F" w:rsidRDefault="0069057F">
      <w:pPr>
        <w:spacing w:line="942" w:lineRule="exact"/>
        <w:rPr>
          <w:rFonts w:ascii="Poppins" w:hAnsi="Poppins" w:cs="Poppins"/>
          <w:sz w:val="18"/>
          <w:szCs w:val="18"/>
        </w:rPr>
      </w:pPr>
    </w:p>
    <w:p w14:paraId="5947DDF1" w14:textId="77777777" w:rsidR="00417B6F" w:rsidRPr="00653E38" w:rsidRDefault="00417B6F">
      <w:pPr>
        <w:spacing w:line="942" w:lineRule="exact"/>
        <w:rPr>
          <w:rFonts w:ascii="Poppins" w:hAnsi="Poppins" w:cs="Poppins"/>
          <w:sz w:val="18"/>
          <w:szCs w:val="18"/>
        </w:rPr>
        <w:sectPr w:rsidR="00417B6F" w:rsidRPr="00653E38" w:rsidSect="00645B4E">
          <w:headerReference w:type="default" r:id="rId52"/>
          <w:pgSz w:w="8400" w:h="11920"/>
          <w:pgMar w:top="839" w:right="403" w:bottom="403" w:left="403" w:header="0" w:footer="133" w:gutter="0"/>
          <w:cols w:space="720"/>
        </w:sectPr>
      </w:pPr>
    </w:p>
    <w:p w14:paraId="351A5047" w14:textId="77777777" w:rsidR="0069057F" w:rsidRPr="00653E38" w:rsidRDefault="00000000">
      <w:pPr>
        <w:pStyle w:val="Titre2"/>
        <w:spacing w:before="34"/>
        <w:ind w:left="1350" w:right="1330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CALENDRIER</w:t>
      </w:r>
      <w:r w:rsidRPr="00653E38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53E38">
        <w:rPr>
          <w:rFonts w:ascii="Poppins" w:hAnsi="Poppins" w:cs="Poppins"/>
          <w:sz w:val="24"/>
          <w:szCs w:val="24"/>
        </w:rPr>
        <w:t>VACCINAL</w:t>
      </w:r>
    </w:p>
    <w:p w14:paraId="4D867295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39E6A036" w14:textId="77777777" w:rsidR="0069057F" w:rsidRPr="00653E38" w:rsidRDefault="0069057F">
      <w:pPr>
        <w:pStyle w:val="Corpsdetexte"/>
        <w:spacing w:before="1" w:after="1"/>
        <w:rPr>
          <w:rFonts w:ascii="Poppins" w:hAnsi="Poppins" w:cs="Poppins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909"/>
      </w:tblGrid>
      <w:tr w:rsidR="0069057F" w:rsidRPr="00653E38" w14:paraId="6A9A69BF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5F9D088A" w14:textId="7665EA9B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Date</w:t>
            </w:r>
          </w:p>
        </w:tc>
        <w:tc>
          <w:tcPr>
            <w:tcW w:w="4909" w:type="dxa"/>
            <w:vAlign w:val="center"/>
          </w:tcPr>
          <w:p w14:paraId="265D7691" w14:textId="77777777" w:rsidR="0069057F" w:rsidRPr="00653E38" w:rsidRDefault="00000000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53E38">
              <w:rPr>
                <w:rFonts w:ascii="Poppins" w:hAnsi="Poppins" w:cs="Poppins"/>
                <w:sz w:val="18"/>
                <w:szCs w:val="18"/>
              </w:rPr>
              <w:t>Vaccins</w:t>
            </w:r>
          </w:p>
        </w:tc>
      </w:tr>
      <w:tr w:rsidR="0069057F" w:rsidRPr="00653E38" w14:paraId="2593F075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40D7B2C2" w14:textId="00D005BD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Naissance</w:t>
            </w:r>
          </w:p>
        </w:tc>
        <w:tc>
          <w:tcPr>
            <w:tcW w:w="4909" w:type="dxa"/>
            <w:vAlign w:val="center"/>
          </w:tcPr>
          <w:p w14:paraId="2DF1854F" w14:textId="7AE7F1FB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Hépatite B, BC</w:t>
            </w:r>
            <w:r w:rsidR="008A7F7E">
              <w:rPr>
                <w:rFonts w:ascii="Poppins" w:hAnsi="Poppins" w:cs="Poppins"/>
                <w:sz w:val="18"/>
                <w:szCs w:val="18"/>
              </w:rPr>
              <w:t>G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et VP0 (zéro)</w:t>
            </w:r>
          </w:p>
        </w:tc>
      </w:tr>
      <w:tr w:rsidR="0069057F" w:rsidRPr="00653E38" w14:paraId="000BA512" w14:textId="77777777" w:rsidTr="00417B6F">
        <w:trPr>
          <w:trHeight w:val="677"/>
          <w:jc w:val="center"/>
        </w:trPr>
        <w:tc>
          <w:tcPr>
            <w:tcW w:w="2264" w:type="dxa"/>
            <w:vAlign w:val="center"/>
          </w:tcPr>
          <w:p w14:paraId="377C7A4B" w14:textId="597A5B42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 semaines</w:t>
            </w:r>
          </w:p>
        </w:tc>
        <w:tc>
          <w:tcPr>
            <w:tcW w:w="4909" w:type="dxa"/>
            <w:vAlign w:val="center"/>
          </w:tcPr>
          <w:p w14:paraId="3D6C5528" w14:textId="4C4E9C93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VP0 1, Penta 1, Pneumo 1, Rota 1 et VPI 1</w:t>
            </w:r>
          </w:p>
        </w:tc>
      </w:tr>
      <w:tr w:rsidR="0069057F" w:rsidRPr="00653E38" w14:paraId="3EBE3925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59C8463B" w14:textId="08DC85BE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 semaines</w:t>
            </w:r>
          </w:p>
        </w:tc>
        <w:tc>
          <w:tcPr>
            <w:tcW w:w="4909" w:type="dxa"/>
            <w:vAlign w:val="center"/>
          </w:tcPr>
          <w:p w14:paraId="733B2318" w14:textId="01718B2A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VP0 2, Penta 2, Pneumo 2</w:t>
            </w:r>
            <w:r w:rsidR="00286079">
              <w:rPr>
                <w:rFonts w:ascii="Poppins" w:hAnsi="Poppins" w:cs="Poppins"/>
                <w:sz w:val="18"/>
                <w:szCs w:val="18"/>
              </w:rPr>
              <w:t xml:space="preserve"> et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Rota 2</w:t>
            </w:r>
          </w:p>
        </w:tc>
      </w:tr>
      <w:tr w:rsidR="0069057F" w:rsidRPr="00653E38" w14:paraId="31805776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22A309CC" w14:textId="49915A2A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 semaines</w:t>
            </w:r>
          </w:p>
        </w:tc>
        <w:tc>
          <w:tcPr>
            <w:tcW w:w="4909" w:type="dxa"/>
            <w:vAlign w:val="center"/>
          </w:tcPr>
          <w:p w14:paraId="63BBAA47" w14:textId="242491E9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VP0 3, Penta 3, Pneumo 3, Rota 3 et VPI 2</w:t>
            </w:r>
          </w:p>
        </w:tc>
      </w:tr>
      <w:tr w:rsidR="00305C75" w:rsidRPr="00653E38" w14:paraId="6ADB7079" w14:textId="77777777" w:rsidTr="00417B6F">
        <w:trPr>
          <w:trHeight w:val="674"/>
          <w:jc w:val="center"/>
        </w:trPr>
        <w:tc>
          <w:tcPr>
            <w:tcW w:w="2264" w:type="dxa"/>
            <w:vAlign w:val="center"/>
          </w:tcPr>
          <w:p w14:paraId="1E375BE3" w14:textId="66BDBD24" w:rsidR="00305C75" w:rsidRDefault="00305C75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 mois</w:t>
            </w:r>
          </w:p>
        </w:tc>
        <w:tc>
          <w:tcPr>
            <w:tcW w:w="4909" w:type="dxa"/>
            <w:vAlign w:val="center"/>
          </w:tcPr>
          <w:p w14:paraId="4CCCE0DE" w14:textId="21A9C137" w:rsidR="00305C75" w:rsidRDefault="00305C75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Vitamine A</w:t>
            </w:r>
          </w:p>
        </w:tc>
      </w:tr>
      <w:tr w:rsidR="0069057F" w:rsidRPr="00653E38" w14:paraId="22B6AA3F" w14:textId="77777777" w:rsidTr="00417B6F">
        <w:trPr>
          <w:trHeight w:val="674"/>
          <w:jc w:val="center"/>
        </w:trPr>
        <w:tc>
          <w:tcPr>
            <w:tcW w:w="2264" w:type="dxa"/>
            <w:vAlign w:val="center"/>
          </w:tcPr>
          <w:p w14:paraId="23A81266" w14:textId="3A96B3B3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9 mois</w:t>
            </w:r>
          </w:p>
        </w:tc>
        <w:tc>
          <w:tcPr>
            <w:tcW w:w="4909" w:type="dxa"/>
            <w:vAlign w:val="center"/>
          </w:tcPr>
          <w:p w14:paraId="01D6A64E" w14:textId="76AEC7D6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RR1</w:t>
            </w:r>
            <w:r w:rsidR="00286079">
              <w:rPr>
                <w:rFonts w:ascii="Poppins" w:hAnsi="Poppins" w:cs="Poppins"/>
                <w:sz w:val="18"/>
                <w:szCs w:val="18"/>
              </w:rPr>
              <w:t xml:space="preserve"> et Fièvre Jaune</w:t>
            </w:r>
          </w:p>
        </w:tc>
      </w:tr>
      <w:tr w:rsidR="00162334" w:rsidRPr="00653E38" w14:paraId="01F7718F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41DD52F0" w14:textId="75F44851" w:rsidR="00162334" w:rsidRDefault="0016233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12 mois</w:t>
            </w:r>
          </w:p>
        </w:tc>
        <w:tc>
          <w:tcPr>
            <w:tcW w:w="4909" w:type="dxa"/>
            <w:vAlign w:val="center"/>
          </w:tcPr>
          <w:p w14:paraId="62C385F8" w14:textId="5D674642" w:rsidR="00162334" w:rsidRDefault="0010782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Hépatite A, </w:t>
            </w:r>
            <w:r w:rsidR="00162334">
              <w:rPr>
                <w:rFonts w:ascii="Poppins" w:hAnsi="Poppins" w:cs="Poppins"/>
                <w:sz w:val="18"/>
                <w:szCs w:val="18"/>
              </w:rPr>
              <w:t>Méningocoque</w:t>
            </w:r>
            <w:r w:rsidR="00305C75">
              <w:rPr>
                <w:rFonts w:ascii="Poppins" w:hAnsi="Poppins" w:cs="Poppins"/>
                <w:sz w:val="18"/>
                <w:szCs w:val="18"/>
              </w:rPr>
              <w:t>, Vitamine A et Déparasitage</w:t>
            </w:r>
          </w:p>
        </w:tc>
      </w:tr>
      <w:tr w:rsidR="0069057F" w:rsidRPr="00653E38" w14:paraId="4370087B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54ADF74C" w14:textId="71F50D70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 mois</w:t>
            </w:r>
          </w:p>
        </w:tc>
        <w:tc>
          <w:tcPr>
            <w:tcW w:w="4909" w:type="dxa"/>
            <w:vAlign w:val="center"/>
          </w:tcPr>
          <w:p w14:paraId="30F5093C" w14:textId="2A64CA6D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RR2</w:t>
            </w:r>
            <w:r w:rsidR="00107824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162334">
              <w:rPr>
                <w:rFonts w:ascii="Poppins" w:hAnsi="Poppins" w:cs="Poppins"/>
                <w:sz w:val="18"/>
                <w:szCs w:val="18"/>
              </w:rPr>
              <w:t>et Méningocoque</w:t>
            </w:r>
          </w:p>
        </w:tc>
      </w:tr>
      <w:tr w:rsidR="00107824" w:rsidRPr="00653E38" w14:paraId="6FBA5BF1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079DF50A" w14:textId="567C77B2" w:rsidR="00107824" w:rsidRDefault="0010782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 mois</w:t>
            </w:r>
          </w:p>
        </w:tc>
        <w:tc>
          <w:tcPr>
            <w:tcW w:w="4909" w:type="dxa"/>
            <w:vAlign w:val="center"/>
          </w:tcPr>
          <w:p w14:paraId="51CE3B00" w14:textId="4C458BA2" w:rsidR="00107824" w:rsidRDefault="0010782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Hépatite A et Rappel Penta</w:t>
            </w:r>
          </w:p>
        </w:tc>
      </w:tr>
      <w:tr w:rsidR="00162334" w:rsidRPr="00653E38" w14:paraId="5BAA3D87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0724291D" w14:textId="31B556F1" w:rsidR="00162334" w:rsidRDefault="0016233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24 mois</w:t>
            </w:r>
          </w:p>
        </w:tc>
        <w:tc>
          <w:tcPr>
            <w:tcW w:w="4909" w:type="dxa"/>
            <w:vAlign w:val="center"/>
          </w:tcPr>
          <w:p w14:paraId="1149EA32" w14:textId="77B68093" w:rsidR="00162334" w:rsidRDefault="0016233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Pneumocoque et Fièvre Typhoïde</w:t>
            </w:r>
          </w:p>
        </w:tc>
      </w:tr>
      <w:tr w:rsidR="00162334" w:rsidRPr="00653E38" w14:paraId="3DB48593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7AF99B98" w14:textId="6B878A9C" w:rsidR="00162334" w:rsidRDefault="0016233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5 ans</w:t>
            </w:r>
          </w:p>
        </w:tc>
        <w:tc>
          <w:tcPr>
            <w:tcW w:w="4909" w:type="dxa"/>
            <w:vAlign w:val="center"/>
          </w:tcPr>
          <w:p w14:paraId="54D30004" w14:textId="272E34F7" w:rsidR="00162334" w:rsidRDefault="00162334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Rappel Penta</w:t>
            </w:r>
          </w:p>
        </w:tc>
      </w:tr>
      <w:tr w:rsidR="0069057F" w:rsidRPr="00653E38" w14:paraId="04E5DC3E" w14:textId="77777777" w:rsidTr="00417B6F">
        <w:trPr>
          <w:trHeight w:val="676"/>
          <w:jc w:val="center"/>
        </w:trPr>
        <w:tc>
          <w:tcPr>
            <w:tcW w:w="2264" w:type="dxa"/>
            <w:vAlign w:val="center"/>
          </w:tcPr>
          <w:p w14:paraId="3C022DAD" w14:textId="28068BAB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Entre 9 ans et 14 ans</w:t>
            </w:r>
          </w:p>
        </w:tc>
        <w:tc>
          <w:tcPr>
            <w:tcW w:w="4909" w:type="dxa"/>
            <w:vAlign w:val="center"/>
          </w:tcPr>
          <w:p w14:paraId="3A9F1B44" w14:textId="3A2E0BEA" w:rsidR="0069057F" w:rsidRPr="00653E38" w:rsidRDefault="00417B6F" w:rsidP="00417B6F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HPV1 et HPV2 espacés de 6 mois</w:t>
            </w:r>
          </w:p>
        </w:tc>
      </w:tr>
    </w:tbl>
    <w:p w14:paraId="0FA9C003" w14:textId="77777777" w:rsidR="0069057F" w:rsidRPr="00653E38" w:rsidRDefault="0069057F">
      <w:pPr>
        <w:jc w:val="center"/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3"/>
          <w:pgSz w:w="8400" w:h="11920"/>
          <w:pgMar w:top="839" w:right="403" w:bottom="403" w:left="403" w:header="0" w:footer="133" w:gutter="0"/>
          <w:cols w:space="720"/>
        </w:sectPr>
      </w:pPr>
    </w:p>
    <w:p w14:paraId="7E37EC8E" w14:textId="77777777" w:rsidR="0069057F" w:rsidRPr="00653E38" w:rsidRDefault="00000000">
      <w:pPr>
        <w:spacing w:before="34"/>
        <w:ind w:left="1345" w:right="1330"/>
        <w:jc w:val="center"/>
        <w:rPr>
          <w:rFonts w:ascii="Poppins" w:hAnsi="Poppins" w:cs="Poppins"/>
          <w:sz w:val="24"/>
          <w:szCs w:val="18"/>
        </w:rPr>
      </w:pPr>
      <w:r w:rsidRPr="00653E38">
        <w:rPr>
          <w:rFonts w:ascii="Poppins" w:hAnsi="Poppins" w:cs="Poppins"/>
          <w:sz w:val="24"/>
          <w:szCs w:val="18"/>
        </w:rPr>
        <w:lastRenderedPageBreak/>
        <w:t>VACCCINATION</w:t>
      </w:r>
    </w:p>
    <w:p w14:paraId="427B1000" w14:textId="77777777" w:rsidR="0069057F" w:rsidRPr="00653E38" w:rsidRDefault="0069057F">
      <w:pPr>
        <w:pStyle w:val="Corpsdetexte"/>
        <w:rPr>
          <w:rFonts w:ascii="Poppins" w:hAnsi="Poppins" w:cs="Poppins"/>
          <w:sz w:val="16"/>
          <w:szCs w:val="20"/>
        </w:rPr>
      </w:pPr>
    </w:p>
    <w:p w14:paraId="0621B921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p w14:paraId="56C7D465" w14:textId="77777777" w:rsidR="0069057F" w:rsidRPr="00653E38" w:rsidRDefault="0069057F" w:rsidP="00171298">
      <w:pPr>
        <w:pStyle w:val="Corpsdetexte"/>
        <w:rPr>
          <w:rFonts w:ascii="Poppins" w:hAnsi="Poppins" w:cs="Poppins"/>
          <w:sz w:val="9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728A6E29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4B2C0361" w14:textId="77777777" w:rsidR="0069057F" w:rsidRPr="00653E38" w:rsidRDefault="00000000" w:rsidP="00171298">
            <w:pPr>
              <w:pStyle w:val="TableParagraph"/>
              <w:ind w:left="1420" w:right="141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TUBERCULOSE</w:t>
            </w:r>
          </w:p>
        </w:tc>
      </w:tr>
      <w:tr w:rsidR="0069057F" w:rsidRPr="00653E38" w14:paraId="329C2B57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43B11780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BDF6608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445A4D9F" w14:textId="77777777" w:rsidR="0069057F" w:rsidRPr="00653E38" w:rsidRDefault="00000000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5760AB65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46D2772B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2C3786C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AD99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11BA200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2C6C0397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1728EE57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3FB20E65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184C3C4D" w14:textId="77777777" w:rsidR="0069057F" w:rsidRPr="00653E38" w:rsidRDefault="00000000" w:rsidP="00171298">
            <w:pPr>
              <w:pStyle w:val="TableParagraph"/>
              <w:ind w:left="1421" w:right="141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HÉPATITE B</w:t>
            </w:r>
          </w:p>
        </w:tc>
      </w:tr>
      <w:tr w:rsidR="0069057F" w:rsidRPr="00653E38" w14:paraId="5DA6684B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2CDF09EA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38C2BF4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337EF03B" w14:textId="77777777" w:rsidR="0069057F" w:rsidRPr="00653E38" w:rsidRDefault="00000000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27D2D0F1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68265D69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53FBEEA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005C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32E9FC68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5584F13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7E39B1BA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22DA7936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68CDF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9B1F276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3AAF9D7E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66DF0A55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06642D4D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2A98D8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19368750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5BF1D0A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</w:tr>
      <w:tr w:rsidR="0069057F" w:rsidRPr="00653E38" w14:paraId="0A5C2448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159C536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380E7A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66902E6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44519F61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</w:tr>
    </w:tbl>
    <w:p w14:paraId="0BE8A20B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p w14:paraId="0B0E1521" w14:textId="77777777" w:rsidR="0069057F" w:rsidRPr="00653E38" w:rsidRDefault="0069057F" w:rsidP="00171298">
      <w:pPr>
        <w:rPr>
          <w:rFonts w:ascii="Poppins" w:hAnsi="Poppins" w:cs="Poppins"/>
          <w:sz w:val="11"/>
          <w:szCs w:val="18"/>
        </w:rPr>
        <w:sectPr w:rsidR="0069057F" w:rsidRPr="00653E38" w:rsidSect="00645B4E">
          <w:headerReference w:type="default" r:id="rId54"/>
          <w:pgSz w:w="8400" w:h="11920"/>
          <w:pgMar w:top="839" w:right="403" w:bottom="403" w:left="403" w:header="0" w:footer="133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171298" w:rsidRPr="00653E38" w14:paraId="30BD6C7F" w14:textId="77777777" w:rsidTr="006D66FC">
        <w:trPr>
          <w:trHeight w:val="340"/>
        </w:trPr>
        <w:tc>
          <w:tcPr>
            <w:tcW w:w="7176" w:type="dxa"/>
            <w:gridSpan w:val="4"/>
            <w:shd w:val="clear" w:color="auto" w:fill="FFFFFF" w:themeFill="background1"/>
            <w:vAlign w:val="center"/>
          </w:tcPr>
          <w:p w14:paraId="2E6D4359" w14:textId="47AEA00A" w:rsidR="00171298" w:rsidRPr="00171298" w:rsidRDefault="00171298" w:rsidP="00171298">
            <w:pPr>
              <w:pStyle w:val="Corpsdetexte"/>
              <w:jc w:val="center"/>
              <w:rPr>
                <w:rFonts w:ascii="Poppins" w:hAnsi="Poppins" w:cs="Poppins"/>
              </w:rPr>
            </w:pPr>
            <w:r w:rsidRPr="00171298">
              <w:rPr>
                <w:rFonts w:ascii="Poppins" w:hAnsi="Poppins" w:cs="Poppins"/>
                <w:sz w:val="20"/>
                <w:szCs w:val="20"/>
              </w:rPr>
              <w:lastRenderedPageBreak/>
              <w:t>DIPHTÉRIE</w:t>
            </w:r>
            <w:r w:rsidRPr="00171298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171298">
              <w:rPr>
                <w:rFonts w:ascii="Poppins" w:hAnsi="Poppins" w:cs="Poppins"/>
                <w:sz w:val="20"/>
                <w:szCs w:val="20"/>
              </w:rPr>
              <w:t>–</w:t>
            </w:r>
            <w:r w:rsidRPr="00171298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171298">
              <w:rPr>
                <w:rFonts w:ascii="Poppins" w:hAnsi="Poppins" w:cs="Poppins"/>
                <w:sz w:val="20"/>
                <w:szCs w:val="20"/>
              </w:rPr>
              <w:t>TÉTANOS</w:t>
            </w:r>
            <w:r w:rsidRPr="00171298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171298">
              <w:rPr>
                <w:rFonts w:ascii="Poppins" w:hAnsi="Poppins" w:cs="Poppins"/>
                <w:sz w:val="20"/>
                <w:szCs w:val="20"/>
              </w:rPr>
              <w:t>– COQUELUCHE</w:t>
            </w:r>
            <w:r w:rsidRPr="00171298">
              <w:rPr>
                <w:rFonts w:ascii="Poppins" w:hAnsi="Poppins" w:cs="Poppins"/>
                <w:spacing w:val="1"/>
                <w:sz w:val="20"/>
                <w:szCs w:val="20"/>
              </w:rPr>
              <w:t xml:space="preserve"> </w:t>
            </w:r>
            <w:r w:rsidRPr="00171298">
              <w:rPr>
                <w:rFonts w:ascii="Poppins" w:hAnsi="Poppins" w:cs="Poppins"/>
                <w:sz w:val="20"/>
                <w:szCs w:val="20"/>
              </w:rPr>
              <w:t>–</w:t>
            </w:r>
            <w:r w:rsidRPr="00171298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171298">
              <w:rPr>
                <w:rFonts w:ascii="Poppins" w:hAnsi="Poppins" w:cs="Poppins"/>
                <w:sz w:val="20"/>
                <w:szCs w:val="20"/>
              </w:rPr>
              <w:t>POLIOMYÉLITE –</w:t>
            </w:r>
            <w:r w:rsidRPr="00171298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171298">
              <w:rPr>
                <w:rFonts w:ascii="Poppins" w:hAnsi="Poppins" w:cs="Poppins"/>
                <w:sz w:val="20"/>
                <w:szCs w:val="20"/>
              </w:rPr>
              <w:t>HIB</w:t>
            </w:r>
          </w:p>
        </w:tc>
      </w:tr>
      <w:tr w:rsidR="0069057F" w:rsidRPr="00653E38" w14:paraId="125E0BDC" w14:textId="77777777" w:rsidTr="006D66FC">
        <w:trPr>
          <w:trHeight w:val="340"/>
        </w:trPr>
        <w:tc>
          <w:tcPr>
            <w:tcW w:w="992" w:type="dxa"/>
            <w:shd w:val="clear" w:color="auto" w:fill="D9D9D9"/>
          </w:tcPr>
          <w:p w14:paraId="364D402C" w14:textId="77777777" w:rsidR="0069057F" w:rsidRPr="00653E38" w:rsidRDefault="00000000" w:rsidP="00171298">
            <w:pPr>
              <w:pStyle w:val="TableParagraph"/>
              <w:spacing w:line="267" w:lineRule="exact"/>
              <w:ind w:left="19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</w:tcPr>
          <w:p w14:paraId="4CA39FC4" w14:textId="77777777" w:rsidR="0069057F" w:rsidRPr="00653E38" w:rsidRDefault="00000000" w:rsidP="00171298">
            <w:pPr>
              <w:pStyle w:val="TableParagraph"/>
              <w:spacing w:line="267" w:lineRule="exact"/>
              <w:ind w:left="27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</w:tcPr>
          <w:p w14:paraId="3C34FC7E" w14:textId="77777777" w:rsidR="0069057F" w:rsidRPr="00653E38" w:rsidRDefault="00000000" w:rsidP="00171298">
            <w:pPr>
              <w:pStyle w:val="TableParagraph"/>
              <w:spacing w:line="267" w:lineRule="exact"/>
              <w:ind w:left="24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</w:tcPr>
          <w:p w14:paraId="57C742E4" w14:textId="77777777" w:rsidR="0069057F" w:rsidRPr="00653E38" w:rsidRDefault="00000000" w:rsidP="00171298">
            <w:pPr>
              <w:pStyle w:val="TableParagraph"/>
              <w:spacing w:line="267" w:lineRule="exact"/>
              <w:ind w:left="43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2EEE4CD9" w14:textId="77777777" w:rsidTr="006D66FC">
        <w:trPr>
          <w:trHeight w:val="1304"/>
        </w:trPr>
        <w:tc>
          <w:tcPr>
            <w:tcW w:w="992" w:type="dxa"/>
          </w:tcPr>
          <w:p w14:paraId="3CF9A108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4FA38CE4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5060F0A0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31FC163F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03C2410F" w14:textId="77777777" w:rsidTr="006D66FC">
        <w:trPr>
          <w:trHeight w:val="1304"/>
        </w:trPr>
        <w:tc>
          <w:tcPr>
            <w:tcW w:w="992" w:type="dxa"/>
          </w:tcPr>
          <w:p w14:paraId="0706F222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3083B8E7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48593263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20EEC9D9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BDFE375" w14:textId="77777777" w:rsidTr="006D66FC">
        <w:trPr>
          <w:trHeight w:val="1304"/>
        </w:trPr>
        <w:tc>
          <w:tcPr>
            <w:tcW w:w="992" w:type="dxa"/>
          </w:tcPr>
          <w:p w14:paraId="4E468AE7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034BB170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09E2D049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5D5D35A5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5688F2B2" w14:textId="77777777" w:rsidTr="006D66FC">
        <w:trPr>
          <w:trHeight w:val="1304"/>
        </w:trPr>
        <w:tc>
          <w:tcPr>
            <w:tcW w:w="992" w:type="dxa"/>
          </w:tcPr>
          <w:p w14:paraId="3725D8F8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4201774A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4D4A1984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2EC1A94E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26D0110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4A0237DB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5ACEC902" w14:textId="77777777" w:rsidR="0069057F" w:rsidRPr="00653E38" w:rsidRDefault="00000000" w:rsidP="00171298">
            <w:pPr>
              <w:pStyle w:val="TableParagraph"/>
              <w:ind w:left="1420" w:right="141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ROTAVIRUS</w:t>
            </w:r>
          </w:p>
        </w:tc>
      </w:tr>
      <w:tr w:rsidR="0069057F" w:rsidRPr="00653E38" w14:paraId="486DA2E6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52259623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6FDA4CB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4BA7BEAF" w14:textId="77777777" w:rsidR="0069057F" w:rsidRPr="00653E38" w:rsidRDefault="00000000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7D4B2F97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7620800D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310F32E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20066F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AA38D3D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6F6E50D9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162A841C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57DD703A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274480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2E7BBDC4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5C2BC4D2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81AD526" w14:textId="77777777" w:rsidR="0069057F" w:rsidRPr="00653E38" w:rsidRDefault="0069057F" w:rsidP="006D66FC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5"/>
          <w:pgSz w:w="8400" w:h="11920"/>
          <w:pgMar w:top="839" w:right="403" w:bottom="403" w:left="403" w:header="0" w:footer="53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3DF22CEC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38700EBD" w14:textId="77777777" w:rsidR="0069057F" w:rsidRPr="00653E38" w:rsidRDefault="00000000" w:rsidP="006D66FC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lastRenderedPageBreak/>
              <w:t>PNEUMOCOQUE</w:t>
            </w:r>
          </w:p>
        </w:tc>
      </w:tr>
      <w:tr w:rsidR="0069057F" w:rsidRPr="00653E38" w14:paraId="5F6E4073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0EB21F6C" w14:textId="77777777" w:rsidR="0069057F" w:rsidRPr="00653E38" w:rsidRDefault="00000000" w:rsidP="006D66FC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26C22DC" w14:textId="77777777" w:rsidR="0069057F" w:rsidRPr="00653E38" w:rsidRDefault="00000000" w:rsidP="006D66FC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69824DB4" w14:textId="77777777" w:rsidR="0069057F" w:rsidRPr="00653E38" w:rsidRDefault="00000000" w:rsidP="006D66FC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D66FC">
              <w:rPr>
                <w:rFonts w:ascii="Poppins" w:hAnsi="Poppins" w:cs="Poppins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D66FC">
              <w:rPr>
                <w:rFonts w:ascii="Poppins" w:hAnsi="Poppins" w:cs="Poppins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D66FC">
              <w:rPr>
                <w:rFonts w:ascii="Poppins" w:hAnsi="Poppins" w:cs="Poppins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D66FC">
              <w:rPr>
                <w:rFonts w:ascii="Poppins" w:hAnsi="Poppins" w:cs="Poppins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46EBCEED" w14:textId="77777777" w:rsidR="0069057F" w:rsidRPr="00653E38" w:rsidRDefault="00000000" w:rsidP="006D66FC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1C5ECF71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23AB5A44" w14:textId="77777777" w:rsidR="0069057F" w:rsidRPr="006D66FC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2980C" w14:textId="77777777" w:rsidR="0069057F" w:rsidRPr="006D66FC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01801127" w14:textId="77777777" w:rsidR="0069057F" w:rsidRPr="006D66FC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291EC456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0CB908A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7C48E9DE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40DA9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170F2C3A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3C205E39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AA6F122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5C74E42F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2C80D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67A1608E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35020C84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2149C8BE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69780111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26A6D64D" w14:textId="77777777" w:rsidR="0069057F" w:rsidRPr="006D66FC" w:rsidRDefault="00000000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FIÈVRE</w:t>
            </w:r>
            <w:r w:rsidRPr="006D66FC">
              <w:rPr>
                <w:rFonts w:ascii="Poppins" w:hAnsi="Poppins" w:cs="Poppins"/>
                <w:spacing w:val="13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JAUNE</w:t>
            </w:r>
            <w:r w:rsidRPr="006D66FC">
              <w:rPr>
                <w:rFonts w:ascii="Poppins" w:hAnsi="Poppins" w:cs="Poppins"/>
                <w:spacing w:val="17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(rappel</w:t>
            </w:r>
            <w:r w:rsidRPr="006D66FC">
              <w:rPr>
                <w:rFonts w:ascii="Poppins" w:hAnsi="Poppins" w:cs="Poppins"/>
                <w:spacing w:val="10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tous</w:t>
            </w:r>
            <w:r w:rsidRPr="006D66FC">
              <w:rPr>
                <w:rFonts w:ascii="Poppins" w:hAnsi="Poppins" w:cs="Poppins"/>
                <w:spacing w:val="11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les</w:t>
            </w:r>
            <w:r w:rsidRPr="006D66FC">
              <w:rPr>
                <w:rFonts w:ascii="Poppins" w:hAnsi="Poppins" w:cs="Poppins"/>
                <w:spacing w:val="11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10</w:t>
            </w:r>
            <w:r w:rsidRPr="006D66FC">
              <w:rPr>
                <w:rFonts w:ascii="Poppins" w:hAnsi="Poppins" w:cs="Poppins"/>
                <w:spacing w:val="10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ans)</w:t>
            </w:r>
          </w:p>
        </w:tc>
      </w:tr>
      <w:tr w:rsidR="0069057F" w:rsidRPr="00653E38" w14:paraId="6F37CC73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3BCDD2C0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21AE6F7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3D1B7C0E" w14:textId="77777777" w:rsidR="0069057F" w:rsidRPr="006D66FC" w:rsidRDefault="00000000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6D66FC">
              <w:rPr>
                <w:rFonts w:ascii="Poppins" w:hAnsi="Poppins" w:cs="Poppins"/>
                <w:sz w:val="20"/>
                <w:szCs w:val="20"/>
              </w:rPr>
              <w:t>Méthode</w:t>
            </w:r>
            <w:r w:rsidRPr="006D66FC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sz w:val="20"/>
                <w:szCs w:val="20"/>
              </w:rPr>
              <w:t>et</w:t>
            </w:r>
            <w:r w:rsidRPr="006D66FC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sz w:val="20"/>
                <w:szCs w:val="20"/>
              </w:rPr>
              <w:t>origine</w:t>
            </w:r>
            <w:r w:rsidRPr="006D66FC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sz w:val="20"/>
                <w:szCs w:val="20"/>
              </w:rPr>
              <w:t>du</w:t>
            </w:r>
            <w:r w:rsidRPr="006D66FC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sz w:val="20"/>
                <w:szCs w:val="20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6272F542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7FDAA989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4AAB520F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77F41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9DB429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6B964B7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5A538D64" w14:textId="77777777" w:rsidR="0069057F" w:rsidRPr="00653E38" w:rsidRDefault="0069057F" w:rsidP="00171298">
      <w:pPr>
        <w:pStyle w:val="Corpsdetexte"/>
        <w:rPr>
          <w:rFonts w:ascii="Poppins" w:hAnsi="Poppins" w:cs="Poppins"/>
          <w:sz w:val="18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64D49FB7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52641709" w14:textId="77777777" w:rsidR="0069057F" w:rsidRPr="00653E38" w:rsidRDefault="00000000" w:rsidP="00A86565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DIPHTÉRIE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–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TÉTANOS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– COQUELUCHE</w:t>
            </w:r>
            <w:r w:rsidRPr="00653E38">
              <w:rPr>
                <w:rFonts w:ascii="Poppins" w:hAnsi="Poppins" w:cs="Poppins"/>
                <w:spacing w:val="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–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POLIOMYÉLITE</w:t>
            </w:r>
          </w:p>
        </w:tc>
      </w:tr>
      <w:tr w:rsidR="0069057F" w:rsidRPr="00653E38" w14:paraId="77677FF0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4C001B74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B2A012A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557B81CC" w14:textId="77777777" w:rsidR="0069057F" w:rsidRPr="00653E38" w:rsidRDefault="00000000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7E2F4B45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65660456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58A40D5A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A11694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46EC0049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66D3C629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5C1313C" w14:textId="77777777" w:rsidR="0069057F" w:rsidRPr="00653E38" w:rsidRDefault="0069057F" w:rsidP="00171298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6"/>
          <w:pgSz w:w="8400" w:h="11920"/>
          <w:pgMar w:top="839" w:right="403" w:bottom="403" w:left="403" w:header="0" w:footer="53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6FF86B24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2F8A840B" w14:textId="77777777" w:rsidR="0069057F" w:rsidRPr="00653E38" w:rsidRDefault="00000000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lastRenderedPageBreak/>
              <w:t>ROUGEOLE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–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OREILLONS</w:t>
            </w:r>
            <w:r w:rsidRPr="00653E38">
              <w:rPr>
                <w:rFonts w:ascii="Poppins" w:hAnsi="Poppins" w:cs="Poppins"/>
                <w:spacing w:val="-3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–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RUBÉOLE</w:t>
            </w:r>
          </w:p>
        </w:tc>
      </w:tr>
      <w:tr w:rsidR="0069057F" w:rsidRPr="00653E38" w14:paraId="4526A961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2833396B" w14:textId="77777777" w:rsidR="0069057F" w:rsidRPr="00653E38" w:rsidRDefault="00000000" w:rsidP="00171298">
            <w:pPr>
              <w:pStyle w:val="TableParagraph"/>
              <w:spacing w:line="267" w:lineRule="exact"/>
              <w:ind w:left="19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02E82BB" w14:textId="77777777" w:rsidR="0069057F" w:rsidRPr="00653E38" w:rsidRDefault="00000000" w:rsidP="00171298">
            <w:pPr>
              <w:pStyle w:val="TableParagraph"/>
              <w:spacing w:line="267" w:lineRule="exact"/>
              <w:ind w:left="27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235A1701" w14:textId="77777777" w:rsidR="0069057F" w:rsidRPr="00653E38" w:rsidRDefault="00000000" w:rsidP="00171298">
            <w:pPr>
              <w:pStyle w:val="TableParagraph"/>
              <w:spacing w:line="267" w:lineRule="exact"/>
              <w:ind w:left="24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52313763" w14:textId="77777777" w:rsidR="0069057F" w:rsidRPr="00653E38" w:rsidRDefault="00000000" w:rsidP="00171298">
            <w:pPr>
              <w:pStyle w:val="TableParagraph"/>
              <w:spacing w:line="267" w:lineRule="exact"/>
              <w:ind w:left="43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2A941A26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773CD4F6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C2E2B1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167F8DEC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367466AF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2556236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0EBBDDBA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35EBB4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27A04F01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4C03A172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4C761B8F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6F0F1B51" w14:textId="77777777" w:rsidTr="006D66FC">
        <w:trPr>
          <w:trHeight w:val="340"/>
        </w:trPr>
        <w:tc>
          <w:tcPr>
            <w:tcW w:w="7176" w:type="dxa"/>
            <w:gridSpan w:val="4"/>
            <w:tcBorders>
              <w:bottom w:val="single" w:sz="6" w:space="0" w:color="000000"/>
            </w:tcBorders>
            <w:vAlign w:val="center"/>
          </w:tcPr>
          <w:p w14:paraId="6A0C25B2" w14:textId="77777777" w:rsidR="0069057F" w:rsidRPr="00653E38" w:rsidRDefault="00000000" w:rsidP="00171298">
            <w:pPr>
              <w:pStyle w:val="TableParagraph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MÉNINGOCOQUE</w:t>
            </w:r>
          </w:p>
        </w:tc>
      </w:tr>
      <w:tr w:rsidR="00171298" w:rsidRPr="00653E38" w14:paraId="5598C0B5" w14:textId="77777777" w:rsidTr="006D66FC">
        <w:trPr>
          <w:trHeight w:val="340"/>
        </w:trPr>
        <w:tc>
          <w:tcPr>
            <w:tcW w:w="99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3197E3B8" w14:textId="77777777" w:rsidR="00171298" w:rsidRPr="00653E38" w:rsidRDefault="00171298" w:rsidP="00171298">
            <w:pPr>
              <w:pStyle w:val="TableParagraph"/>
              <w:spacing w:line="261" w:lineRule="exact"/>
              <w:ind w:left="19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2B07D5E6" w14:textId="77777777" w:rsidR="00171298" w:rsidRPr="00653E38" w:rsidRDefault="00171298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66A59A0A" w14:textId="77777777" w:rsidR="00171298" w:rsidRPr="00653E38" w:rsidRDefault="00171298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7A136864" w14:textId="37B03CB8" w:rsidR="00171298" w:rsidRPr="00653E38" w:rsidRDefault="00171298" w:rsidP="00171298">
            <w:pPr>
              <w:pStyle w:val="TableParagraph"/>
              <w:spacing w:line="261" w:lineRule="exact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9C5017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171298" w:rsidRPr="00653E38" w14:paraId="7C2E72AE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6025CDAC" w14:textId="77777777" w:rsidR="00171298" w:rsidRPr="00653E38" w:rsidRDefault="00171298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02B3C" w14:textId="77777777" w:rsidR="00171298" w:rsidRPr="00653E38" w:rsidRDefault="00171298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0F9757EB" w14:textId="77777777" w:rsidR="00171298" w:rsidRPr="00653E38" w:rsidRDefault="00171298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3C1491E9" w14:textId="359F3DD7" w:rsidR="00171298" w:rsidRPr="00653E38" w:rsidRDefault="00171298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1AF6E3B6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1CF271A7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FED1A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19BD160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0602229F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A8C1529" w14:textId="77777777" w:rsidR="0069057F" w:rsidRPr="00653E38" w:rsidRDefault="0069057F" w:rsidP="00171298">
      <w:pPr>
        <w:pStyle w:val="Corpsdetexte"/>
        <w:rPr>
          <w:rFonts w:ascii="Poppins" w:hAnsi="Poppins" w:cs="Poppins"/>
          <w:sz w:val="22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515D7FAD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2B14A07C" w14:textId="0B0C2433" w:rsidR="0069057F" w:rsidRPr="00653E38" w:rsidRDefault="00171298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  <w:r w:rsidRPr="00171298">
              <w:rPr>
                <w:rFonts w:ascii="Poppins" w:hAnsi="Poppins" w:cs="Poppins"/>
                <w:sz w:val="20"/>
                <w:szCs w:val="18"/>
              </w:rPr>
              <w:t>FIÈVRE TYPHOÏDE (rappel tous les 3 ans)</w:t>
            </w:r>
          </w:p>
        </w:tc>
      </w:tr>
      <w:tr w:rsidR="0069057F" w:rsidRPr="00653E38" w14:paraId="3E1AE326" w14:textId="77777777" w:rsidTr="006D66FC">
        <w:trPr>
          <w:trHeight w:val="340"/>
        </w:trPr>
        <w:tc>
          <w:tcPr>
            <w:tcW w:w="992" w:type="dxa"/>
            <w:shd w:val="clear" w:color="auto" w:fill="D9D9D9"/>
          </w:tcPr>
          <w:p w14:paraId="0AF7E665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</w:tcPr>
          <w:p w14:paraId="634E5C4C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</w:tcPr>
          <w:p w14:paraId="5037C4DF" w14:textId="77777777" w:rsidR="0069057F" w:rsidRPr="00653E38" w:rsidRDefault="00000000" w:rsidP="00171298">
            <w:pPr>
              <w:pStyle w:val="TableParagraph"/>
              <w:spacing w:line="261" w:lineRule="exact"/>
              <w:ind w:left="241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</w:tcPr>
          <w:p w14:paraId="0688831F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10B4CAB3" w14:textId="77777777" w:rsidTr="006D66FC">
        <w:trPr>
          <w:trHeight w:val="1304"/>
        </w:trPr>
        <w:tc>
          <w:tcPr>
            <w:tcW w:w="992" w:type="dxa"/>
          </w:tcPr>
          <w:p w14:paraId="28890D0F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2CC6D3A3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62B1F03A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5F59BD01" w14:textId="77777777" w:rsidR="0069057F" w:rsidRPr="00653E38" w:rsidRDefault="0069057F" w:rsidP="00171298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2D0E7C2" w14:textId="77777777" w:rsidR="0069057F" w:rsidRPr="00653E38" w:rsidRDefault="0069057F" w:rsidP="00171298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7"/>
          <w:pgSz w:w="8400" w:h="11920"/>
          <w:pgMar w:top="839" w:right="403" w:bottom="403" w:left="403" w:header="0" w:footer="53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76013440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2357AFD5" w14:textId="77777777" w:rsidR="0069057F" w:rsidRPr="00653E38" w:rsidRDefault="00000000" w:rsidP="00171298">
            <w:pPr>
              <w:pStyle w:val="TableParagraph"/>
              <w:ind w:left="1421" w:right="1417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lastRenderedPageBreak/>
              <w:t>HÉPATITE A</w:t>
            </w:r>
          </w:p>
        </w:tc>
      </w:tr>
      <w:tr w:rsidR="0069057F" w:rsidRPr="00653E38" w14:paraId="7DE4E43D" w14:textId="77777777" w:rsidTr="00171298">
        <w:trPr>
          <w:trHeight w:val="338"/>
        </w:trPr>
        <w:tc>
          <w:tcPr>
            <w:tcW w:w="992" w:type="dxa"/>
            <w:shd w:val="clear" w:color="auto" w:fill="D9D9D9"/>
            <w:vAlign w:val="center"/>
          </w:tcPr>
          <w:p w14:paraId="273E8319" w14:textId="77777777" w:rsidR="0069057F" w:rsidRPr="00653E38" w:rsidRDefault="00000000" w:rsidP="00171298">
            <w:pPr>
              <w:pStyle w:val="TableParagraph"/>
              <w:spacing w:line="267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43815B3" w14:textId="77777777" w:rsidR="0069057F" w:rsidRPr="00653E38" w:rsidRDefault="00000000" w:rsidP="00171298">
            <w:pPr>
              <w:pStyle w:val="TableParagraph"/>
              <w:spacing w:line="267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16A52FAC" w14:textId="77777777" w:rsidR="0069057F" w:rsidRPr="00653E38" w:rsidRDefault="00000000" w:rsidP="00171298">
            <w:pPr>
              <w:pStyle w:val="TableParagraph"/>
              <w:spacing w:line="267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5A22A370" w14:textId="77777777" w:rsidR="0069057F" w:rsidRPr="00653E38" w:rsidRDefault="00000000" w:rsidP="00171298">
            <w:pPr>
              <w:pStyle w:val="TableParagraph"/>
              <w:spacing w:line="267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0F262AD0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5114EF38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2A2950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0B7FA01B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3A2DEE92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</w:tr>
      <w:tr w:rsidR="0069057F" w:rsidRPr="00653E38" w14:paraId="612F45E2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464523E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E896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42699792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67E89880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</w:tr>
    </w:tbl>
    <w:p w14:paraId="6D98D1B4" w14:textId="77777777" w:rsidR="0069057F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D66FC" w:rsidRPr="00653E38" w14:paraId="3A18F2B3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557D1199" w14:textId="6381E6BF" w:rsidR="006D66FC" w:rsidRPr="00653E38" w:rsidRDefault="006D66FC" w:rsidP="008F1958">
            <w:pPr>
              <w:pStyle w:val="TableParagraph"/>
              <w:ind w:left="1421" w:right="1417"/>
              <w:jc w:val="center"/>
              <w:rPr>
                <w:rFonts w:ascii="Poppins" w:hAnsi="Poppins" w:cs="Poppins"/>
                <w:sz w:val="20"/>
                <w:szCs w:val="18"/>
              </w:rPr>
            </w:pPr>
            <w:r>
              <w:rPr>
                <w:rFonts w:ascii="Poppins" w:hAnsi="Poppins" w:cs="Poppins"/>
                <w:sz w:val="20"/>
                <w:szCs w:val="18"/>
              </w:rPr>
              <w:t>HPV</w:t>
            </w:r>
          </w:p>
        </w:tc>
      </w:tr>
      <w:tr w:rsidR="006D66FC" w:rsidRPr="00653E38" w14:paraId="06306A04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6A2387E1" w14:textId="77777777" w:rsidR="006D66FC" w:rsidRPr="00653E38" w:rsidRDefault="006D66FC" w:rsidP="008F1958">
            <w:pPr>
              <w:pStyle w:val="TableParagraph"/>
              <w:spacing w:line="267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020AE2F" w14:textId="77777777" w:rsidR="006D66FC" w:rsidRPr="00653E38" w:rsidRDefault="006D66FC" w:rsidP="008F1958">
            <w:pPr>
              <w:pStyle w:val="TableParagraph"/>
              <w:spacing w:line="267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30C72D0C" w14:textId="77777777" w:rsidR="006D66FC" w:rsidRPr="00653E38" w:rsidRDefault="006D66FC" w:rsidP="008F1958">
            <w:pPr>
              <w:pStyle w:val="TableParagraph"/>
              <w:spacing w:line="267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6417F575" w14:textId="77777777" w:rsidR="006D66FC" w:rsidRPr="00653E38" w:rsidRDefault="006D66FC" w:rsidP="008F1958">
            <w:pPr>
              <w:pStyle w:val="TableParagraph"/>
              <w:spacing w:line="267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D66FC" w:rsidRPr="00653E38" w14:paraId="2A79D026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0A5FCD22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4D553D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69CBCE5D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4AB8B162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</w:tr>
      <w:tr w:rsidR="006D66FC" w:rsidRPr="00653E38" w14:paraId="59E2837A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1E330997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0399C8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502F62C6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44ED2CF5" w14:textId="77777777" w:rsidR="006D66FC" w:rsidRPr="00653E38" w:rsidRDefault="006D66FC" w:rsidP="008F1958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</w:tr>
    </w:tbl>
    <w:p w14:paraId="1AB1E818" w14:textId="77777777" w:rsidR="0069057F" w:rsidRPr="006D66FC" w:rsidRDefault="0069057F" w:rsidP="00171298">
      <w:pPr>
        <w:pStyle w:val="Corpsdetexte"/>
        <w:rPr>
          <w:rFonts w:ascii="Poppins" w:hAnsi="Poppins" w:cs="Poppins"/>
          <w:sz w:val="12"/>
          <w:szCs w:val="16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43ABF7E7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3621A461" w14:textId="77777777" w:rsidR="0069057F" w:rsidRPr="006D66FC" w:rsidRDefault="00000000" w:rsidP="00171298">
            <w:pPr>
              <w:pStyle w:val="TableParagraph"/>
              <w:ind w:left="1421" w:right="141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GRIPPE</w:t>
            </w:r>
            <w:r w:rsidRPr="006D66FC">
              <w:rPr>
                <w:rFonts w:ascii="Poppins" w:hAnsi="Poppins" w:cs="Poppins"/>
                <w:spacing w:val="13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(rappel</w:t>
            </w:r>
            <w:r w:rsidRPr="006D66FC">
              <w:rPr>
                <w:rFonts w:ascii="Poppins" w:hAnsi="Poppins" w:cs="Poppins"/>
                <w:spacing w:val="9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tous</w:t>
            </w:r>
            <w:r w:rsidRPr="006D66FC">
              <w:rPr>
                <w:rFonts w:ascii="Poppins" w:hAnsi="Poppins" w:cs="Poppins"/>
                <w:spacing w:val="9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les</w:t>
            </w:r>
            <w:r w:rsidRPr="006D66FC">
              <w:rPr>
                <w:rFonts w:ascii="Poppins" w:hAnsi="Poppins" w:cs="Poppins"/>
                <w:spacing w:val="7"/>
                <w:w w:val="95"/>
                <w:sz w:val="20"/>
                <w:szCs w:val="20"/>
              </w:rPr>
              <w:t xml:space="preserve"> </w:t>
            </w:r>
            <w:r w:rsidRPr="006D66FC">
              <w:rPr>
                <w:rFonts w:ascii="Poppins" w:hAnsi="Poppins" w:cs="Poppins"/>
                <w:w w:val="95"/>
                <w:sz w:val="20"/>
                <w:szCs w:val="20"/>
              </w:rPr>
              <w:t>ans)</w:t>
            </w:r>
          </w:p>
        </w:tc>
      </w:tr>
      <w:tr w:rsidR="0069057F" w:rsidRPr="00653E38" w14:paraId="6CFF427D" w14:textId="77777777" w:rsidTr="006D66FC">
        <w:trPr>
          <w:trHeight w:val="340"/>
        </w:trPr>
        <w:tc>
          <w:tcPr>
            <w:tcW w:w="992" w:type="dxa"/>
            <w:shd w:val="clear" w:color="auto" w:fill="D9D9D9"/>
            <w:vAlign w:val="center"/>
          </w:tcPr>
          <w:p w14:paraId="37522A84" w14:textId="77777777" w:rsidR="0069057F" w:rsidRPr="00653E38" w:rsidRDefault="00000000" w:rsidP="00171298">
            <w:pPr>
              <w:pStyle w:val="TableParagraph"/>
              <w:spacing w:line="261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635DC5F" w14:textId="77777777" w:rsidR="0069057F" w:rsidRPr="00653E38" w:rsidRDefault="00000000" w:rsidP="00171298">
            <w:pPr>
              <w:pStyle w:val="TableParagraph"/>
              <w:spacing w:line="261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3B542139" w14:textId="77777777" w:rsidR="0069057F" w:rsidRPr="00653E38" w:rsidRDefault="00000000" w:rsidP="00171298">
            <w:pPr>
              <w:pStyle w:val="TableParagraph"/>
              <w:spacing w:line="261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258B5316" w14:textId="77777777" w:rsidR="0069057F" w:rsidRPr="00653E38" w:rsidRDefault="00000000" w:rsidP="00171298">
            <w:pPr>
              <w:pStyle w:val="TableParagraph"/>
              <w:spacing w:line="261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D66FC" w:rsidRPr="00653E38" w14:paraId="08CE30ED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17A6AAE7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70C33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39BE7C7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3F17A2D2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</w:tr>
      <w:tr w:rsidR="006D66FC" w:rsidRPr="00653E38" w14:paraId="65A1C591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6937B762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308CA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52F4ED39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193D7442" w14:textId="77777777" w:rsidR="006D66FC" w:rsidRPr="00653E38" w:rsidRDefault="006D66FC" w:rsidP="006D66F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</w:p>
        </w:tc>
      </w:tr>
    </w:tbl>
    <w:p w14:paraId="0A25315B" w14:textId="77777777" w:rsidR="0069057F" w:rsidRPr="00653E38" w:rsidRDefault="0069057F" w:rsidP="00171298">
      <w:pPr>
        <w:pStyle w:val="Corpsdetexte"/>
        <w:rPr>
          <w:rFonts w:ascii="Poppins" w:hAnsi="Poppins" w:cs="Poppins"/>
          <w:sz w:val="16"/>
          <w:szCs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BB03E5" w:rsidRPr="00653E38" w14:paraId="740BAB85" w14:textId="77777777" w:rsidTr="008B20DC">
        <w:trPr>
          <w:trHeight w:val="340"/>
        </w:trPr>
        <w:tc>
          <w:tcPr>
            <w:tcW w:w="7176" w:type="dxa"/>
            <w:gridSpan w:val="4"/>
            <w:vAlign w:val="center"/>
          </w:tcPr>
          <w:p w14:paraId="4562A2C8" w14:textId="568FC5C3" w:rsidR="00BB03E5" w:rsidRPr="00653E38" w:rsidRDefault="00BB03E5" w:rsidP="008B20DC">
            <w:pPr>
              <w:pStyle w:val="TableParagraph"/>
              <w:jc w:val="center"/>
              <w:rPr>
                <w:rFonts w:ascii="Poppins" w:hAnsi="Poppins" w:cs="Poppins"/>
                <w:szCs w:val="18"/>
              </w:rPr>
            </w:pPr>
            <w:r>
              <w:rPr>
                <w:rFonts w:ascii="Poppins" w:hAnsi="Poppins" w:cs="Poppins"/>
                <w:sz w:val="20"/>
                <w:szCs w:val="18"/>
              </w:rPr>
              <w:lastRenderedPageBreak/>
              <w:t>VITAMINE A</w:t>
            </w:r>
          </w:p>
        </w:tc>
      </w:tr>
      <w:tr w:rsidR="00BB03E5" w:rsidRPr="00653E38" w14:paraId="19F8468D" w14:textId="77777777" w:rsidTr="008B20DC">
        <w:trPr>
          <w:trHeight w:val="340"/>
        </w:trPr>
        <w:tc>
          <w:tcPr>
            <w:tcW w:w="992" w:type="dxa"/>
            <w:shd w:val="clear" w:color="auto" w:fill="D9D9D9"/>
          </w:tcPr>
          <w:p w14:paraId="7EC002F3" w14:textId="77777777" w:rsidR="00BB03E5" w:rsidRPr="00653E38" w:rsidRDefault="00BB03E5" w:rsidP="008B20DC">
            <w:pPr>
              <w:pStyle w:val="TableParagraph"/>
              <w:spacing w:line="261" w:lineRule="exact"/>
              <w:ind w:left="199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</w:tcPr>
          <w:p w14:paraId="273E2B60" w14:textId="77777777" w:rsidR="00BB03E5" w:rsidRPr="00653E38" w:rsidRDefault="00BB03E5" w:rsidP="008B20DC">
            <w:pPr>
              <w:pStyle w:val="TableParagraph"/>
              <w:spacing w:line="261" w:lineRule="exact"/>
              <w:ind w:left="275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</w:tcPr>
          <w:p w14:paraId="1712C889" w14:textId="526A8DF9" w:rsidR="00BB03E5" w:rsidRPr="00653E38" w:rsidRDefault="00BB03E5" w:rsidP="00BB03E5">
            <w:pPr>
              <w:pStyle w:val="TableParagraph"/>
              <w:spacing w:line="261" w:lineRule="exact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</w:p>
        </w:tc>
        <w:tc>
          <w:tcPr>
            <w:tcW w:w="1741" w:type="dxa"/>
            <w:shd w:val="clear" w:color="auto" w:fill="D9D9D9"/>
          </w:tcPr>
          <w:p w14:paraId="46A3EE42" w14:textId="77777777" w:rsidR="00BB03E5" w:rsidRPr="00653E38" w:rsidRDefault="00BB03E5" w:rsidP="008B20DC">
            <w:pPr>
              <w:pStyle w:val="TableParagraph"/>
              <w:spacing w:line="261" w:lineRule="exact"/>
              <w:ind w:left="434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BB03E5" w:rsidRPr="00653E38" w14:paraId="2B1CC02E" w14:textId="77777777" w:rsidTr="008B20DC">
        <w:trPr>
          <w:trHeight w:val="1304"/>
        </w:trPr>
        <w:tc>
          <w:tcPr>
            <w:tcW w:w="992" w:type="dxa"/>
          </w:tcPr>
          <w:p w14:paraId="64B74A44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66A8F1A3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7A4AD95F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24820594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BB03E5" w:rsidRPr="00653E38" w14:paraId="2A05FF6D" w14:textId="77777777" w:rsidTr="008B20DC">
        <w:trPr>
          <w:trHeight w:val="1304"/>
        </w:trPr>
        <w:tc>
          <w:tcPr>
            <w:tcW w:w="992" w:type="dxa"/>
          </w:tcPr>
          <w:p w14:paraId="03DEE693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</w:tcPr>
          <w:p w14:paraId="1940547F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</w:tcPr>
          <w:p w14:paraId="53F63D5D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</w:tcPr>
          <w:p w14:paraId="289CFF97" w14:textId="77777777" w:rsidR="00BB03E5" w:rsidRPr="00653E38" w:rsidRDefault="00BB03E5" w:rsidP="008B20DC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338FB0B" w14:textId="77777777" w:rsidR="00BB03E5" w:rsidRPr="00BB03E5" w:rsidRDefault="00BB03E5" w:rsidP="00B0493E">
      <w:pPr>
        <w:spacing w:before="120"/>
        <w:rPr>
          <w:rFonts w:ascii="Poppins" w:hAnsi="Poppins" w:cs="Poppins"/>
          <w:sz w:val="2"/>
          <w:szCs w:val="2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0"/>
        <w:gridCol w:w="3453"/>
        <w:gridCol w:w="1741"/>
      </w:tblGrid>
      <w:tr w:rsidR="0069057F" w:rsidRPr="00653E38" w14:paraId="374890A6" w14:textId="77777777" w:rsidTr="006D66FC">
        <w:trPr>
          <w:trHeight w:val="340"/>
        </w:trPr>
        <w:tc>
          <w:tcPr>
            <w:tcW w:w="7176" w:type="dxa"/>
            <w:gridSpan w:val="4"/>
            <w:vAlign w:val="center"/>
          </w:tcPr>
          <w:p w14:paraId="5F3CB715" w14:textId="77777777" w:rsidR="0069057F" w:rsidRPr="00653E38" w:rsidRDefault="00000000" w:rsidP="00171298">
            <w:pPr>
              <w:pStyle w:val="TableParagraph"/>
              <w:ind w:left="1421" w:right="1418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AUTRES</w:t>
            </w:r>
          </w:p>
        </w:tc>
      </w:tr>
      <w:tr w:rsidR="0069057F" w:rsidRPr="00653E38" w14:paraId="1F7C1C3E" w14:textId="77777777" w:rsidTr="00171298">
        <w:trPr>
          <w:trHeight w:val="338"/>
        </w:trPr>
        <w:tc>
          <w:tcPr>
            <w:tcW w:w="992" w:type="dxa"/>
            <w:shd w:val="clear" w:color="auto" w:fill="D9D9D9"/>
            <w:vAlign w:val="center"/>
          </w:tcPr>
          <w:p w14:paraId="75E1F8FB" w14:textId="77777777" w:rsidR="0069057F" w:rsidRPr="00653E38" w:rsidRDefault="00000000" w:rsidP="00171298">
            <w:pPr>
              <w:pStyle w:val="TableParagraph"/>
              <w:spacing w:line="267" w:lineRule="exact"/>
              <w:ind w:left="199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DATE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919BCBA" w14:textId="77777777" w:rsidR="0069057F" w:rsidRPr="00653E38" w:rsidRDefault="00000000" w:rsidP="00171298">
            <w:pPr>
              <w:pStyle w:val="TableParagraph"/>
              <w:spacing w:line="267" w:lineRule="exact"/>
              <w:ind w:left="275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ÂGE</w:t>
            </w:r>
          </w:p>
        </w:tc>
        <w:tc>
          <w:tcPr>
            <w:tcW w:w="3453" w:type="dxa"/>
            <w:shd w:val="clear" w:color="auto" w:fill="D9D9D9"/>
            <w:vAlign w:val="center"/>
          </w:tcPr>
          <w:p w14:paraId="6B6A1C09" w14:textId="77777777" w:rsidR="0069057F" w:rsidRPr="00653E38" w:rsidRDefault="00000000" w:rsidP="00171298">
            <w:pPr>
              <w:pStyle w:val="TableParagraph"/>
              <w:spacing w:line="267" w:lineRule="exact"/>
              <w:ind w:left="241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Méthode</w:t>
            </w:r>
            <w:r w:rsidRPr="00653E38">
              <w:rPr>
                <w:rFonts w:ascii="Poppins" w:hAnsi="Poppins" w:cs="Poppins"/>
                <w:spacing w:val="-4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et</w:t>
            </w:r>
            <w:r w:rsidRPr="00653E38">
              <w:rPr>
                <w:rFonts w:ascii="Poppins" w:hAnsi="Poppins" w:cs="Poppins"/>
                <w:spacing w:val="-1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origine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du</w:t>
            </w:r>
            <w:r w:rsidRPr="00653E38">
              <w:rPr>
                <w:rFonts w:ascii="Poppins" w:hAnsi="Poppins" w:cs="Poppins"/>
                <w:spacing w:val="-2"/>
                <w:sz w:val="20"/>
                <w:szCs w:val="18"/>
              </w:rPr>
              <w:t xml:space="preserve"> </w:t>
            </w:r>
            <w:r w:rsidRPr="00653E38">
              <w:rPr>
                <w:rFonts w:ascii="Poppins" w:hAnsi="Poppins" w:cs="Poppins"/>
                <w:sz w:val="20"/>
                <w:szCs w:val="18"/>
              </w:rPr>
              <w:t>vaccin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60C277D5" w14:textId="77777777" w:rsidR="0069057F" w:rsidRPr="00653E38" w:rsidRDefault="00000000" w:rsidP="00171298">
            <w:pPr>
              <w:pStyle w:val="TableParagraph"/>
              <w:spacing w:line="267" w:lineRule="exact"/>
              <w:ind w:left="434"/>
              <w:jc w:val="center"/>
              <w:rPr>
                <w:rFonts w:ascii="Poppins" w:hAnsi="Poppins" w:cs="Poppins"/>
                <w:sz w:val="20"/>
                <w:szCs w:val="18"/>
              </w:rPr>
            </w:pPr>
            <w:r w:rsidRPr="00653E38">
              <w:rPr>
                <w:rFonts w:ascii="Poppins" w:hAnsi="Poppins" w:cs="Poppins"/>
                <w:sz w:val="20"/>
                <w:szCs w:val="18"/>
              </w:rPr>
              <w:t>CACHET</w:t>
            </w:r>
          </w:p>
        </w:tc>
      </w:tr>
      <w:tr w:rsidR="0069057F" w:rsidRPr="00653E38" w14:paraId="251051B2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775445A5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00C3F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36A289A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4AA4885E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65C9ABFA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7E1AE171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47ACB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20B94A96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7F6F241F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21EBD862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04D77343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D71DC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9B5D850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50387BA2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9057F" w:rsidRPr="00653E38" w14:paraId="491ED2C7" w14:textId="77777777" w:rsidTr="006D66FC">
        <w:trPr>
          <w:trHeight w:val="1304"/>
        </w:trPr>
        <w:tc>
          <w:tcPr>
            <w:tcW w:w="992" w:type="dxa"/>
            <w:vAlign w:val="center"/>
          </w:tcPr>
          <w:p w14:paraId="6FD8FBF8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474729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3381E9A7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19ED8BF4" w14:textId="77777777" w:rsidR="0069057F" w:rsidRPr="00653E38" w:rsidRDefault="0069057F" w:rsidP="00171298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5AEFF40A" w14:textId="77777777" w:rsidR="0069057F" w:rsidRPr="00653E38" w:rsidRDefault="0069057F">
      <w:pPr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8"/>
          <w:pgSz w:w="8400" w:h="11920"/>
          <w:pgMar w:top="839" w:right="403" w:bottom="403" w:left="403" w:header="0" w:footer="53" w:gutter="0"/>
          <w:cols w:space="720"/>
        </w:sectPr>
      </w:pPr>
    </w:p>
    <w:p w14:paraId="4271FC6C" w14:textId="77777777" w:rsidR="0069057F" w:rsidRPr="00653E38" w:rsidRDefault="00000000">
      <w:pPr>
        <w:pStyle w:val="Titre2"/>
        <w:spacing w:before="26"/>
        <w:ind w:left="759" w:right="760"/>
        <w:jc w:val="center"/>
        <w:rPr>
          <w:rFonts w:ascii="Poppins" w:hAnsi="Poppins" w:cs="Poppins"/>
          <w:sz w:val="24"/>
          <w:szCs w:val="24"/>
        </w:rPr>
      </w:pPr>
      <w:r w:rsidRPr="00653E38">
        <w:rPr>
          <w:rFonts w:ascii="Poppins" w:hAnsi="Poppins" w:cs="Poppins"/>
          <w:sz w:val="24"/>
          <w:szCs w:val="24"/>
        </w:rPr>
        <w:lastRenderedPageBreak/>
        <w:t>CONSEILS</w:t>
      </w:r>
    </w:p>
    <w:p w14:paraId="29ED9E71" w14:textId="77777777" w:rsidR="0069057F" w:rsidRPr="00653E38" w:rsidRDefault="00000000">
      <w:pPr>
        <w:spacing w:before="189"/>
        <w:ind w:left="759" w:right="760"/>
        <w:jc w:val="center"/>
        <w:rPr>
          <w:rFonts w:ascii="Poppins" w:hAnsi="Poppins" w:cs="Poppins"/>
          <w:sz w:val="24"/>
          <w:szCs w:val="18"/>
        </w:rPr>
      </w:pPr>
      <w:r w:rsidRPr="00653E38">
        <w:rPr>
          <w:rFonts w:ascii="Poppins" w:hAnsi="Poppins" w:cs="Poppins"/>
          <w:sz w:val="24"/>
          <w:szCs w:val="18"/>
        </w:rPr>
        <w:t>QUAND FAUT-IL</w:t>
      </w:r>
      <w:r w:rsidRPr="00653E38">
        <w:rPr>
          <w:rFonts w:ascii="Poppins" w:hAnsi="Poppins" w:cs="Poppins"/>
          <w:spacing w:val="-3"/>
          <w:sz w:val="24"/>
          <w:szCs w:val="18"/>
        </w:rPr>
        <w:t xml:space="preserve"> </w:t>
      </w:r>
      <w:r w:rsidRPr="00653E38">
        <w:rPr>
          <w:rFonts w:ascii="Poppins" w:hAnsi="Poppins" w:cs="Poppins"/>
          <w:sz w:val="24"/>
          <w:szCs w:val="18"/>
        </w:rPr>
        <w:t>ALLER</w:t>
      </w:r>
      <w:r w:rsidRPr="00653E38">
        <w:rPr>
          <w:rFonts w:ascii="Poppins" w:hAnsi="Poppins" w:cs="Poppins"/>
          <w:spacing w:val="-1"/>
          <w:sz w:val="24"/>
          <w:szCs w:val="18"/>
        </w:rPr>
        <w:t xml:space="preserve"> </w:t>
      </w:r>
      <w:r w:rsidRPr="00653E38">
        <w:rPr>
          <w:rFonts w:ascii="Poppins" w:hAnsi="Poppins" w:cs="Poppins"/>
          <w:sz w:val="24"/>
          <w:szCs w:val="18"/>
        </w:rPr>
        <w:t>À LA</w:t>
      </w:r>
      <w:r w:rsidRPr="00653E38">
        <w:rPr>
          <w:rFonts w:ascii="Poppins" w:hAnsi="Poppins" w:cs="Poppins"/>
          <w:spacing w:val="-2"/>
          <w:sz w:val="24"/>
          <w:szCs w:val="18"/>
        </w:rPr>
        <w:t xml:space="preserve"> </w:t>
      </w:r>
      <w:r w:rsidRPr="00653E38">
        <w:rPr>
          <w:rFonts w:ascii="Poppins" w:hAnsi="Poppins" w:cs="Poppins"/>
          <w:sz w:val="24"/>
          <w:szCs w:val="18"/>
        </w:rPr>
        <w:t>PÉDIATRIE ?</w:t>
      </w:r>
    </w:p>
    <w:p w14:paraId="1BE41B69" w14:textId="77777777" w:rsidR="0069057F" w:rsidRPr="00653E38" w:rsidRDefault="0069057F">
      <w:pPr>
        <w:pStyle w:val="Corpsdetexte"/>
        <w:rPr>
          <w:rFonts w:ascii="Poppins" w:hAnsi="Poppins" w:cs="Poppins"/>
          <w:szCs w:val="20"/>
        </w:rPr>
      </w:pPr>
    </w:p>
    <w:p w14:paraId="18FC5421" w14:textId="77777777" w:rsidR="0069057F" w:rsidRPr="00653E38" w:rsidRDefault="00000000">
      <w:pPr>
        <w:pStyle w:val="Paragraphedeliste"/>
        <w:numPr>
          <w:ilvl w:val="0"/>
          <w:numId w:val="1"/>
        </w:numPr>
        <w:tabs>
          <w:tab w:val="left" w:pos="1390"/>
          <w:tab w:val="left" w:pos="1391"/>
        </w:tabs>
        <w:spacing w:before="254"/>
        <w:ind w:hanging="361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sz w:val="18"/>
          <w:szCs w:val="18"/>
        </w:rPr>
        <w:t>Pour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la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vaccination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votre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enfant</w:t>
      </w:r>
    </w:p>
    <w:p w14:paraId="23342652" w14:textId="77777777" w:rsidR="0069057F" w:rsidRPr="00653E38" w:rsidRDefault="0069057F">
      <w:pPr>
        <w:pStyle w:val="Corpsdetexte"/>
        <w:rPr>
          <w:rFonts w:ascii="Poppins" w:hAnsi="Poppins" w:cs="Poppins"/>
          <w:sz w:val="18"/>
          <w:szCs w:val="20"/>
        </w:rPr>
      </w:pPr>
    </w:p>
    <w:p w14:paraId="22AED156" w14:textId="77777777" w:rsidR="0069057F" w:rsidRPr="00653E38" w:rsidRDefault="00000000">
      <w:pPr>
        <w:pStyle w:val="Paragraphedeliste"/>
        <w:numPr>
          <w:ilvl w:val="0"/>
          <w:numId w:val="1"/>
        </w:numPr>
        <w:tabs>
          <w:tab w:val="left" w:pos="1390"/>
          <w:tab w:val="left" w:pos="1391"/>
        </w:tabs>
        <w:ind w:hanging="361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sz w:val="18"/>
          <w:szCs w:val="18"/>
        </w:rPr>
        <w:t>Pour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un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suivi</w:t>
      </w:r>
      <w:r w:rsidRPr="00653E38">
        <w:rPr>
          <w:rFonts w:ascii="Poppins" w:hAnsi="Poppins" w:cs="Poppins"/>
          <w:spacing w:val="-4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santé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nutrition</w:t>
      </w:r>
    </w:p>
    <w:p w14:paraId="27A196E7" w14:textId="77777777" w:rsidR="0069057F" w:rsidRPr="00653E38" w:rsidRDefault="0069057F">
      <w:pPr>
        <w:pStyle w:val="Corpsdetexte"/>
        <w:spacing w:before="1"/>
        <w:rPr>
          <w:rFonts w:ascii="Poppins" w:hAnsi="Poppins" w:cs="Poppins"/>
          <w:sz w:val="18"/>
          <w:szCs w:val="20"/>
        </w:rPr>
      </w:pPr>
    </w:p>
    <w:p w14:paraId="7D26DA68" w14:textId="77777777" w:rsidR="0069057F" w:rsidRPr="00653E38" w:rsidRDefault="00000000">
      <w:pPr>
        <w:pStyle w:val="Paragraphedeliste"/>
        <w:numPr>
          <w:ilvl w:val="0"/>
          <w:numId w:val="1"/>
        </w:numPr>
        <w:tabs>
          <w:tab w:val="left" w:pos="1390"/>
          <w:tab w:val="left" w:pos="1391"/>
        </w:tabs>
        <w:ind w:hanging="361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sz w:val="18"/>
          <w:szCs w:val="18"/>
        </w:rPr>
        <w:t>Si votre enfant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refuse de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téter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ou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de</w:t>
      </w:r>
      <w:r w:rsidRPr="00653E38">
        <w:rPr>
          <w:rFonts w:ascii="Poppins" w:hAnsi="Poppins" w:cs="Poppins"/>
          <w:spacing w:val="-3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manger</w:t>
      </w:r>
    </w:p>
    <w:p w14:paraId="5695B45A" w14:textId="77777777" w:rsidR="0069057F" w:rsidRPr="00653E38" w:rsidRDefault="0069057F">
      <w:pPr>
        <w:pStyle w:val="Corpsdetexte"/>
        <w:rPr>
          <w:rFonts w:ascii="Poppins" w:hAnsi="Poppins" w:cs="Poppins"/>
          <w:sz w:val="18"/>
          <w:szCs w:val="20"/>
        </w:rPr>
      </w:pPr>
    </w:p>
    <w:p w14:paraId="4834C22D" w14:textId="77777777" w:rsidR="0069057F" w:rsidRPr="00653E38" w:rsidRDefault="00000000">
      <w:pPr>
        <w:pStyle w:val="Paragraphedeliste"/>
        <w:numPr>
          <w:ilvl w:val="0"/>
          <w:numId w:val="1"/>
        </w:numPr>
        <w:tabs>
          <w:tab w:val="left" w:pos="1390"/>
          <w:tab w:val="left" w:pos="1391"/>
        </w:tabs>
        <w:ind w:hanging="361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sz w:val="18"/>
          <w:szCs w:val="18"/>
        </w:rPr>
        <w:t>Si votre enfant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vomit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ou a</w:t>
      </w:r>
      <w:r w:rsidRPr="00653E38">
        <w:rPr>
          <w:rFonts w:ascii="Poppins" w:hAnsi="Poppins" w:cs="Poppins"/>
          <w:spacing w:val="-4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la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diarrhée</w:t>
      </w:r>
    </w:p>
    <w:p w14:paraId="2B0A1E40" w14:textId="77777777" w:rsidR="0069057F" w:rsidRPr="00653E38" w:rsidRDefault="0069057F">
      <w:pPr>
        <w:pStyle w:val="Corpsdetexte"/>
        <w:rPr>
          <w:rFonts w:ascii="Poppins" w:hAnsi="Poppins" w:cs="Poppins"/>
          <w:sz w:val="18"/>
          <w:szCs w:val="20"/>
        </w:rPr>
      </w:pPr>
    </w:p>
    <w:p w14:paraId="3E37584A" w14:textId="77777777" w:rsidR="0069057F" w:rsidRPr="00653E38" w:rsidRDefault="00000000">
      <w:pPr>
        <w:pStyle w:val="Paragraphedeliste"/>
        <w:numPr>
          <w:ilvl w:val="0"/>
          <w:numId w:val="1"/>
        </w:numPr>
        <w:tabs>
          <w:tab w:val="left" w:pos="1390"/>
          <w:tab w:val="left" w:pos="1391"/>
        </w:tabs>
        <w:ind w:hanging="361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sz w:val="18"/>
          <w:szCs w:val="18"/>
        </w:rPr>
        <w:t>Si votre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enfant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maigrit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ou</w:t>
      </w:r>
      <w:r w:rsidRPr="00653E38">
        <w:rPr>
          <w:rFonts w:ascii="Poppins" w:hAnsi="Poppins" w:cs="Poppins"/>
          <w:spacing w:val="-3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n’est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pas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en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bonne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santé</w:t>
      </w:r>
    </w:p>
    <w:p w14:paraId="6C42DCF5" w14:textId="77777777" w:rsidR="0069057F" w:rsidRPr="00653E38" w:rsidRDefault="0069057F">
      <w:pPr>
        <w:pStyle w:val="Corpsdetexte"/>
        <w:rPr>
          <w:rFonts w:ascii="Poppins" w:hAnsi="Poppins" w:cs="Poppins"/>
          <w:sz w:val="18"/>
          <w:szCs w:val="20"/>
        </w:rPr>
      </w:pPr>
    </w:p>
    <w:p w14:paraId="5C23872F" w14:textId="77777777" w:rsidR="0069057F" w:rsidRPr="00653E38" w:rsidRDefault="00000000">
      <w:pPr>
        <w:pStyle w:val="Paragraphedeliste"/>
        <w:numPr>
          <w:ilvl w:val="0"/>
          <w:numId w:val="1"/>
        </w:numPr>
        <w:tabs>
          <w:tab w:val="left" w:pos="1390"/>
          <w:tab w:val="left" w:pos="1391"/>
        </w:tabs>
        <w:ind w:hanging="361"/>
        <w:rPr>
          <w:rFonts w:ascii="Poppins" w:hAnsi="Poppins" w:cs="Poppins"/>
          <w:sz w:val="18"/>
          <w:szCs w:val="18"/>
        </w:rPr>
      </w:pPr>
      <w:r w:rsidRPr="00653E38">
        <w:rPr>
          <w:rFonts w:ascii="Poppins" w:hAnsi="Poppins" w:cs="Poppins"/>
          <w:sz w:val="18"/>
          <w:szCs w:val="18"/>
        </w:rPr>
        <w:t>Si votre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enfant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à de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la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fièvre</w:t>
      </w:r>
    </w:p>
    <w:p w14:paraId="5A05EA5E" w14:textId="77777777" w:rsidR="0069057F" w:rsidRPr="00653E38" w:rsidRDefault="0069057F">
      <w:pPr>
        <w:pStyle w:val="Corpsdetexte"/>
        <w:rPr>
          <w:rFonts w:ascii="Poppins" w:hAnsi="Poppins" w:cs="Poppins"/>
          <w:sz w:val="22"/>
          <w:szCs w:val="20"/>
        </w:rPr>
      </w:pPr>
    </w:p>
    <w:p w14:paraId="2FFCFF40" w14:textId="77777777" w:rsidR="0069057F" w:rsidRPr="00653E38" w:rsidRDefault="0069057F">
      <w:pPr>
        <w:pStyle w:val="Corpsdetexte"/>
        <w:rPr>
          <w:rFonts w:ascii="Poppins" w:hAnsi="Poppins" w:cs="Poppins"/>
          <w:sz w:val="22"/>
          <w:szCs w:val="20"/>
        </w:rPr>
      </w:pPr>
    </w:p>
    <w:p w14:paraId="17D911B2" w14:textId="77777777" w:rsidR="0069057F" w:rsidRPr="00653E38" w:rsidRDefault="0069057F">
      <w:pPr>
        <w:pStyle w:val="Corpsdetexte"/>
        <w:rPr>
          <w:rFonts w:ascii="Poppins" w:hAnsi="Poppins" w:cs="Poppins"/>
          <w:sz w:val="22"/>
          <w:szCs w:val="20"/>
        </w:rPr>
      </w:pPr>
    </w:p>
    <w:p w14:paraId="1E8791A3" w14:textId="7843BD60" w:rsidR="0069057F" w:rsidRPr="00653E38" w:rsidRDefault="00000000" w:rsidP="0093423F">
      <w:pPr>
        <w:spacing w:before="177"/>
        <w:ind w:left="212"/>
        <w:rPr>
          <w:rFonts w:ascii="Poppins" w:hAnsi="Poppins" w:cs="Poppins"/>
          <w:sz w:val="18"/>
          <w:szCs w:val="18"/>
        </w:rPr>
        <w:sectPr w:rsidR="0069057F" w:rsidRPr="00653E38" w:rsidSect="00645B4E">
          <w:headerReference w:type="default" r:id="rId59"/>
          <w:pgSz w:w="8400" w:h="11910"/>
          <w:pgMar w:top="839" w:right="403" w:bottom="403" w:left="403" w:header="0" w:footer="166" w:gutter="0"/>
          <w:cols w:space="720"/>
        </w:sectPr>
      </w:pPr>
      <w:r w:rsidRPr="00653E38">
        <w:rPr>
          <w:rFonts w:ascii="Poppins" w:hAnsi="Poppins" w:cs="Poppins"/>
          <w:sz w:val="18"/>
          <w:szCs w:val="18"/>
        </w:rPr>
        <w:t>Pour</w:t>
      </w:r>
      <w:r w:rsidRPr="00653E38">
        <w:rPr>
          <w:rFonts w:ascii="Poppins" w:hAnsi="Poppins" w:cs="Poppins"/>
          <w:spacing w:val="1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tout</w:t>
      </w:r>
      <w:r w:rsidRPr="00653E38">
        <w:rPr>
          <w:rFonts w:ascii="Poppins" w:hAnsi="Poppins" w:cs="Poppins"/>
          <w:spacing w:val="1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renseignement</w:t>
      </w:r>
      <w:r w:rsidRPr="00653E38">
        <w:rPr>
          <w:rFonts w:ascii="Poppins" w:hAnsi="Poppins" w:cs="Poppins"/>
          <w:spacing w:val="1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complémentaire,</w:t>
      </w:r>
      <w:r w:rsidRPr="00653E38">
        <w:rPr>
          <w:rFonts w:ascii="Poppins" w:hAnsi="Poppins" w:cs="Poppins"/>
          <w:spacing w:val="17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n’hésitez</w:t>
      </w:r>
      <w:r w:rsidRPr="00653E38">
        <w:rPr>
          <w:rFonts w:ascii="Poppins" w:hAnsi="Poppins" w:cs="Poppins"/>
          <w:spacing w:val="16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jamais</w:t>
      </w:r>
      <w:r w:rsidRPr="00653E38">
        <w:rPr>
          <w:rFonts w:ascii="Poppins" w:hAnsi="Poppins" w:cs="Poppins"/>
          <w:spacing w:val="14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à</w:t>
      </w:r>
      <w:r w:rsidRPr="00653E38">
        <w:rPr>
          <w:rFonts w:ascii="Poppins" w:hAnsi="Poppins" w:cs="Poppins"/>
          <w:spacing w:val="15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contacter</w:t>
      </w:r>
      <w:r w:rsidR="00171298">
        <w:rPr>
          <w:rFonts w:ascii="Poppins" w:hAnsi="Poppins" w:cs="Poppins"/>
          <w:sz w:val="18"/>
          <w:szCs w:val="18"/>
        </w:rPr>
        <w:t xml:space="preserve"> ou </w:t>
      </w:r>
      <w:r w:rsidRPr="00653E38">
        <w:rPr>
          <w:rFonts w:ascii="Poppins" w:hAnsi="Poppins" w:cs="Poppins"/>
          <w:sz w:val="18"/>
          <w:szCs w:val="18"/>
        </w:rPr>
        <w:t>à</w:t>
      </w:r>
      <w:r w:rsidRPr="00653E38">
        <w:rPr>
          <w:rFonts w:ascii="Poppins" w:hAnsi="Poppins" w:cs="Poppins"/>
          <w:spacing w:val="-3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vous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rendre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dans</w:t>
      </w:r>
      <w:r w:rsidRPr="00653E38">
        <w:rPr>
          <w:rFonts w:ascii="Poppins" w:hAnsi="Poppins" w:cs="Poppins"/>
          <w:spacing w:val="-1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l’une</w:t>
      </w:r>
      <w:r w:rsidRPr="00653E38">
        <w:rPr>
          <w:rFonts w:ascii="Poppins" w:hAnsi="Poppins" w:cs="Poppins"/>
          <w:spacing w:val="-2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de</w:t>
      </w:r>
      <w:r w:rsidRPr="00653E38">
        <w:rPr>
          <w:rFonts w:ascii="Poppins" w:hAnsi="Poppins" w:cs="Poppins"/>
          <w:spacing w:val="-3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nos deux</w:t>
      </w:r>
      <w:r w:rsidRPr="00653E38">
        <w:rPr>
          <w:rFonts w:ascii="Poppins" w:hAnsi="Poppins" w:cs="Poppins"/>
          <w:spacing w:val="-4"/>
          <w:sz w:val="18"/>
          <w:szCs w:val="18"/>
        </w:rPr>
        <w:t xml:space="preserve"> </w:t>
      </w:r>
      <w:r w:rsidRPr="00653E38">
        <w:rPr>
          <w:rFonts w:ascii="Poppins" w:hAnsi="Poppins" w:cs="Poppins"/>
          <w:sz w:val="18"/>
          <w:szCs w:val="18"/>
        </w:rPr>
        <w:t>structure</w:t>
      </w:r>
      <w:r w:rsidR="0093423F">
        <w:rPr>
          <w:rFonts w:ascii="Poppins" w:hAnsi="Poppins" w:cs="Poppins"/>
          <w:sz w:val="18"/>
          <w:szCs w:val="18"/>
        </w:rPr>
        <w:t>s.</w:t>
      </w:r>
    </w:p>
    <w:p w14:paraId="1FD83374" w14:textId="77777777" w:rsidR="0093423F" w:rsidRDefault="0093423F" w:rsidP="0093423F">
      <w:pPr>
        <w:pStyle w:val="Corpsdetexte"/>
        <w:ind w:left="2113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w:drawing>
          <wp:inline distT="0" distB="0" distL="0" distR="0" wp14:anchorId="57E451E3" wp14:editId="6D265A49">
            <wp:extent cx="1919357" cy="1285875"/>
            <wp:effectExtent l="0" t="0" r="0" b="0"/>
            <wp:docPr id="10" name="Image 10" descr="Une image contenant Police, Graphique, texte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Police, Graphique, texte, graphisme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357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24169" w14:textId="77777777" w:rsidR="0093423F" w:rsidRDefault="0093423F" w:rsidP="0093423F">
      <w:pPr>
        <w:pStyle w:val="Corpsdetexte"/>
        <w:ind w:left="2113"/>
        <w:rPr>
          <w:rFonts w:ascii="Trebuchet MS"/>
          <w:sz w:val="20"/>
        </w:rPr>
      </w:pPr>
    </w:p>
    <w:p w14:paraId="4F829C1E" w14:textId="77777777" w:rsidR="0093423F" w:rsidRDefault="0093423F" w:rsidP="0093423F">
      <w:pPr>
        <w:pStyle w:val="Corpsdetexte"/>
        <w:ind w:left="2113"/>
        <w:rPr>
          <w:rFonts w:ascii="Trebuchet MS"/>
          <w:sz w:val="20"/>
        </w:rPr>
      </w:pPr>
    </w:p>
    <w:p w14:paraId="41F6BB91" w14:textId="77777777" w:rsidR="0093423F" w:rsidRDefault="0093423F" w:rsidP="0093423F">
      <w:pPr>
        <w:pStyle w:val="Corpsdetexte"/>
        <w:ind w:left="2113"/>
        <w:rPr>
          <w:rFonts w:ascii="Trebuchet MS"/>
          <w:sz w:val="20"/>
        </w:rPr>
      </w:pPr>
    </w:p>
    <w:p w14:paraId="53909B51" w14:textId="77777777" w:rsidR="0093423F" w:rsidRDefault="0093423F" w:rsidP="0093423F">
      <w:pPr>
        <w:pStyle w:val="Corpsdetexte"/>
        <w:ind w:left="2113"/>
        <w:rPr>
          <w:rFonts w:ascii="Trebuchet MS"/>
          <w:sz w:val="20"/>
        </w:rPr>
      </w:pPr>
    </w:p>
    <w:p w14:paraId="443AAF59" w14:textId="77777777" w:rsidR="0093423F" w:rsidRDefault="0093423F" w:rsidP="0093423F">
      <w:pPr>
        <w:pStyle w:val="Corpsdetexte"/>
        <w:spacing w:before="100"/>
        <w:rPr>
          <w:rFonts w:ascii="Trebuchet MS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362A724" wp14:editId="2AB2FD66">
                <wp:simplePos x="0" y="0"/>
                <wp:positionH relativeFrom="page">
                  <wp:posOffset>422724</wp:posOffset>
                </wp:positionH>
                <wp:positionV relativeFrom="paragraph">
                  <wp:posOffset>241127</wp:posOffset>
                </wp:positionV>
                <wp:extent cx="2207260" cy="1655445"/>
                <wp:effectExtent l="0" t="0" r="0" b="0"/>
                <wp:wrapTopAndBottom/>
                <wp:docPr id="58939383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7260" cy="1655445"/>
                          <a:chOff x="0" y="0"/>
                          <a:chExt cx="2207260" cy="1655445"/>
                        </a:xfrm>
                      </wpg:grpSpPr>
                      <wps:wsp>
                        <wps:cNvPr id="1360807708" name="Graphic 12"/>
                        <wps:cNvSpPr/>
                        <wps:spPr>
                          <a:xfrm>
                            <a:off x="38099" y="38099"/>
                            <a:ext cx="213106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060" h="1579245">
                                <a:moveTo>
                                  <a:pt x="1979779" y="0"/>
                                </a:moveTo>
                                <a:lnTo>
                                  <a:pt x="2021842" y="22831"/>
                                </a:lnTo>
                                <a:lnTo>
                                  <a:pt x="2058491" y="53068"/>
                                </a:lnTo>
                                <a:lnTo>
                                  <a:pt x="2088728" y="89717"/>
                                </a:lnTo>
                                <a:lnTo>
                                  <a:pt x="2111560" y="131780"/>
                                </a:lnTo>
                                <a:lnTo>
                                  <a:pt x="2125989" y="178263"/>
                                </a:lnTo>
                                <a:lnTo>
                                  <a:pt x="2131020" y="228169"/>
                                </a:lnTo>
                                <a:lnTo>
                                  <a:pt x="2131020" y="1331176"/>
                                </a:lnTo>
                                <a:lnTo>
                                  <a:pt x="2125989" y="1381081"/>
                                </a:lnTo>
                                <a:lnTo>
                                  <a:pt x="2111560" y="1427564"/>
                                </a:lnTo>
                                <a:lnTo>
                                  <a:pt x="2088728" y="1469627"/>
                                </a:lnTo>
                                <a:lnTo>
                                  <a:pt x="2058491" y="1506276"/>
                                </a:lnTo>
                                <a:lnTo>
                                  <a:pt x="2021842" y="1536513"/>
                                </a:lnTo>
                                <a:lnTo>
                                  <a:pt x="1979779" y="1559345"/>
                                </a:lnTo>
                                <a:lnTo>
                                  <a:pt x="1933296" y="1573774"/>
                                </a:lnTo>
                                <a:lnTo>
                                  <a:pt x="1883391" y="1578805"/>
                                </a:lnTo>
                                <a:lnTo>
                                  <a:pt x="247629" y="1578805"/>
                                </a:lnTo>
                                <a:lnTo>
                                  <a:pt x="197723" y="1573774"/>
                                </a:lnTo>
                                <a:lnTo>
                                  <a:pt x="151240" y="1559345"/>
                                </a:lnTo>
                                <a:lnTo>
                                  <a:pt x="109177" y="1536513"/>
                                </a:lnTo>
                                <a:lnTo>
                                  <a:pt x="72528" y="1506276"/>
                                </a:lnTo>
                                <a:lnTo>
                                  <a:pt x="42291" y="1469627"/>
                                </a:lnTo>
                                <a:lnTo>
                                  <a:pt x="19459" y="1427564"/>
                                </a:lnTo>
                                <a:lnTo>
                                  <a:pt x="5030" y="1381081"/>
                                </a:lnTo>
                                <a:lnTo>
                                  <a:pt x="0" y="1331176"/>
                                </a:lnTo>
                                <a:lnTo>
                                  <a:pt x="0" y="22816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7428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93018" name="Textbox 13"/>
                        <wps:cNvSpPr txBox="1"/>
                        <wps:spPr>
                          <a:xfrm>
                            <a:off x="0" y="0"/>
                            <a:ext cx="2207260" cy="165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3DB60" w14:textId="77777777" w:rsidR="0093423F" w:rsidRPr="0093423F" w:rsidRDefault="0093423F" w:rsidP="0093423F">
                              <w:pPr>
                                <w:rPr>
                                  <w:rFonts w:ascii="Poppins" w:hAnsi="Poppins" w:cs="Poppins"/>
                                  <w:sz w:val="30"/>
                                </w:rPr>
                              </w:pPr>
                            </w:p>
                            <w:p w14:paraId="1AD3BD41" w14:textId="77777777" w:rsidR="0093423F" w:rsidRPr="0093423F" w:rsidRDefault="0093423F" w:rsidP="0093423F">
                              <w:pPr>
                                <w:spacing w:before="40"/>
                                <w:rPr>
                                  <w:rFonts w:ascii="Poppins" w:hAnsi="Poppins" w:cs="Poppins"/>
                                  <w:sz w:val="30"/>
                                </w:rPr>
                              </w:pPr>
                            </w:p>
                            <w:p w14:paraId="4810361D" w14:textId="77777777" w:rsidR="0093423F" w:rsidRPr="0093423F" w:rsidRDefault="0093423F" w:rsidP="0093423F">
                              <w:pPr>
                                <w:ind w:left="27"/>
                                <w:jc w:val="center"/>
                                <w:rPr>
                                  <w:rFonts w:ascii="Poppins" w:hAnsi="Poppins" w:cs="Poppins"/>
                                  <w:b/>
                                  <w:bCs/>
                                  <w:sz w:val="30"/>
                                </w:rPr>
                              </w:pPr>
                              <w:r w:rsidRPr="0093423F">
                                <w:rPr>
                                  <w:rFonts w:ascii="Poppins" w:hAnsi="Poppins" w:cs="Poppins"/>
                                  <w:b/>
                                  <w:bCs/>
                                  <w:color w:val="742864"/>
                                  <w:spacing w:val="-2"/>
                                  <w:w w:val="85"/>
                                  <w:sz w:val="30"/>
                                </w:rPr>
                                <w:t>La</w:t>
                              </w:r>
                              <w:r w:rsidRPr="0093423F">
                                <w:rPr>
                                  <w:rFonts w:ascii="Poppins" w:hAnsi="Poppins" w:cs="Poppins"/>
                                  <w:b/>
                                  <w:bCs/>
                                  <w:color w:val="742864"/>
                                  <w:spacing w:val="-2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b/>
                                  <w:bCs/>
                                  <w:color w:val="742864"/>
                                  <w:spacing w:val="-2"/>
                                  <w:sz w:val="30"/>
                                </w:rPr>
                                <w:t>Clinique</w:t>
                              </w:r>
                            </w:p>
                            <w:p w14:paraId="30F8C5A9" w14:textId="7E311B29" w:rsidR="0093423F" w:rsidRPr="0093423F" w:rsidRDefault="0093423F" w:rsidP="0093423F">
                              <w:pPr>
                                <w:spacing w:before="59"/>
                                <w:ind w:left="27"/>
                                <w:jc w:val="center"/>
                                <w:rPr>
                                  <w:rFonts w:ascii="Poppins" w:hAnsi="Poppins" w:cs="Poppins"/>
                                  <w:sz w:val="26"/>
                                </w:rPr>
                              </w:pP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4"/>
                                  <w:sz w:val="26"/>
                                </w:rPr>
                                <w:t>64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4"/>
                                  <w:sz w:val="26"/>
                                </w:rPr>
                                <w:t>Liberté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4"/>
                                  <w:sz w:val="26"/>
                                </w:rPr>
                                <w:t>6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4"/>
                                  <w:sz w:val="26"/>
                                </w:rPr>
                                <w:t>Nord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5"/>
                                  <w:sz w:val="26"/>
                                </w:rPr>
                                <w:t>V</w:t>
                              </w:r>
                              <w:r w:rsidR="00331765">
                                <w:rPr>
                                  <w:rFonts w:ascii="Poppins" w:hAnsi="Poppins" w:cs="Poppins"/>
                                  <w:color w:val="742864"/>
                                  <w:spacing w:val="-5"/>
                                  <w:sz w:val="26"/>
                                </w:rPr>
                                <w:t>DN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2A724" id="Group 11" o:spid="_x0000_s1027" style="position:absolute;margin-left:33.3pt;margin-top:19pt;width:173.8pt;height:130.35pt;z-index:-15720448;mso-wrap-distance-left:0;mso-wrap-distance-right:0;mso-position-horizontal-relative:page;mso-position-vertical-relative:text" coordsize="22072,16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">
                <v:shape id="Graphic 12" o:spid="_x0000_s1028" style="position:absolute;left:380;top:380;width:21311;height:15793;visibility:visible;mso-wrap-style:square;v-text-anchor:top" coordsize="213106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" path="m1979779,r42063,22831l2058491,53068r30237,36649l2111560,131780r14429,46483l2131020,228169r,1103007l2125989,1381081r-14429,46483l2088728,1469627r-30237,36649l2021842,1536513r-42063,22832l1933296,1573774r-49905,5031l247629,1578805r-49906,-5031l151240,1559345r-42063,-22832l72528,1506276,42291,1469627,19459,1427564,5030,1381081,,1331176,,228169e" filled="f" strokecolor="#742864" strokeweight="2.11664mm">
                  <v:path arrowok="t"/>
                </v:shape>
                <v:shape id="Textbox 13" o:spid="_x0000_s1029" type="#_x0000_t202" style="position:absolute;width:22072;height:16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" filled="f" stroked="f">
                  <v:textbox inset="0,0,0,0">
                    <w:txbxContent>
                      <w:p w14:paraId="3E13DB60" w14:textId="77777777" w:rsidR="0093423F" w:rsidRPr="0093423F" w:rsidRDefault="0093423F" w:rsidP="0093423F">
                        <w:pPr>
                          <w:rPr>
                            <w:rFonts w:ascii="Poppins" w:hAnsi="Poppins" w:cs="Poppins"/>
                            <w:sz w:val="30"/>
                          </w:rPr>
                        </w:pPr>
                      </w:p>
                      <w:p w14:paraId="1AD3BD41" w14:textId="77777777" w:rsidR="0093423F" w:rsidRPr="0093423F" w:rsidRDefault="0093423F" w:rsidP="0093423F">
                        <w:pPr>
                          <w:spacing w:before="40"/>
                          <w:rPr>
                            <w:rFonts w:ascii="Poppins" w:hAnsi="Poppins" w:cs="Poppins"/>
                            <w:sz w:val="30"/>
                          </w:rPr>
                        </w:pPr>
                      </w:p>
                      <w:p w14:paraId="4810361D" w14:textId="77777777" w:rsidR="0093423F" w:rsidRPr="0093423F" w:rsidRDefault="0093423F" w:rsidP="0093423F">
                        <w:pPr>
                          <w:ind w:left="27"/>
                          <w:jc w:val="center"/>
                          <w:rPr>
                            <w:rFonts w:ascii="Poppins" w:hAnsi="Poppins" w:cs="Poppins"/>
                            <w:b/>
                            <w:bCs/>
                            <w:sz w:val="30"/>
                          </w:rPr>
                        </w:pPr>
                        <w:r w:rsidRPr="0093423F">
                          <w:rPr>
                            <w:rFonts w:ascii="Poppins" w:hAnsi="Poppins" w:cs="Poppins"/>
                            <w:b/>
                            <w:bCs/>
                            <w:color w:val="742864"/>
                            <w:spacing w:val="-2"/>
                            <w:w w:val="85"/>
                            <w:sz w:val="30"/>
                          </w:rPr>
                          <w:t>La</w:t>
                        </w:r>
                        <w:r w:rsidRPr="0093423F">
                          <w:rPr>
                            <w:rFonts w:ascii="Poppins" w:hAnsi="Poppins" w:cs="Poppins"/>
                            <w:b/>
                            <w:bCs/>
                            <w:color w:val="742864"/>
                            <w:spacing w:val="-28"/>
                            <w:w w:val="85"/>
                            <w:sz w:val="30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b/>
                            <w:bCs/>
                            <w:color w:val="742864"/>
                            <w:spacing w:val="-2"/>
                            <w:sz w:val="30"/>
                          </w:rPr>
                          <w:t>Clinique</w:t>
                        </w:r>
                      </w:p>
                      <w:p w14:paraId="30F8C5A9" w14:textId="7E311B29" w:rsidR="0093423F" w:rsidRPr="0093423F" w:rsidRDefault="0093423F" w:rsidP="0093423F">
                        <w:pPr>
                          <w:spacing w:before="59"/>
                          <w:ind w:left="27"/>
                          <w:jc w:val="center"/>
                          <w:rPr>
                            <w:rFonts w:ascii="Poppins" w:hAnsi="Poppins" w:cs="Poppins"/>
                            <w:sz w:val="26"/>
                          </w:rPr>
                        </w:pP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4"/>
                            <w:sz w:val="26"/>
                          </w:rPr>
                          <w:t>64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0"/>
                            <w:sz w:val="26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4"/>
                            <w:sz w:val="26"/>
                          </w:rPr>
                          <w:t>Liberté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19"/>
                            <w:sz w:val="26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4"/>
                            <w:sz w:val="26"/>
                          </w:rPr>
                          <w:t>6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0"/>
                            <w:sz w:val="26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4"/>
                            <w:sz w:val="26"/>
                          </w:rPr>
                          <w:t>Nord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19"/>
                            <w:sz w:val="26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5"/>
                            <w:sz w:val="26"/>
                          </w:rPr>
                          <w:t>V</w:t>
                        </w:r>
                        <w:r w:rsidR="00331765">
                          <w:rPr>
                            <w:rFonts w:ascii="Poppins" w:hAnsi="Poppins" w:cs="Poppins"/>
                            <w:color w:val="742864"/>
                            <w:spacing w:val="-5"/>
                            <w:sz w:val="26"/>
                          </w:rPr>
                          <w:t>DN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FB00C7F" wp14:editId="0FDC20D5">
                <wp:simplePos x="0" y="0"/>
                <wp:positionH relativeFrom="page">
                  <wp:posOffset>2738955</wp:posOffset>
                </wp:positionH>
                <wp:positionV relativeFrom="paragraph">
                  <wp:posOffset>226698</wp:posOffset>
                </wp:positionV>
                <wp:extent cx="2202815" cy="1670050"/>
                <wp:effectExtent l="0" t="0" r="0" b="0"/>
                <wp:wrapTopAndBottom/>
                <wp:docPr id="138331546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2815" cy="1670050"/>
                          <a:chOff x="0" y="0"/>
                          <a:chExt cx="2202815" cy="1670050"/>
                        </a:xfrm>
                      </wpg:grpSpPr>
                      <wps:wsp>
                        <wps:cNvPr id="993868526" name="Graphic 15"/>
                        <wps:cNvSpPr/>
                        <wps:spPr>
                          <a:xfrm>
                            <a:off x="38099" y="38099"/>
                            <a:ext cx="2126615" cy="159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6615" h="1593850">
                                <a:moveTo>
                                  <a:pt x="1928266" y="0"/>
                                </a:moveTo>
                                <a:lnTo>
                                  <a:pt x="1974748" y="14428"/>
                                </a:lnTo>
                                <a:lnTo>
                                  <a:pt x="2016811" y="37260"/>
                                </a:lnTo>
                                <a:lnTo>
                                  <a:pt x="2053460" y="67497"/>
                                </a:lnTo>
                                <a:lnTo>
                                  <a:pt x="2083697" y="104146"/>
                                </a:lnTo>
                                <a:lnTo>
                                  <a:pt x="2106529" y="146209"/>
                                </a:lnTo>
                                <a:lnTo>
                                  <a:pt x="2120958" y="192692"/>
                                </a:lnTo>
                                <a:lnTo>
                                  <a:pt x="2125989" y="242598"/>
                                </a:lnTo>
                                <a:lnTo>
                                  <a:pt x="2125989" y="1345604"/>
                                </a:lnTo>
                                <a:lnTo>
                                  <a:pt x="2120958" y="1395510"/>
                                </a:lnTo>
                                <a:lnTo>
                                  <a:pt x="2106529" y="1441993"/>
                                </a:lnTo>
                                <a:lnTo>
                                  <a:pt x="2083697" y="1484056"/>
                                </a:lnTo>
                                <a:lnTo>
                                  <a:pt x="2053460" y="1520705"/>
                                </a:lnTo>
                                <a:lnTo>
                                  <a:pt x="2016811" y="1550942"/>
                                </a:lnTo>
                                <a:lnTo>
                                  <a:pt x="1974748" y="1573774"/>
                                </a:lnTo>
                                <a:lnTo>
                                  <a:pt x="1928265" y="1588203"/>
                                </a:lnTo>
                                <a:lnTo>
                                  <a:pt x="1878360" y="1593234"/>
                                </a:lnTo>
                                <a:lnTo>
                                  <a:pt x="242598" y="1593234"/>
                                </a:lnTo>
                                <a:lnTo>
                                  <a:pt x="192692" y="1588203"/>
                                </a:lnTo>
                                <a:lnTo>
                                  <a:pt x="146209" y="1573774"/>
                                </a:lnTo>
                                <a:lnTo>
                                  <a:pt x="104146" y="1550942"/>
                                </a:lnTo>
                                <a:lnTo>
                                  <a:pt x="67497" y="1520705"/>
                                </a:lnTo>
                                <a:lnTo>
                                  <a:pt x="37260" y="1484056"/>
                                </a:lnTo>
                                <a:lnTo>
                                  <a:pt x="14428" y="1441993"/>
                                </a:lnTo>
                                <a:lnTo>
                                  <a:pt x="0" y="1395511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7428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058322" name="Textbox 16"/>
                        <wps:cNvSpPr txBox="1"/>
                        <wps:spPr>
                          <a:xfrm>
                            <a:off x="0" y="0"/>
                            <a:ext cx="2202815" cy="167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3B70A" w14:textId="77777777" w:rsidR="0093423F" w:rsidRPr="0093423F" w:rsidRDefault="0093423F" w:rsidP="0093423F">
                              <w:pPr>
                                <w:rPr>
                                  <w:rFonts w:ascii="Poppins" w:hAnsi="Poppins" w:cs="Poppins"/>
                                  <w:sz w:val="30"/>
                                </w:rPr>
                              </w:pPr>
                            </w:p>
                            <w:p w14:paraId="3951E1E2" w14:textId="77777777" w:rsidR="0093423F" w:rsidRPr="0093423F" w:rsidRDefault="0093423F" w:rsidP="0093423F">
                              <w:pPr>
                                <w:spacing w:before="63"/>
                                <w:rPr>
                                  <w:rFonts w:ascii="Poppins" w:hAnsi="Poppins" w:cs="Poppins"/>
                                  <w:sz w:val="30"/>
                                </w:rPr>
                              </w:pPr>
                            </w:p>
                            <w:p w14:paraId="1553807C" w14:textId="77777777" w:rsidR="0093423F" w:rsidRPr="0093423F" w:rsidRDefault="0093423F" w:rsidP="0093423F">
                              <w:pPr>
                                <w:ind w:left="326" w:right="306"/>
                                <w:jc w:val="center"/>
                                <w:rPr>
                                  <w:rFonts w:ascii="Poppins" w:hAnsi="Poppins" w:cs="Poppins"/>
                                  <w:b/>
                                  <w:bCs/>
                                  <w:sz w:val="30"/>
                                </w:rPr>
                              </w:pPr>
                              <w:r w:rsidRPr="0093423F">
                                <w:rPr>
                                  <w:rFonts w:ascii="Poppins" w:hAnsi="Poppins" w:cs="Poppins"/>
                                  <w:b/>
                                  <w:bCs/>
                                  <w:color w:val="742864"/>
                                  <w:w w:val="90"/>
                                  <w:sz w:val="30"/>
                                </w:rPr>
                                <w:t>Plateau</w:t>
                              </w:r>
                              <w:r w:rsidRPr="0093423F">
                                <w:rPr>
                                  <w:rFonts w:ascii="Poppins" w:hAnsi="Poppins" w:cs="Poppins"/>
                                  <w:b/>
                                  <w:bCs/>
                                  <w:color w:val="742864"/>
                                  <w:spacing w:val="-6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b/>
                                  <w:bCs/>
                                  <w:color w:val="742864"/>
                                  <w:spacing w:val="-2"/>
                                  <w:sz w:val="30"/>
                                </w:rPr>
                                <w:t>médical</w:t>
                              </w:r>
                            </w:p>
                            <w:p w14:paraId="3F74BF4F" w14:textId="4408A8EE" w:rsidR="0093423F" w:rsidRPr="0093423F" w:rsidRDefault="0093423F" w:rsidP="0093423F">
                              <w:pPr>
                                <w:spacing w:before="142" w:line="170" w:lineRule="auto"/>
                                <w:ind w:left="326" w:right="304"/>
                                <w:jc w:val="center"/>
                                <w:rPr>
                                  <w:rFonts w:ascii="Poppins" w:hAnsi="Poppins" w:cs="Poppins"/>
                                  <w:sz w:val="26"/>
                                </w:rPr>
                              </w:pP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"/>
                                  <w:sz w:val="26"/>
                                </w:rPr>
                                <w:t>546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"/>
                                  <w:sz w:val="26"/>
                                </w:rPr>
                                <w:t>HLM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"/>
                                  <w:sz w:val="26"/>
                                </w:rPr>
                                <w:t xml:space="preserve">Grand </w:t>
                              </w:r>
                              <w:r w:rsidR="00331765">
                                <w:rPr>
                                  <w:rFonts w:ascii="Poppins" w:hAnsi="Poppins" w:cs="Poppins"/>
                                  <w:color w:val="742864"/>
                                  <w:spacing w:val="-2"/>
                                  <w:w w:val="105"/>
                                  <w:sz w:val="26"/>
                                </w:rPr>
                                <w:t>M</w:t>
                              </w:r>
                              <w:r w:rsidRPr="0093423F">
                                <w:rPr>
                                  <w:rFonts w:ascii="Poppins" w:hAnsi="Poppins" w:cs="Poppins"/>
                                  <w:color w:val="742864"/>
                                  <w:spacing w:val="-2"/>
                                  <w:w w:val="105"/>
                                  <w:sz w:val="26"/>
                                </w:rPr>
                                <w:t>édine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00C7F" id="Group 14" o:spid="_x0000_s1030" style="position:absolute;margin-left:215.65pt;margin-top:17.85pt;width:173.45pt;height:131.5pt;z-index:-15719424;mso-wrap-distance-left:0;mso-wrap-distance-right:0;mso-position-horizontal-relative:page;mso-position-vertical-relative:text" coordsize="22028,1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">
                <v:shape id="Graphic 15" o:spid="_x0000_s1031" style="position:absolute;left:380;top:380;width:21267;height:15939;visibility:visible;mso-wrap-style:square;v-text-anchor:top" coordsize="2126615,159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" path="m1928266,r46482,14428l2016811,37260r36649,30237l2083697,104146r22832,42063l2120958,192692r5031,49906l2125989,1345604r-5031,49906l2106529,1441993r-22832,42063l2053460,1520705r-36649,30237l1974748,1573774r-46483,14429l1878360,1593234r-1635762,l192692,1588203r-46483,-14429l104146,1550942,67497,1520705,37260,1484056,14428,1441993,,1395511e" filled="f" strokecolor="#742864" strokeweight="2.11664mm">
                  <v:path arrowok="t"/>
                </v:shape>
                <v:shape id="Textbox 16" o:spid="_x0000_s1032" type="#_x0000_t202" style="position:absolute;width:22028;height:1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" filled="f" stroked="f">
                  <v:textbox inset="0,0,0,0">
                    <w:txbxContent>
                      <w:p w14:paraId="52C3B70A" w14:textId="77777777" w:rsidR="0093423F" w:rsidRPr="0093423F" w:rsidRDefault="0093423F" w:rsidP="0093423F">
                        <w:pPr>
                          <w:rPr>
                            <w:rFonts w:ascii="Poppins" w:hAnsi="Poppins" w:cs="Poppins"/>
                            <w:sz w:val="30"/>
                          </w:rPr>
                        </w:pPr>
                      </w:p>
                      <w:p w14:paraId="3951E1E2" w14:textId="77777777" w:rsidR="0093423F" w:rsidRPr="0093423F" w:rsidRDefault="0093423F" w:rsidP="0093423F">
                        <w:pPr>
                          <w:spacing w:before="63"/>
                          <w:rPr>
                            <w:rFonts w:ascii="Poppins" w:hAnsi="Poppins" w:cs="Poppins"/>
                            <w:sz w:val="30"/>
                          </w:rPr>
                        </w:pPr>
                      </w:p>
                      <w:p w14:paraId="1553807C" w14:textId="77777777" w:rsidR="0093423F" w:rsidRPr="0093423F" w:rsidRDefault="0093423F" w:rsidP="0093423F">
                        <w:pPr>
                          <w:ind w:left="326" w:right="306"/>
                          <w:jc w:val="center"/>
                          <w:rPr>
                            <w:rFonts w:ascii="Poppins" w:hAnsi="Poppins" w:cs="Poppins"/>
                            <w:b/>
                            <w:bCs/>
                            <w:sz w:val="30"/>
                          </w:rPr>
                        </w:pPr>
                        <w:r w:rsidRPr="0093423F">
                          <w:rPr>
                            <w:rFonts w:ascii="Poppins" w:hAnsi="Poppins" w:cs="Poppins"/>
                            <w:b/>
                            <w:bCs/>
                            <w:color w:val="742864"/>
                            <w:w w:val="90"/>
                            <w:sz w:val="30"/>
                          </w:rPr>
                          <w:t>Plateau</w:t>
                        </w:r>
                        <w:r w:rsidRPr="0093423F">
                          <w:rPr>
                            <w:rFonts w:ascii="Poppins" w:hAnsi="Poppins" w:cs="Poppins"/>
                            <w:b/>
                            <w:bCs/>
                            <w:color w:val="742864"/>
                            <w:spacing w:val="-6"/>
                            <w:w w:val="90"/>
                            <w:sz w:val="30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b/>
                            <w:bCs/>
                            <w:color w:val="742864"/>
                            <w:spacing w:val="-2"/>
                            <w:sz w:val="30"/>
                          </w:rPr>
                          <w:t>médical</w:t>
                        </w:r>
                      </w:p>
                      <w:p w14:paraId="3F74BF4F" w14:textId="4408A8EE" w:rsidR="0093423F" w:rsidRPr="0093423F" w:rsidRDefault="0093423F" w:rsidP="0093423F">
                        <w:pPr>
                          <w:spacing w:before="142" w:line="170" w:lineRule="auto"/>
                          <w:ind w:left="326" w:right="304"/>
                          <w:jc w:val="center"/>
                          <w:rPr>
                            <w:rFonts w:ascii="Poppins" w:hAnsi="Poppins" w:cs="Poppins"/>
                            <w:sz w:val="26"/>
                          </w:rPr>
                        </w:pP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"/>
                            <w:sz w:val="26"/>
                          </w:rPr>
                          <w:t>546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1"/>
                            <w:sz w:val="26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"/>
                            <w:sz w:val="26"/>
                          </w:rPr>
                          <w:t>HLM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1"/>
                            <w:sz w:val="26"/>
                          </w:rPr>
                          <w:t xml:space="preserve"> 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"/>
                            <w:sz w:val="26"/>
                          </w:rPr>
                          <w:t xml:space="preserve">Grand </w:t>
                        </w:r>
                        <w:r w:rsidR="00331765">
                          <w:rPr>
                            <w:rFonts w:ascii="Poppins" w:hAnsi="Poppins" w:cs="Poppins"/>
                            <w:color w:val="742864"/>
                            <w:spacing w:val="-2"/>
                            <w:w w:val="105"/>
                            <w:sz w:val="26"/>
                          </w:rPr>
                          <w:t>M</w:t>
                        </w:r>
                        <w:r w:rsidRPr="0093423F">
                          <w:rPr>
                            <w:rFonts w:ascii="Poppins" w:hAnsi="Poppins" w:cs="Poppins"/>
                            <w:color w:val="742864"/>
                            <w:spacing w:val="-2"/>
                            <w:w w:val="105"/>
                            <w:sz w:val="26"/>
                          </w:rPr>
                          <w:t>édine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FB774F" w14:textId="77777777" w:rsidR="0093423F" w:rsidRDefault="0093423F" w:rsidP="0093423F">
      <w:pPr>
        <w:ind w:left="103"/>
        <w:jc w:val="right"/>
        <w:rPr>
          <w:rFonts w:ascii="Poppins" w:hAnsi="Poppins" w:cs="Poppins"/>
          <w:sz w:val="12"/>
          <w:szCs w:val="18"/>
        </w:rPr>
      </w:pPr>
    </w:p>
    <w:p w14:paraId="67C984C1" w14:textId="77777777" w:rsidR="0093423F" w:rsidRDefault="0093423F" w:rsidP="0093423F">
      <w:pPr>
        <w:ind w:left="103"/>
        <w:jc w:val="right"/>
        <w:rPr>
          <w:rFonts w:ascii="Poppins" w:hAnsi="Poppins" w:cs="Poppins"/>
          <w:sz w:val="12"/>
          <w:szCs w:val="18"/>
        </w:rPr>
      </w:pPr>
    </w:p>
    <w:p w14:paraId="5E12F50D" w14:textId="77777777" w:rsidR="0093423F" w:rsidRDefault="0093423F" w:rsidP="0093423F">
      <w:pPr>
        <w:ind w:left="103"/>
        <w:jc w:val="right"/>
        <w:rPr>
          <w:rFonts w:ascii="Poppins" w:hAnsi="Poppins" w:cs="Poppins"/>
          <w:sz w:val="12"/>
          <w:szCs w:val="18"/>
        </w:rPr>
      </w:pPr>
    </w:p>
    <w:p w14:paraId="1A65CABE" w14:textId="791CFAAC" w:rsidR="0093423F" w:rsidRPr="0093423F" w:rsidRDefault="0093423F" w:rsidP="0093423F">
      <w:pPr>
        <w:ind w:left="103"/>
        <w:jc w:val="center"/>
        <w:rPr>
          <w:rFonts w:ascii="Poppins" w:hAnsi="Poppins" w:cs="Poppins"/>
          <w:color w:val="752864" w:themeColor="accent1"/>
          <w:sz w:val="56"/>
          <w:szCs w:val="56"/>
        </w:rPr>
      </w:pPr>
      <w:r w:rsidRPr="0093423F">
        <w:rPr>
          <w:rFonts w:ascii="Poppins" w:hAnsi="Poppins" w:cs="Poppins"/>
          <w:color w:val="752864" w:themeColor="accent1"/>
          <w:sz w:val="56"/>
          <w:szCs w:val="56"/>
        </w:rPr>
        <w:t>Nous contacter</w:t>
      </w:r>
    </w:p>
    <w:p w14:paraId="4E1F9398" w14:textId="44E0108A" w:rsidR="0093423F" w:rsidRPr="0093423F" w:rsidRDefault="0093423F" w:rsidP="0093423F">
      <w:pPr>
        <w:ind w:left="103"/>
        <w:jc w:val="center"/>
        <w:rPr>
          <w:rFonts w:ascii="Poppins" w:hAnsi="Poppins" w:cs="Poppins"/>
          <w:color w:val="752864" w:themeColor="accent1"/>
          <w:sz w:val="36"/>
          <w:szCs w:val="36"/>
        </w:rPr>
      </w:pPr>
      <w:r w:rsidRPr="0093423F">
        <w:rPr>
          <w:rFonts w:ascii="Poppins" w:hAnsi="Poppins" w:cs="Poppins"/>
          <w:color w:val="752864" w:themeColor="accent1"/>
          <w:sz w:val="36"/>
          <w:szCs w:val="36"/>
        </w:rPr>
        <w:t>33 835 28 00 /</w:t>
      </w:r>
      <w:r>
        <w:rPr>
          <w:rFonts w:ascii="Poppins" w:hAnsi="Poppins" w:cs="Poppins"/>
          <w:color w:val="752864" w:themeColor="accent1"/>
          <w:sz w:val="36"/>
          <w:szCs w:val="36"/>
        </w:rPr>
        <w:t xml:space="preserve"> </w:t>
      </w:r>
      <w:r w:rsidRPr="0093423F">
        <w:rPr>
          <w:rFonts w:ascii="Poppins" w:hAnsi="Poppins" w:cs="Poppins"/>
          <w:color w:val="752864" w:themeColor="accent1"/>
          <w:sz w:val="36"/>
          <w:szCs w:val="36"/>
        </w:rPr>
        <w:t>77 479 58 58</w:t>
      </w:r>
    </w:p>
    <w:p w14:paraId="05F0DBCD" w14:textId="7CFCACB7" w:rsidR="00171298" w:rsidRPr="0093423F" w:rsidRDefault="00171298" w:rsidP="0093423F">
      <w:pPr>
        <w:pStyle w:val="Corpsdetexte"/>
        <w:jc w:val="right"/>
        <w:rPr>
          <w:rFonts w:ascii="Poppins" w:hAnsi="Poppins" w:cs="Poppins"/>
          <w:sz w:val="16"/>
          <w:szCs w:val="20"/>
        </w:rPr>
      </w:pPr>
    </w:p>
    <w:p w14:paraId="66CF683E" w14:textId="7A43130F" w:rsidR="0069057F" w:rsidRDefault="0093423F" w:rsidP="00171298">
      <w:pPr>
        <w:pStyle w:val="Corpsdetexte"/>
        <w:spacing w:before="4"/>
        <w:jc w:val="right"/>
        <w:rPr>
          <w:rFonts w:ascii="Poppins" w:hAnsi="Poppins" w:cs="Poppins"/>
          <w:sz w:val="14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0" locked="0" layoutInCell="1" allowOverlap="1" wp14:anchorId="22849C1F" wp14:editId="093B595E">
                <wp:simplePos x="0" y="0"/>
                <wp:positionH relativeFrom="page">
                  <wp:posOffset>10049</wp:posOffset>
                </wp:positionH>
                <wp:positionV relativeFrom="page">
                  <wp:posOffset>6712299</wp:posOffset>
                </wp:positionV>
                <wp:extent cx="5334764" cy="837592"/>
                <wp:effectExtent l="0" t="0" r="0" b="635"/>
                <wp:wrapNone/>
                <wp:docPr id="60258024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764" cy="837592"/>
                          <a:chOff x="-10048" y="0"/>
                          <a:chExt cx="5334764" cy="837592"/>
                        </a:xfrm>
                      </wpg:grpSpPr>
                      <wps:wsp>
                        <wps:cNvPr id="1337227178" name="Graphic 8"/>
                        <wps:cNvSpPr/>
                        <wps:spPr>
                          <a:xfrm>
                            <a:off x="-10048" y="0"/>
                            <a:ext cx="5324475" cy="83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837565">
                                <a:moveTo>
                                  <a:pt x="5324475" y="837465"/>
                                </a:moveTo>
                                <a:lnTo>
                                  <a:pt x="532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7465"/>
                                </a:lnTo>
                                <a:lnTo>
                                  <a:pt x="5324475" y="837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346370" name="Graphic 9"/>
                        <wps:cNvSpPr/>
                        <wps:spPr>
                          <a:xfrm>
                            <a:off x="154546" y="461037"/>
                            <a:ext cx="51701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0170" h="376555">
                                <a:moveTo>
                                  <a:pt x="433273" y="376440"/>
                                </a:moveTo>
                                <a:lnTo>
                                  <a:pt x="412724" y="294817"/>
                                </a:lnTo>
                                <a:lnTo>
                                  <a:pt x="386943" y="254292"/>
                                </a:lnTo>
                                <a:lnTo>
                                  <a:pt x="353136" y="220484"/>
                                </a:lnTo>
                                <a:lnTo>
                                  <a:pt x="312635" y="194754"/>
                                </a:lnTo>
                                <a:lnTo>
                                  <a:pt x="266687" y="178320"/>
                                </a:lnTo>
                                <a:lnTo>
                                  <a:pt x="216636" y="172554"/>
                                </a:lnTo>
                                <a:lnTo>
                                  <a:pt x="166611" y="178320"/>
                                </a:lnTo>
                                <a:lnTo>
                                  <a:pt x="120675" y="194754"/>
                                </a:lnTo>
                                <a:lnTo>
                                  <a:pt x="80137" y="220535"/>
                                </a:lnTo>
                                <a:lnTo>
                                  <a:pt x="46316" y="254355"/>
                                </a:lnTo>
                                <a:lnTo>
                                  <a:pt x="20535" y="294881"/>
                                </a:lnTo>
                                <a:lnTo>
                                  <a:pt x="4114" y="340779"/>
                                </a:lnTo>
                                <a:lnTo>
                                  <a:pt x="0" y="376440"/>
                                </a:lnTo>
                                <a:lnTo>
                                  <a:pt x="433273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1043063" y="376440"/>
                                </a:moveTo>
                                <a:lnTo>
                                  <a:pt x="1028814" y="295198"/>
                                </a:lnTo>
                                <a:lnTo>
                                  <a:pt x="1010475" y="251777"/>
                                </a:lnTo>
                                <a:lnTo>
                                  <a:pt x="985862" y="212140"/>
                                </a:lnTo>
                                <a:lnTo>
                                  <a:pt x="955624" y="176885"/>
                                </a:lnTo>
                                <a:lnTo>
                                  <a:pt x="920381" y="146646"/>
                                </a:lnTo>
                                <a:lnTo>
                                  <a:pt x="880732" y="122047"/>
                                </a:lnTo>
                                <a:lnTo>
                                  <a:pt x="837311" y="103695"/>
                                </a:lnTo>
                                <a:lnTo>
                                  <a:pt x="790752" y="92240"/>
                                </a:lnTo>
                                <a:lnTo>
                                  <a:pt x="741667" y="88277"/>
                                </a:lnTo>
                                <a:lnTo>
                                  <a:pt x="692569" y="92240"/>
                                </a:lnTo>
                                <a:lnTo>
                                  <a:pt x="646010" y="103695"/>
                                </a:lnTo>
                                <a:lnTo>
                                  <a:pt x="602589" y="122047"/>
                                </a:lnTo>
                                <a:lnTo>
                                  <a:pt x="562952" y="146646"/>
                                </a:lnTo>
                                <a:lnTo>
                                  <a:pt x="527697" y="176885"/>
                                </a:lnTo>
                                <a:lnTo>
                                  <a:pt x="497459" y="212140"/>
                                </a:lnTo>
                                <a:lnTo>
                                  <a:pt x="472859" y="251777"/>
                                </a:lnTo>
                                <a:lnTo>
                                  <a:pt x="454507" y="295198"/>
                                </a:lnTo>
                                <a:lnTo>
                                  <a:pt x="443052" y="341757"/>
                                </a:lnTo>
                                <a:lnTo>
                                  <a:pt x="440258" y="376440"/>
                                </a:lnTo>
                                <a:lnTo>
                                  <a:pt x="1043063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1829181" y="376440"/>
                                </a:moveTo>
                                <a:lnTo>
                                  <a:pt x="1818144" y="294627"/>
                                </a:lnTo>
                                <a:lnTo>
                                  <a:pt x="1803768" y="249593"/>
                                </a:lnTo>
                                <a:lnTo>
                                  <a:pt x="1784286" y="207124"/>
                                </a:lnTo>
                                <a:lnTo>
                                  <a:pt x="1760054" y="167563"/>
                                </a:lnTo>
                                <a:lnTo>
                                  <a:pt x="1731429" y="131279"/>
                                </a:lnTo>
                                <a:lnTo>
                                  <a:pt x="1698802" y="98653"/>
                                </a:lnTo>
                                <a:lnTo>
                                  <a:pt x="1662531" y="70040"/>
                                </a:lnTo>
                                <a:lnTo>
                                  <a:pt x="1622971" y="45808"/>
                                </a:lnTo>
                                <a:lnTo>
                                  <a:pt x="1580489" y="26314"/>
                                </a:lnTo>
                                <a:lnTo>
                                  <a:pt x="1535468" y="11938"/>
                                </a:lnTo>
                                <a:lnTo>
                                  <a:pt x="1488262" y="3048"/>
                                </a:lnTo>
                                <a:lnTo>
                                  <a:pt x="1439240" y="0"/>
                                </a:lnTo>
                                <a:lnTo>
                                  <a:pt x="1390218" y="3048"/>
                                </a:lnTo>
                                <a:lnTo>
                                  <a:pt x="1343012" y="11938"/>
                                </a:lnTo>
                                <a:lnTo>
                                  <a:pt x="1297978" y="26314"/>
                                </a:lnTo>
                                <a:lnTo>
                                  <a:pt x="1255509" y="45808"/>
                                </a:lnTo>
                                <a:lnTo>
                                  <a:pt x="1215948" y="70040"/>
                                </a:lnTo>
                                <a:lnTo>
                                  <a:pt x="1179664" y="98653"/>
                                </a:lnTo>
                                <a:lnTo>
                                  <a:pt x="1147038" y="131279"/>
                                </a:lnTo>
                                <a:lnTo>
                                  <a:pt x="1118425" y="167563"/>
                                </a:lnTo>
                                <a:lnTo>
                                  <a:pt x="1094193" y="207124"/>
                                </a:lnTo>
                                <a:lnTo>
                                  <a:pt x="1074699" y="249593"/>
                                </a:lnTo>
                                <a:lnTo>
                                  <a:pt x="1060335" y="294627"/>
                                </a:lnTo>
                                <a:lnTo>
                                  <a:pt x="1051433" y="341833"/>
                                </a:lnTo>
                                <a:lnTo>
                                  <a:pt x="1049286" y="376440"/>
                                </a:lnTo>
                                <a:lnTo>
                                  <a:pt x="1829181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2559583" y="376440"/>
                                </a:moveTo>
                                <a:lnTo>
                                  <a:pt x="2539034" y="294817"/>
                                </a:lnTo>
                                <a:lnTo>
                                  <a:pt x="2513253" y="254292"/>
                                </a:lnTo>
                                <a:lnTo>
                                  <a:pt x="2479433" y="220484"/>
                                </a:lnTo>
                                <a:lnTo>
                                  <a:pt x="2438946" y="194754"/>
                                </a:lnTo>
                                <a:lnTo>
                                  <a:pt x="2392984" y="178320"/>
                                </a:lnTo>
                                <a:lnTo>
                                  <a:pt x="2342946" y="172554"/>
                                </a:lnTo>
                                <a:lnTo>
                                  <a:pt x="2292921" y="178320"/>
                                </a:lnTo>
                                <a:lnTo>
                                  <a:pt x="2246973" y="194754"/>
                                </a:lnTo>
                                <a:lnTo>
                                  <a:pt x="2206447" y="220535"/>
                                </a:lnTo>
                                <a:lnTo>
                                  <a:pt x="2172627" y="254355"/>
                                </a:lnTo>
                                <a:lnTo>
                                  <a:pt x="2146846" y="294881"/>
                                </a:lnTo>
                                <a:lnTo>
                                  <a:pt x="2130425" y="340779"/>
                                </a:lnTo>
                                <a:lnTo>
                                  <a:pt x="2126310" y="376440"/>
                                </a:lnTo>
                                <a:lnTo>
                                  <a:pt x="2559583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3169374" y="376440"/>
                                </a:moveTo>
                                <a:lnTo>
                                  <a:pt x="3155124" y="295198"/>
                                </a:lnTo>
                                <a:lnTo>
                                  <a:pt x="3136773" y="251777"/>
                                </a:lnTo>
                                <a:lnTo>
                                  <a:pt x="3112173" y="212140"/>
                                </a:lnTo>
                                <a:lnTo>
                                  <a:pt x="3081934" y="176885"/>
                                </a:lnTo>
                                <a:lnTo>
                                  <a:pt x="3046692" y="146646"/>
                                </a:lnTo>
                                <a:lnTo>
                                  <a:pt x="3007042" y="122047"/>
                                </a:lnTo>
                                <a:lnTo>
                                  <a:pt x="2963621" y="103695"/>
                                </a:lnTo>
                                <a:lnTo>
                                  <a:pt x="2917063" y="92240"/>
                                </a:lnTo>
                                <a:lnTo>
                                  <a:pt x="2867977" y="88277"/>
                                </a:lnTo>
                                <a:lnTo>
                                  <a:pt x="2818879" y="92240"/>
                                </a:lnTo>
                                <a:lnTo>
                                  <a:pt x="2772321" y="103695"/>
                                </a:lnTo>
                                <a:lnTo>
                                  <a:pt x="2728899" y="122047"/>
                                </a:lnTo>
                                <a:lnTo>
                                  <a:pt x="2689263" y="146646"/>
                                </a:lnTo>
                                <a:lnTo>
                                  <a:pt x="2654008" y="176885"/>
                                </a:lnTo>
                                <a:lnTo>
                                  <a:pt x="2623769" y="212140"/>
                                </a:lnTo>
                                <a:lnTo>
                                  <a:pt x="2599169" y="251777"/>
                                </a:lnTo>
                                <a:lnTo>
                                  <a:pt x="2580817" y="295198"/>
                                </a:lnTo>
                                <a:lnTo>
                                  <a:pt x="2569362" y="341757"/>
                                </a:lnTo>
                                <a:lnTo>
                                  <a:pt x="2566568" y="376440"/>
                                </a:lnTo>
                                <a:lnTo>
                                  <a:pt x="3169374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3955491" y="376440"/>
                                </a:moveTo>
                                <a:lnTo>
                                  <a:pt x="3944455" y="294627"/>
                                </a:lnTo>
                                <a:lnTo>
                                  <a:pt x="3930078" y="249593"/>
                                </a:lnTo>
                                <a:lnTo>
                                  <a:pt x="3910596" y="207124"/>
                                </a:lnTo>
                                <a:lnTo>
                                  <a:pt x="3886352" y="167563"/>
                                </a:lnTo>
                                <a:lnTo>
                                  <a:pt x="3857739" y="131279"/>
                                </a:lnTo>
                                <a:lnTo>
                                  <a:pt x="3825113" y="98653"/>
                                </a:lnTo>
                                <a:lnTo>
                                  <a:pt x="3788829" y="70040"/>
                                </a:lnTo>
                                <a:lnTo>
                                  <a:pt x="3749268" y="45808"/>
                                </a:lnTo>
                                <a:lnTo>
                                  <a:pt x="3706799" y="26314"/>
                                </a:lnTo>
                                <a:lnTo>
                                  <a:pt x="3661778" y="11938"/>
                                </a:lnTo>
                                <a:lnTo>
                                  <a:pt x="3614572" y="3048"/>
                                </a:lnTo>
                                <a:lnTo>
                                  <a:pt x="3565550" y="0"/>
                                </a:lnTo>
                                <a:lnTo>
                                  <a:pt x="3516528" y="3048"/>
                                </a:lnTo>
                                <a:lnTo>
                                  <a:pt x="3469322" y="11938"/>
                                </a:lnTo>
                                <a:lnTo>
                                  <a:pt x="3424288" y="26314"/>
                                </a:lnTo>
                                <a:lnTo>
                                  <a:pt x="3381819" y="45808"/>
                                </a:lnTo>
                                <a:lnTo>
                                  <a:pt x="3342259" y="70040"/>
                                </a:lnTo>
                                <a:lnTo>
                                  <a:pt x="3305975" y="98653"/>
                                </a:lnTo>
                                <a:lnTo>
                                  <a:pt x="3273348" y="131279"/>
                                </a:lnTo>
                                <a:lnTo>
                                  <a:pt x="3244735" y="167563"/>
                                </a:lnTo>
                                <a:lnTo>
                                  <a:pt x="3220504" y="207124"/>
                                </a:lnTo>
                                <a:lnTo>
                                  <a:pt x="3201009" y="249593"/>
                                </a:lnTo>
                                <a:lnTo>
                                  <a:pt x="3186633" y="294627"/>
                                </a:lnTo>
                                <a:lnTo>
                                  <a:pt x="3177743" y="341833"/>
                                </a:lnTo>
                                <a:lnTo>
                                  <a:pt x="3175597" y="376440"/>
                                </a:lnTo>
                                <a:lnTo>
                                  <a:pt x="3955491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4643526" y="376440"/>
                                </a:moveTo>
                                <a:lnTo>
                                  <a:pt x="4622978" y="294817"/>
                                </a:lnTo>
                                <a:lnTo>
                                  <a:pt x="4597197" y="254292"/>
                                </a:lnTo>
                                <a:lnTo>
                                  <a:pt x="4563376" y="220484"/>
                                </a:lnTo>
                                <a:lnTo>
                                  <a:pt x="4522889" y="194754"/>
                                </a:lnTo>
                                <a:lnTo>
                                  <a:pt x="4476928" y="178320"/>
                                </a:lnTo>
                                <a:lnTo>
                                  <a:pt x="4426890" y="172554"/>
                                </a:lnTo>
                                <a:lnTo>
                                  <a:pt x="4376864" y="178320"/>
                                </a:lnTo>
                                <a:lnTo>
                                  <a:pt x="4330916" y="194754"/>
                                </a:lnTo>
                                <a:lnTo>
                                  <a:pt x="4290390" y="220535"/>
                                </a:lnTo>
                                <a:lnTo>
                                  <a:pt x="4256570" y="254355"/>
                                </a:lnTo>
                                <a:lnTo>
                                  <a:pt x="4230789" y="294881"/>
                                </a:lnTo>
                                <a:lnTo>
                                  <a:pt x="4214368" y="340779"/>
                                </a:lnTo>
                                <a:lnTo>
                                  <a:pt x="4210253" y="376440"/>
                                </a:lnTo>
                                <a:lnTo>
                                  <a:pt x="4643526" y="376440"/>
                                </a:lnTo>
                                <a:close/>
                              </a:path>
                              <a:path w="5170170" h="376555">
                                <a:moveTo>
                                  <a:pt x="5169928" y="181597"/>
                                </a:moveTo>
                                <a:lnTo>
                                  <a:pt x="5130635" y="146646"/>
                                </a:lnTo>
                                <a:lnTo>
                                  <a:pt x="5090985" y="122047"/>
                                </a:lnTo>
                                <a:lnTo>
                                  <a:pt x="5047564" y="103695"/>
                                </a:lnTo>
                                <a:lnTo>
                                  <a:pt x="5001006" y="92240"/>
                                </a:lnTo>
                                <a:lnTo>
                                  <a:pt x="4951920" y="88277"/>
                                </a:lnTo>
                                <a:lnTo>
                                  <a:pt x="4902822" y="92240"/>
                                </a:lnTo>
                                <a:lnTo>
                                  <a:pt x="4856264" y="103695"/>
                                </a:lnTo>
                                <a:lnTo>
                                  <a:pt x="4812843" y="122047"/>
                                </a:lnTo>
                                <a:lnTo>
                                  <a:pt x="4773206" y="146646"/>
                                </a:lnTo>
                                <a:lnTo>
                                  <a:pt x="4737951" y="176885"/>
                                </a:lnTo>
                                <a:lnTo>
                                  <a:pt x="4707712" y="212140"/>
                                </a:lnTo>
                                <a:lnTo>
                                  <a:pt x="4683112" y="251777"/>
                                </a:lnTo>
                                <a:lnTo>
                                  <a:pt x="4664761" y="295198"/>
                                </a:lnTo>
                                <a:lnTo>
                                  <a:pt x="4653305" y="341757"/>
                                </a:lnTo>
                                <a:lnTo>
                                  <a:pt x="4650511" y="376440"/>
                                </a:lnTo>
                                <a:lnTo>
                                  <a:pt x="5169928" y="376440"/>
                                </a:lnTo>
                                <a:lnTo>
                                  <a:pt x="5169928" y="181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B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677A8F" id="Group 7" o:spid="_x0000_s1026" style="position:absolute;margin-left:.8pt;margin-top:528.55pt;width:420.05pt;height:65.95pt;z-index:487599104;mso-wrap-distance-left:0;mso-wrap-distance-right:0;mso-position-horizontal-relative:page;mso-position-vertical-relative:page;mso-width-relative:margin" coordorigin="-100" coordsize="53347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">
                <v:shape id="Graphic 8" o:spid="_x0000_s1027" style="position:absolute;left:-100;width:53244;height:8375;visibility:visible;mso-wrap-style:square;v-text-anchor:top" coordsize="5324475,83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" path="m5324475,837465l5324475,,,,,837465r5324475,xe" fillcolor="#ebbda8" stroked="f">
                  <v:path arrowok="t"/>
                </v:shape>
                <v:shape id="Graphic 9" o:spid="_x0000_s1028" style="position:absolute;left:1545;top:4610;width:51702;height:3765;visibility:visible;mso-wrap-style:square;v-text-anchor:top" coordsize="517017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" path="m433273,376440l412724,294817,386943,254292,353136,220484,312635,194754,266687,178320r-50051,-5766l166611,178320r-45936,16434l80137,220535,46316,254355,20535,294881,4114,340779,,376440r433273,xem1043063,376440r-14249,-81242l1010475,251777,985862,212140,955624,176885,920381,146646,880732,122047,837311,103695,790752,92240,741667,88277r-49098,3963l646010,103695r-43421,18352l562952,146646r-35255,30239l497459,212140r-24600,39637l454507,295198r-11455,46559l440258,376440r602805,xem1829181,376440r-11037,-81813l1803768,249593r-19482,-42469l1760054,167563r-28625,-36284l1698802,98653,1662531,70040,1622971,45808,1580489,26314,1535468,11938,1488262,3048,1439240,r-49022,3048l1343012,11938r-45034,14376l1255509,45808r-39561,24232l1179664,98653r-32626,32626l1118425,167563r-24232,39561l1074699,249593r-14364,45034l1051433,341833r-2147,34607l1829181,376440xem2559583,376440r-20549,-81623l2513253,254292r-33820,-33808l2438946,194754r-45962,-16434l2342946,172554r-50025,5766l2246973,194754r-40526,25781l2172627,254355r-25781,40526l2130425,340779r-4115,35661l2559583,376440xem3169374,376440r-14250,-81242l3136773,251777r-24600,-39637l3081934,176885r-35242,-30239l3007042,122047r-43421,-18352l2917063,92240r-49086,-3963l2818879,92240r-46558,11455l2728899,122047r-39636,24599l2654008,176885r-30239,35255l2599169,251777r-18352,43421l2569362,341757r-2794,34683l3169374,376440xem3955491,376440r-11036,-81813l3930078,249593r-19482,-42469l3886352,167563r-28613,-36284l3825113,98653,3788829,70040,3749268,45808,3706799,26314,3661778,11938,3614572,3048,3565550,r-49022,3048l3469322,11938r-45034,14376l3381819,45808r-39560,24232l3305975,98653r-32627,32626l3244735,167563r-24231,39561l3201009,249593r-14376,45034l3177743,341833r-2146,34607l3955491,376440xem4643526,376440r-20548,-81623l4597197,254292r-33821,-33808l4522889,194754r-45961,-16434l4426890,172554r-50026,5766l4330916,194754r-40526,25781l4256570,254355r-25781,40526l4214368,340779r-4115,35661l4643526,376440xem5169928,181597r-39293,-34951l5090985,122047r-43421,-18352l5001006,92240r-49086,-3963l4902822,92240r-46558,11455l4812843,122047r-39637,24599l4737951,176885r-30239,35255l4683112,251777r-18351,43421l4653305,341757r-2794,34683l5169928,376440r,-194843xe" fillcolor="#7bbab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3788950" w14:textId="77777777" w:rsidR="0093423F" w:rsidRDefault="0093423F" w:rsidP="00171298">
      <w:pPr>
        <w:pStyle w:val="Corpsdetexte"/>
        <w:spacing w:before="4"/>
        <w:jc w:val="right"/>
        <w:rPr>
          <w:rFonts w:ascii="Poppins" w:hAnsi="Poppins" w:cs="Poppins"/>
          <w:sz w:val="14"/>
          <w:szCs w:val="20"/>
        </w:rPr>
      </w:pPr>
    </w:p>
    <w:p w14:paraId="73682011" w14:textId="77777777" w:rsidR="0093423F" w:rsidRDefault="0093423F" w:rsidP="00171298">
      <w:pPr>
        <w:pStyle w:val="Corpsdetexte"/>
        <w:spacing w:before="4"/>
        <w:jc w:val="right"/>
        <w:rPr>
          <w:rFonts w:ascii="Poppins" w:hAnsi="Poppins" w:cs="Poppins"/>
          <w:sz w:val="14"/>
          <w:szCs w:val="20"/>
        </w:rPr>
      </w:pPr>
    </w:p>
    <w:p w14:paraId="18D3AF0B" w14:textId="77777777" w:rsidR="0093423F" w:rsidRDefault="0093423F" w:rsidP="00171298">
      <w:pPr>
        <w:pStyle w:val="Corpsdetexte"/>
        <w:spacing w:before="4"/>
        <w:jc w:val="right"/>
        <w:rPr>
          <w:rFonts w:ascii="Poppins" w:hAnsi="Poppins" w:cs="Poppins"/>
          <w:sz w:val="14"/>
          <w:szCs w:val="20"/>
        </w:rPr>
      </w:pPr>
    </w:p>
    <w:p w14:paraId="5959A0E7" w14:textId="77777777" w:rsidR="00F135E5" w:rsidRDefault="00F135E5" w:rsidP="00171298">
      <w:pPr>
        <w:pStyle w:val="Corpsdetexte"/>
        <w:spacing w:before="4"/>
        <w:jc w:val="right"/>
        <w:rPr>
          <w:rFonts w:ascii="Poppins" w:hAnsi="Poppins" w:cs="Poppins"/>
          <w:sz w:val="14"/>
          <w:szCs w:val="20"/>
        </w:rPr>
      </w:pPr>
    </w:p>
    <w:p w14:paraId="68D2E58A" w14:textId="7DBCD059" w:rsidR="0093423F" w:rsidRDefault="0093423F" w:rsidP="00171298">
      <w:pPr>
        <w:pStyle w:val="Corpsdetexte"/>
        <w:spacing w:before="4"/>
        <w:jc w:val="right"/>
        <w:rPr>
          <w:rFonts w:ascii="Poppins" w:hAnsi="Poppins" w:cs="Poppins"/>
          <w:sz w:val="12"/>
          <w:szCs w:val="18"/>
        </w:rPr>
      </w:pPr>
      <w:r w:rsidRPr="00653E38">
        <w:rPr>
          <w:rFonts w:ascii="Poppins" w:hAnsi="Poppins" w:cs="Poppins"/>
          <w:sz w:val="12"/>
          <w:szCs w:val="18"/>
        </w:rPr>
        <w:t>PO06-FO0001</w:t>
      </w:r>
    </w:p>
    <w:p w14:paraId="41931CC5" w14:textId="09BD486C" w:rsidR="0093423F" w:rsidRPr="00653E38" w:rsidRDefault="0093423F" w:rsidP="00171298">
      <w:pPr>
        <w:pStyle w:val="Corpsdetexte"/>
        <w:spacing w:before="4"/>
        <w:jc w:val="right"/>
        <w:rPr>
          <w:rFonts w:ascii="Poppins" w:hAnsi="Poppins" w:cs="Poppins"/>
          <w:sz w:val="14"/>
          <w:szCs w:val="20"/>
        </w:rPr>
      </w:pPr>
      <w:r>
        <w:rPr>
          <w:rFonts w:ascii="Poppins" w:hAnsi="Poppins" w:cs="Poppins"/>
          <w:sz w:val="12"/>
          <w:szCs w:val="18"/>
        </w:rPr>
        <w:t>V</w:t>
      </w:r>
      <w:r w:rsidR="00F135E5">
        <w:rPr>
          <w:rFonts w:ascii="Poppins" w:hAnsi="Poppins" w:cs="Poppins"/>
          <w:sz w:val="12"/>
          <w:szCs w:val="18"/>
        </w:rPr>
        <w:t>5</w:t>
      </w:r>
    </w:p>
    <w:sectPr w:rsidR="0093423F" w:rsidRPr="00653E38" w:rsidSect="00645B4E">
      <w:headerReference w:type="default" r:id="rId60"/>
      <w:footerReference w:type="default" r:id="rId61"/>
      <w:pgSz w:w="8400" w:h="11910"/>
      <w:pgMar w:top="839" w:right="403" w:bottom="403" w:left="403" w:header="0" w:footer="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7618" w14:textId="77777777" w:rsidR="00645B4E" w:rsidRDefault="00645B4E">
      <w:r>
        <w:separator/>
      </w:r>
    </w:p>
  </w:endnote>
  <w:endnote w:type="continuationSeparator" w:id="0">
    <w:p w14:paraId="340E3173" w14:textId="77777777" w:rsidR="00645B4E" w:rsidRDefault="006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D881" w14:textId="64DFB994" w:rsidR="0069057F" w:rsidRDefault="00653E3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56192" behindDoc="1" locked="0" layoutInCell="1" allowOverlap="1" wp14:anchorId="773575FA" wp14:editId="643874A5">
              <wp:simplePos x="0" y="0"/>
              <wp:positionH relativeFrom="page">
                <wp:posOffset>2490470</wp:posOffset>
              </wp:positionH>
              <wp:positionV relativeFrom="page">
                <wp:posOffset>7289800</wp:posOffset>
              </wp:positionV>
              <wp:extent cx="374015" cy="140335"/>
              <wp:effectExtent l="0" t="0" r="0" b="0"/>
              <wp:wrapNone/>
              <wp:docPr id="857499819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A828" w14:textId="77777777" w:rsidR="0069057F" w:rsidRPr="00653E38" w:rsidRDefault="00000000">
                          <w:pPr>
                            <w:spacing w:line="200" w:lineRule="exact"/>
                            <w:ind w:left="20"/>
                            <w:rPr>
                              <w:rFonts w:ascii="Poppins" w:hAnsi="Poppins" w:cs="Poppins"/>
                              <w:sz w:val="14"/>
                              <w:szCs w:val="18"/>
                            </w:rPr>
                          </w:pPr>
                          <w:r w:rsidRPr="00653E38">
                            <w:rPr>
                              <w:rFonts w:ascii="Poppins" w:hAnsi="Poppins" w:cs="Poppins"/>
                              <w:sz w:val="14"/>
                              <w:szCs w:val="18"/>
                            </w:rPr>
                            <w:t>Page</w:t>
                          </w:r>
                          <w:r w:rsidRPr="00653E38">
                            <w:rPr>
                              <w:rFonts w:ascii="Poppins" w:hAnsi="Poppins" w:cs="Poppins"/>
                              <w:spacing w:val="-1"/>
                              <w:sz w:val="14"/>
                              <w:szCs w:val="18"/>
                            </w:rPr>
                            <w:t xml:space="preserve"> </w:t>
                          </w:r>
                          <w:r w:rsidRPr="00653E38">
                            <w:rPr>
                              <w:rFonts w:ascii="Poppins" w:hAnsi="Poppins" w:cs="Poppins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3E38">
                            <w:rPr>
                              <w:rFonts w:ascii="Poppins" w:hAnsi="Poppins" w:cs="Poppins"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653E38">
                            <w:rPr>
                              <w:rFonts w:ascii="Poppins" w:hAnsi="Poppins" w:cs="Poppins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53E38">
                            <w:rPr>
                              <w:rFonts w:ascii="Poppins" w:hAnsi="Poppins" w:cs="Poppins"/>
                              <w:sz w:val="18"/>
                              <w:szCs w:val="18"/>
                            </w:rPr>
                            <w:t>2</w:t>
                          </w:r>
                          <w:r w:rsidRPr="00653E38">
                            <w:rPr>
                              <w:rFonts w:ascii="Poppins" w:hAnsi="Poppins" w:cs="Poppin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575FA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33" type="#_x0000_t202" style="position:absolute;margin-left:196.1pt;margin-top:574pt;width:29.45pt;height:11.05pt;z-index:-180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" filled="f" stroked="f">
              <v:textbox inset="0,0,0,0">
                <w:txbxContent>
                  <w:p w14:paraId="29D6A828" w14:textId="77777777" w:rsidR="0069057F" w:rsidRPr="00653E38" w:rsidRDefault="00000000">
                    <w:pPr>
                      <w:spacing w:line="200" w:lineRule="exact"/>
                      <w:ind w:left="20"/>
                      <w:rPr>
                        <w:rFonts w:ascii="Poppins" w:hAnsi="Poppins" w:cs="Poppins"/>
                        <w:sz w:val="14"/>
                        <w:szCs w:val="18"/>
                      </w:rPr>
                    </w:pPr>
                    <w:r w:rsidRPr="00653E38">
                      <w:rPr>
                        <w:rFonts w:ascii="Poppins" w:hAnsi="Poppins" w:cs="Poppins"/>
                        <w:sz w:val="14"/>
                        <w:szCs w:val="18"/>
                      </w:rPr>
                      <w:t>Page</w:t>
                    </w:r>
                    <w:r w:rsidRPr="00653E38">
                      <w:rPr>
                        <w:rFonts w:ascii="Poppins" w:hAnsi="Poppins" w:cs="Poppins"/>
                        <w:spacing w:val="-1"/>
                        <w:sz w:val="14"/>
                        <w:szCs w:val="18"/>
                      </w:rPr>
                      <w:t xml:space="preserve"> </w:t>
                    </w:r>
                    <w:r w:rsidRPr="00653E38">
                      <w:rPr>
                        <w:rFonts w:ascii="Poppins" w:hAnsi="Poppins" w:cs="Poppins"/>
                        <w:sz w:val="18"/>
                        <w:szCs w:val="18"/>
                      </w:rPr>
                      <w:fldChar w:fldCharType="begin"/>
                    </w:r>
                    <w:r w:rsidRPr="00653E38">
                      <w:rPr>
                        <w:rFonts w:ascii="Poppins" w:hAnsi="Poppins" w:cs="Poppins"/>
                        <w:sz w:val="14"/>
                        <w:szCs w:val="18"/>
                      </w:rPr>
                      <w:instrText xml:space="preserve"> PAGE </w:instrText>
                    </w:r>
                    <w:r w:rsidRPr="00653E38">
                      <w:rPr>
                        <w:rFonts w:ascii="Poppins" w:hAnsi="Poppins" w:cs="Poppins"/>
                        <w:sz w:val="18"/>
                        <w:szCs w:val="18"/>
                      </w:rPr>
                      <w:fldChar w:fldCharType="separate"/>
                    </w:r>
                    <w:r w:rsidRPr="00653E38">
                      <w:rPr>
                        <w:rFonts w:ascii="Poppins" w:hAnsi="Poppins" w:cs="Poppins"/>
                        <w:sz w:val="18"/>
                        <w:szCs w:val="18"/>
                      </w:rPr>
                      <w:t>2</w:t>
                    </w:r>
                    <w:r w:rsidRPr="00653E38">
                      <w:rPr>
                        <w:rFonts w:ascii="Poppins" w:hAnsi="Poppins" w:cs="Poppin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D24" w14:textId="4F490AF6" w:rsidR="0069057F" w:rsidRDefault="0069057F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42E60" w14:textId="77777777" w:rsidR="0069057F" w:rsidRDefault="0069057F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549C" w14:textId="01D28C14" w:rsidR="0069057F" w:rsidRDefault="00526CE6">
    <w:pPr>
      <w:pStyle w:val="Corpsdetex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99200" behindDoc="1" locked="0" layoutInCell="1" allowOverlap="1" wp14:anchorId="05549EEE" wp14:editId="4654D63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23875" cy="166370"/>
              <wp:effectExtent l="0" t="0" r="9525" b="5080"/>
              <wp:wrapNone/>
              <wp:docPr id="174551793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65F4A" w14:textId="77777777" w:rsidR="00526CE6" w:rsidRPr="00526CE6" w:rsidRDefault="00526CE6" w:rsidP="00526CE6">
                          <w:pPr>
                            <w:spacing w:line="241" w:lineRule="exact"/>
                            <w:ind w:left="20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526CE6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Page</w:t>
                          </w:r>
                          <w:r w:rsidRPr="00526CE6">
                            <w:rPr>
                              <w:rFonts w:ascii="Poppins" w:hAnsi="Poppins" w:cs="Poppins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26CE6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26CE6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526CE6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26CE6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24</w:t>
                          </w:r>
                          <w:r w:rsidRPr="00526CE6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49EE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4" type="#_x0000_t202" style="position:absolute;margin-left:0;margin-top:0;width:41.25pt;height:13.1pt;z-index:-1801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" filled="f" stroked="f">
              <v:textbox inset="0,0,0,0">
                <w:txbxContent>
                  <w:p w14:paraId="76965F4A" w14:textId="77777777" w:rsidR="00526CE6" w:rsidRPr="00526CE6" w:rsidRDefault="00526CE6" w:rsidP="00526CE6">
                    <w:pPr>
                      <w:spacing w:line="241" w:lineRule="exact"/>
                      <w:ind w:left="20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526CE6">
                      <w:rPr>
                        <w:rFonts w:ascii="Poppins" w:hAnsi="Poppins" w:cs="Poppins"/>
                        <w:sz w:val="14"/>
                        <w:szCs w:val="14"/>
                      </w:rPr>
                      <w:t>Page</w:t>
                    </w:r>
                    <w:r w:rsidRPr="00526CE6">
                      <w:rPr>
                        <w:rFonts w:ascii="Poppins" w:hAnsi="Poppins" w:cs="Poppins"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526CE6">
                      <w:rPr>
                        <w:rFonts w:ascii="Poppins" w:hAnsi="Poppins" w:cs="Poppins"/>
                        <w:sz w:val="14"/>
                        <w:szCs w:val="14"/>
                      </w:rPr>
                      <w:fldChar w:fldCharType="begin"/>
                    </w:r>
                    <w:r w:rsidRPr="00526CE6">
                      <w:rPr>
                        <w:rFonts w:ascii="Poppins" w:hAnsi="Poppins" w:cs="Poppins"/>
                        <w:sz w:val="14"/>
                        <w:szCs w:val="14"/>
                      </w:rPr>
                      <w:instrText xml:space="preserve"> PAGE </w:instrText>
                    </w:r>
                    <w:r w:rsidRPr="00526CE6">
                      <w:rPr>
                        <w:rFonts w:ascii="Poppins" w:hAnsi="Poppins" w:cs="Poppins"/>
                        <w:sz w:val="14"/>
                        <w:szCs w:val="14"/>
                      </w:rPr>
                      <w:fldChar w:fldCharType="separate"/>
                    </w:r>
                    <w:r w:rsidRPr="00526CE6">
                      <w:rPr>
                        <w:rFonts w:ascii="Poppins" w:hAnsi="Poppins" w:cs="Poppins"/>
                        <w:sz w:val="14"/>
                        <w:szCs w:val="14"/>
                      </w:rPr>
                      <w:t>24</w:t>
                    </w:r>
                    <w:r w:rsidRPr="00526CE6">
                      <w:rPr>
                        <w:rFonts w:ascii="Poppins" w:hAnsi="Poppins" w:cs="Poppins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1EDED" w14:textId="49E58B8E" w:rsidR="00171298" w:rsidRPr="00171298" w:rsidRDefault="00171298" w:rsidP="001712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065F5" w14:textId="77777777" w:rsidR="00645B4E" w:rsidRDefault="00645B4E">
      <w:r>
        <w:separator/>
      </w:r>
    </w:p>
  </w:footnote>
  <w:footnote w:type="continuationSeparator" w:id="0">
    <w:p w14:paraId="6E9A3DF7" w14:textId="77777777" w:rsidR="00645B4E" w:rsidRDefault="0064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B269" w14:textId="526261F0" w:rsidR="0069057F" w:rsidRDefault="0069057F">
    <w:pPr>
      <w:pStyle w:val="Corpsdetexte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3DA0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B318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pPr w:leftFromText="141" w:rightFromText="141" w:vertAnchor="text" w:horzAnchor="margin" w:tblpY="1"/>
      <w:tblOverlap w:val="never"/>
      <w:tblW w:w="0" w:type="auto"/>
      <w:tblLook w:val="04A0" w:firstRow="1" w:lastRow="0" w:firstColumn="1" w:lastColumn="0" w:noHBand="0" w:noVBand="1"/>
    </w:tblPr>
    <w:tblGrid>
      <w:gridCol w:w="3115"/>
    </w:tblGrid>
    <w:tr w:rsidR="000E6335" w:rsidRPr="009B54DF" w14:paraId="5184B7E5" w14:textId="77777777" w:rsidTr="00EF44ED">
      <w:trPr>
        <w:trHeight w:val="1865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</w:tcPr>
        <w:p w14:paraId="00745FE7" w14:textId="327CFE5B" w:rsidR="000E6335" w:rsidRPr="009B54DF" w:rsidRDefault="000E6335" w:rsidP="000E6335">
          <w:pPr>
            <w:pStyle w:val="En-tte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anchor distT="0" distB="0" distL="114300" distR="114300" simplePos="0" relativeHeight="485297152" behindDoc="0" locked="0" layoutInCell="1" allowOverlap="1" wp14:anchorId="6B656F27" wp14:editId="3D14A50F">
                <wp:simplePos x="0" y="0"/>
                <wp:positionH relativeFrom="column">
                  <wp:posOffset>111273</wp:posOffset>
                </wp:positionH>
                <wp:positionV relativeFrom="page">
                  <wp:posOffset>159488</wp:posOffset>
                </wp:positionV>
                <wp:extent cx="986790" cy="665480"/>
                <wp:effectExtent l="0" t="0" r="3810" b="1270"/>
                <wp:wrapTopAndBottom/>
                <wp:docPr id="3" name="Image 3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texte, Police, Graphique, graphism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79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B8FC377" w14:textId="6B157D83" w:rsidR="000E6335" w:rsidRPr="009B54DF" w:rsidRDefault="000E6335" w:rsidP="000E6335">
          <w:pPr>
            <w:pStyle w:val="En-tte"/>
            <w:rPr>
              <w:rFonts w:ascii="Poppins" w:hAnsi="Poppins" w:cs="Poppins"/>
              <w:sz w:val="16"/>
              <w:szCs w:val="16"/>
            </w:rPr>
          </w:pPr>
        </w:p>
        <w:p w14:paraId="254A5598" w14:textId="770051B6" w:rsidR="000E6335" w:rsidRPr="009B54DF" w:rsidRDefault="000E6335" w:rsidP="000E6335">
          <w:pPr>
            <w:pStyle w:val="En-tte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9B54DF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2FC27163" w14:textId="77777777" w:rsidR="000E6335" w:rsidRPr="009B54DF" w:rsidRDefault="000E6335" w:rsidP="000E6335">
          <w:pPr>
            <w:pStyle w:val="En-tte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6B8FB4FA" w14:textId="77777777" w:rsidR="000E6335" w:rsidRDefault="000E6335" w:rsidP="000E6335">
    <w:pPr>
      <w:pStyle w:val="Pieddepage"/>
      <w:rPr>
        <w:rFonts w:ascii="Poppins" w:hAnsi="Poppins" w:cs="Poppins"/>
      </w:rPr>
    </w:pPr>
    <w:r w:rsidRPr="009B54DF">
      <w:rPr>
        <w:rFonts w:ascii="Poppins" w:hAnsi="Poppins" w:cs="Poppins"/>
      </w:rPr>
      <w:tab/>
    </w:r>
    <w:r w:rsidRPr="009B54DF">
      <w:rPr>
        <w:rFonts w:ascii="Poppins" w:hAnsi="Poppins" w:cs="Poppins"/>
      </w:rPr>
      <w:tab/>
    </w:r>
  </w:p>
  <w:p w14:paraId="031EC8D2" w14:textId="77777777" w:rsidR="000E6335" w:rsidRPr="009B54DF" w:rsidRDefault="000E6335" w:rsidP="000E6335">
    <w:pPr>
      <w:pStyle w:val="Pieddepage"/>
      <w:jc w:val="right"/>
      <w:rPr>
        <w:rFonts w:ascii="Poppins" w:hAnsi="Poppins" w:cs="Poppins"/>
        <w:sz w:val="16"/>
        <w:szCs w:val="16"/>
      </w:rPr>
    </w:pPr>
    <w:r w:rsidRPr="009B54DF">
      <w:rPr>
        <w:rFonts w:ascii="Poppins" w:hAnsi="Poppins" w:cs="Poppins"/>
      </w:rPr>
      <w:tab/>
    </w:r>
    <w:r w:rsidRPr="009B54DF">
      <w:rPr>
        <w:rFonts w:ascii="Poppins" w:hAnsi="Poppins" w:cs="Poppins"/>
        <w:sz w:val="16"/>
        <w:szCs w:val="16"/>
      </w:rPr>
      <w:t>PO03-FO0001</w:t>
    </w:r>
  </w:p>
  <w:p w14:paraId="4F0AC647" w14:textId="77777777" w:rsidR="000E6335" w:rsidRPr="009B54DF" w:rsidRDefault="000E6335" w:rsidP="000E6335">
    <w:pPr>
      <w:pStyle w:val="Pieddepage"/>
      <w:jc w:val="right"/>
      <w:rPr>
        <w:rFonts w:ascii="Poppins" w:hAnsi="Poppins" w:cs="Poppins"/>
        <w:sz w:val="16"/>
        <w:szCs w:val="16"/>
      </w:rPr>
    </w:pPr>
    <w:r w:rsidRPr="009B54DF">
      <w:rPr>
        <w:rFonts w:ascii="Poppins" w:hAnsi="Poppins" w:cs="Poppins"/>
        <w:sz w:val="16"/>
        <w:szCs w:val="16"/>
      </w:rPr>
      <w:tab/>
    </w:r>
    <w:r w:rsidRPr="009B54DF">
      <w:rPr>
        <w:rFonts w:ascii="Poppins" w:hAnsi="Poppins" w:cs="Poppins"/>
        <w:sz w:val="16"/>
        <w:szCs w:val="16"/>
      </w:rPr>
      <w:tab/>
    </w:r>
    <w:r w:rsidRPr="009B54DF">
      <w:rPr>
        <w:rFonts w:ascii="Poppins" w:hAnsi="Poppins" w:cs="Poppins"/>
        <w:sz w:val="16"/>
        <w:szCs w:val="16"/>
      </w:rPr>
      <w:tab/>
      <w:t>V4</w:t>
    </w:r>
  </w:p>
  <w:p w14:paraId="79FEA6B8" w14:textId="77777777" w:rsidR="0069057F" w:rsidRPr="000E6335" w:rsidRDefault="0069057F" w:rsidP="000E6335">
    <w:pPr>
      <w:pStyle w:val="En-tt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5409F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674E" w14:textId="77777777" w:rsidR="00526CE6" w:rsidRDefault="00526CE6" w:rsidP="00526CE6">
    <w:pPr>
      <w:spacing w:line="160" w:lineRule="exact"/>
      <w:ind w:left="20"/>
      <w:rPr>
        <w:sz w:val="14"/>
      </w:rPr>
    </w:pPr>
  </w:p>
  <w:p w14:paraId="3A43624B" w14:textId="77777777" w:rsidR="00526CE6" w:rsidRDefault="00526CE6" w:rsidP="00526CE6">
    <w:pPr>
      <w:spacing w:line="160" w:lineRule="exact"/>
      <w:ind w:left="20"/>
      <w:rPr>
        <w:sz w:val="14"/>
      </w:rPr>
    </w:pPr>
  </w:p>
  <w:p w14:paraId="2200D03A" w14:textId="77777777" w:rsidR="00526CE6" w:rsidRDefault="00526CE6" w:rsidP="00526CE6">
    <w:pPr>
      <w:spacing w:line="160" w:lineRule="exact"/>
      <w:ind w:left="20"/>
      <w:rPr>
        <w:sz w:val="14"/>
      </w:rPr>
    </w:pPr>
  </w:p>
  <w:p w14:paraId="7C8D0B63" w14:textId="461EADDD" w:rsidR="0069057F" w:rsidRPr="00526CE6" w:rsidRDefault="00526CE6" w:rsidP="00526CE6">
    <w:pPr>
      <w:spacing w:line="160" w:lineRule="exact"/>
      <w:ind w:left="20"/>
      <w:jc w:val="right"/>
      <w:rPr>
        <w:rFonts w:ascii="Poppins" w:hAnsi="Poppins" w:cs="Poppins"/>
        <w:i/>
        <w:iCs/>
        <w:sz w:val="14"/>
      </w:rPr>
    </w:pPr>
    <w:r w:rsidRPr="00526CE6">
      <w:rPr>
        <w:rFonts w:ascii="Poppins" w:hAnsi="Poppins" w:cs="Poppins"/>
        <w:i/>
        <w:iCs/>
        <w:sz w:val="14"/>
      </w:rPr>
      <w:t>L’échographie</w:t>
    </w:r>
    <w:r w:rsidRPr="00526CE6">
      <w:rPr>
        <w:rFonts w:ascii="Poppins" w:hAnsi="Poppins" w:cs="Poppins"/>
        <w:i/>
        <w:iCs/>
        <w:spacing w:val="-3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ne</w:t>
    </w:r>
    <w:r w:rsidRPr="00526CE6">
      <w:rPr>
        <w:rFonts w:ascii="Poppins" w:hAnsi="Poppins" w:cs="Poppins"/>
        <w:i/>
        <w:iCs/>
        <w:spacing w:val="-4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détecte</w:t>
    </w:r>
    <w:r w:rsidRPr="00526CE6">
      <w:rPr>
        <w:rFonts w:ascii="Poppins" w:hAnsi="Poppins" w:cs="Poppins"/>
        <w:i/>
        <w:iCs/>
        <w:spacing w:val="-4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que</w:t>
    </w:r>
    <w:r w:rsidRPr="00526CE6">
      <w:rPr>
        <w:rFonts w:ascii="Poppins" w:hAnsi="Poppins" w:cs="Poppins"/>
        <w:i/>
        <w:iCs/>
        <w:spacing w:val="-4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70%</w:t>
    </w:r>
    <w:r w:rsidRPr="00526CE6">
      <w:rPr>
        <w:rFonts w:ascii="Poppins" w:hAnsi="Poppins" w:cs="Poppins"/>
        <w:i/>
        <w:iCs/>
        <w:spacing w:val="-3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des</w:t>
    </w:r>
    <w:r w:rsidRPr="00526CE6">
      <w:rPr>
        <w:rFonts w:ascii="Poppins" w:hAnsi="Poppins" w:cs="Poppins"/>
        <w:i/>
        <w:iCs/>
        <w:spacing w:val="-1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malformations</w:t>
    </w:r>
    <w:r w:rsidRPr="00526CE6">
      <w:rPr>
        <w:rFonts w:ascii="Poppins" w:hAnsi="Poppins" w:cs="Poppins"/>
        <w:i/>
        <w:iCs/>
        <w:spacing w:val="-3"/>
        <w:sz w:val="14"/>
      </w:rPr>
      <w:t xml:space="preserve"> </w:t>
    </w:r>
    <w:r w:rsidRPr="00526CE6">
      <w:rPr>
        <w:rFonts w:ascii="Poppins" w:hAnsi="Poppins" w:cs="Poppins"/>
        <w:i/>
        <w:iCs/>
        <w:sz w:val="14"/>
      </w:rPr>
      <w:t>fœtales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29D8" w14:textId="300E5C9C" w:rsidR="0069057F" w:rsidRDefault="0069057F">
    <w:pPr>
      <w:pStyle w:val="Corpsdetexte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AD00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E336C" w14:textId="46733B2F" w:rsidR="0069057F" w:rsidRDefault="0069057F">
    <w:pPr>
      <w:pStyle w:val="Corpsdetexte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996D" w14:textId="7F09938A" w:rsidR="0069057F" w:rsidRDefault="0069057F">
    <w:pPr>
      <w:pStyle w:val="Corpsdetexte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5BBF7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3FFC" w14:textId="046DD6DC" w:rsidR="0069057F" w:rsidRDefault="0069057F">
    <w:pPr>
      <w:pStyle w:val="Corpsdetexte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6A2B4" w14:textId="45E0522F" w:rsidR="0069057F" w:rsidRDefault="0069057F">
    <w:pPr>
      <w:pStyle w:val="Corpsdetexte"/>
      <w:spacing w:line="14" w:lineRule="auto"/>
      <w:rPr>
        <w:sz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71D3" w14:textId="440EE9D7" w:rsidR="0069057F" w:rsidRDefault="00653E3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79744" behindDoc="1" locked="0" layoutInCell="1" allowOverlap="1" wp14:anchorId="796C5AC9" wp14:editId="290BC846">
              <wp:simplePos x="0" y="0"/>
              <wp:positionH relativeFrom="page">
                <wp:posOffset>1520825</wp:posOffset>
              </wp:positionH>
              <wp:positionV relativeFrom="page">
                <wp:posOffset>407035</wp:posOffset>
              </wp:positionV>
              <wp:extent cx="2315845" cy="228600"/>
              <wp:effectExtent l="0" t="0" r="0" b="0"/>
              <wp:wrapNone/>
              <wp:docPr id="32479538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8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87F7" w14:textId="59FB28EE" w:rsidR="0069057F" w:rsidRDefault="0069057F">
                          <w:pPr>
                            <w:spacing w:line="340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C5AC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5" type="#_x0000_t202" style="position:absolute;margin-left:119.75pt;margin-top:32.05pt;width:182.35pt;height:18pt;z-index:-180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" filled="f" stroked="f">
              <v:textbox inset="0,0,0,0">
                <w:txbxContent>
                  <w:p w14:paraId="661587F7" w14:textId="59FB28EE" w:rsidR="0069057F" w:rsidRDefault="0069057F">
                    <w:pPr>
                      <w:spacing w:line="340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15E6A" w14:textId="2ABEECD9" w:rsidR="0069057F" w:rsidRDefault="0069057F">
    <w:pPr>
      <w:pStyle w:val="Corpsdetexte"/>
      <w:spacing w:line="14" w:lineRule="auto"/>
      <w:rPr>
        <w:sz w:val="2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CCB85" w14:textId="0B9A5253" w:rsidR="0069057F" w:rsidRDefault="0069057F">
    <w:pPr>
      <w:pStyle w:val="Corpsdetexte"/>
      <w:spacing w:line="14" w:lineRule="auto"/>
      <w:rPr>
        <w:sz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C8C4" w14:textId="5D4C12DA" w:rsidR="0069057F" w:rsidRDefault="0069057F">
    <w:pPr>
      <w:pStyle w:val="Corpsdetexte"/>
      <w:spacing w:line="14" w:lineRule="auto"/>
      <w:rPr>
        <w:sz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C4ED" w14:textId="2DB537A9" w:rsidR="0069057F" w:rsidRDefault="0069057F">
    <w:pPr>
      <w:pStyle w:val="Corpsdetexte"/>
      <w:spacing w:line="14" w:lineRule="auto"/>
      <w:rPr>
        <w:sz w:val="2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8EC" w14:textId="179FAC9A" w:rsidR="0069057F" w:rsidRDefault="0069057F">
    <w:pPr>
      <w:pStyle w:val="Corpsdetexte"/>
      <w:spacing w:line="14" w:lineRule="auto"/>
      <w:rPr>
        <w:sz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001C9" w14:textId="2B9AD0EE" w:rsidR="0069057F" w:rsidRDefault="0069057F">
    <w:pPr>
      <w:pStyle w:val="Corpsdetexte"/>
      <w:spacing w:line="14" w:lineRule="auto"/>
      <w:rPr>
        <w:sz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1AAF" w14:textId="7AA5EE7D" w:rsidR="0069057F" w:rsidRDefault="00653E3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86912" behindDoc="1" locked="0" layoutInCell="1" allowOverlap="1" wp14:anchorId="368DE0CB" wp14:editId="2148A31A">
              <wp:simplePos x="0" y="0"/>
              <wp:positionH relativeFrom="page">
                <wp:posOffset>405130</wp:posOffset>
              </wp:positionH>
              <wp:positionV relativeFrom="page">
                <wp:posOffset>405765</wp:posOffset>
              </wp:positionV>
              <wp:extent cx="4542155" cy="228600"/>
              <wp:effectExtent l="0" t="0" r="0" b="0"/>
              <wp:wrapNone/>
              <wp:docPr id="164040386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1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77341" w14:textId="3B3B7681" w:rsidR="0069057F" w:rsidRDefault="0069057F">
                          <w:pPr>
                            <w:spacing w:line="340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DE0C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31.9pt;margin-top:31.95pt;width:357.65pt;height:18pt;z-index:-180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vf2gEAAJgDAAAOAAAAZHJzL2Uyb0RvYy54bWysU81u1DAQviPxDpbvbLKhW1X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" filled="f" stroked="f">
              <v:textbox inset="0,0,0,0">
                <w:txbxContent>
                  <w:p w14:paraId="62077341" w14:textId="3B3B7681" w:rsidR="0069057F" w:rsidRDefault="0069057F">
                    <w:pPr>
                      <w:spacing w:line="340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76E8" w14:textId="0A0A1C10" w:rsidR="0069057F" w:rsidRDefault="0069057F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C0D63" w14:textId="2B77B0CA" w:rsidR="0069057F" w:rsidRDefault="0069057F">
    <w:pPr>
      <w:pStyle w:val="Corpsdetexte"/>
      <w:spacing w:line="14" w:lineRule="auto"/>
      <w:rPr>
        <w:sz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2F5F8" w14:textId="597D7872" w:rsidR="0069057F" w:rsidRDefault="0069057F">
    <w:pPr>
      <w:pStyle w:val="Corpsdetexte"/>
      <w:spacing w:line="14" w:lineRule="auto"/>
      <w:rPr>
        <w:sz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10858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93561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BCDF8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12C4A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4B285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47EBB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E47C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D1E4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20E1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83C1" w14:textId="5F70F842" w:rsidR="0069057F" w:rsidRDefault="0069057F">
    <w:pPr>
      <w:pStyle w:val="Corpsdetexte"/>
      <w:spacing w:line="14" w:lineRule="auto"/>
      <w:rPr>
        <w:sz w:val="2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4906F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0AE8F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09907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225D8" w14:textId="73FE2D77" w:rsidR="0069057F" w:rsidRDefault="0069057F">
    <w:pPr>
      <w:pStyle w:val="Corpsdetex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C208" w14:textId="203EEAB1" w:rsidR="0069057F" w:rsidRDefault="0069057F">
    <w:pPr>
      <w:pStyle w:val="Corpsdetexte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2862" w14:textId="529CD8A0" w:rsidR="0069057F" w:rsidRDefault="0069057F">
    <w:pPr>
      <w:pStyle w:val="Corpsdetexte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F554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EEBB" w14:textId="77777777" w:rsidR="0069057F" w:rsidRDefault="0069057F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E9D"/>
    <w:multiLevelType w:val="hybridMultilevel"/>
    <w:tmpl w:val="A91C168E"/>
    <w:lvl w:ilvl="0" w:tplc="9732FB44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221A8C5E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8C10D6AA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D0D4128A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971A598E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38A6971A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4B821612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1B8E6A8A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9818770E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" w15:restartNumberingAfterBreak="0">
    <w:nsid w:val="07491C77"/>
    <w:multiLevelType w:val="hybridMultilevel"/>
    <w:tmpl w:val="745A2642"/>
    <w:lvl w:ilvl="0" w:tplc="328A5370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49D27B2C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E350264E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DE5CFA40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ED4AB7C2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FCACEF0E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80D88426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245085FC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8806BE1C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2" w15:restartNumberingAfterBreak="0">
    <w:nsid w:val="0F2C41CD"/>
    <w:multiLevelType w:val="hybridMultilevel"/>
    <w:tmpl w:val="2A766726"/>
    <w:lvl w:ilvl="0" w:tplc="9558D8E6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9B404DA4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1E8C4FDE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527A8C72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78582884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DD28CFC8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AFDAE890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5B265DA6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2ED871CE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3" w15:restartNumberingAfterBreak="0">
    <w:nsid w:val="141B0A22"/>
    <w:multiLevelType w:val="hybridMultilevel"/>
    <w:tmpl w:val="F46A2720"/>
    <w:lvl w:ilvl="0" w:tplc="40F8C1C4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EFF64648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A04E66BE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1AC083E6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945C0B56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36805F76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AF76D3F6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2A7E89AA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ADB21F2E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4" w15:restartNumberingAfterBreak="0">
    <w:nsid w:val="17F83B53"/>
    <w:multiLevelType w:val="hybridMultilevel"/>
    <w:tmpl w:val="4A60BA88"/>
    <w:lvl w:ilvl="0" w:tplc="7C683030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04CEC5E2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F7AAC292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D2442F48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42E0FD30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DCC65830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B6F09004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4E22E65C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137A9D44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5" w15:restartNumberingAfterBreak="0">
    <w:nsid w:val="1FA47D5E"/>
    <w:multiLevelType w:val="hybridMultilevel"/>
    <w:tmpl w:val="87AC70F6"/>
    <w:lvl w:ilvl="0" w:tplc="FBB84E10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48EE42D0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7BA01898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CA7235FC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96D28A9C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EE84C2B6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40C2AE2E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A106F6B6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4AC4D958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6" w15:restartNumberingAfterBreak="0">
    <w:nsid w:val="26392451"/>
    <w:multiLevelType w:val="hybridMultilevel"/>
    <w:tmpl w:val="E93A073C"/>
    <w:lvl w:ilvl="0" w:tplc="01C07430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BDDC1818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C4CC7B10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AFAAAB38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29089B46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44665C62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9A1CB302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D404271C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AACCEEFC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7" w15:restartNumberingAfterBreak="0">
    <w:nsid w:val="299752D0"/>
    <w:multiLevelType w:val="hybridMultilevel"/>
    <w:tmpl w:val="68281F3C"/>
    <w:lvl w:ilvl="0" w:tplc="BBC87472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A4387DB4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EFFAED08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D5745804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E4542074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4D0EA2FA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FB70B9CC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8116CF06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D8E689EE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8" w15:restartNumberingAfterBreak="0">
    <w:nsid w:val="2BE80F6F"/>
    <w:multiLevelType w:val="hybridMultilevel"/>
    <w:tmpl w:val="A9DE4448"/>
    <w:lvl w:ilvl="0" w:tplc="0B6A67BC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05865890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EE26C830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4E104972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1D7A50B0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C764E542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9808EFF0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75F22042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C66494BC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9" w15:restartNumberingAfterBreak="0">
    <w:nsid w:val="2C6605FF"/>
    <w:multiLevelType w:val="hybridMultilevel"/>
    <w:tmpl w:val="6DEED362"/>
    <w:lvl w:ilvl="0" w:tplc="0F2A0A38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4DBA5C78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FA9863E4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7B3E8B00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DFF0A5E2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7ECE2D16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0CCAECE4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A8EE642C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482AFA8A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0" w15:restartNumberingAfterBreak="0">
    <w:nsid w:val="2E07101A"/>
    <w:multiLevelType w:val="hybridMultilevel"/>
    <w:tmpl w:val="B4D045F8"/>
    <w:lvl w:ilvl="0" w:tplc="A1408E4C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7B70FE90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A7C827CA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DC1007BE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85CA39DA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C73AB2F2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884E938E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1ADCBDD6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352C264E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1" w15:restartNumberingAfterBreak="0">
    <w:nsid w:val="327E4F8A"/>
    <w:multiLevelType w:val="hybridMultilevel"/>
    <w:tmpl w:val="3B5C860C"/>
    <w:lvl w:ilvl="0" w:tplc="DA8E31A4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C8ACF3C8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E402D10A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1EDC4038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278C85FE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C310CB26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0F663E92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E682CF54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76A2A8D8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2" w15:restartNumberingAfterBreak="0">
    <w:nsid w:val="3C3A486D"/>
    <w:multiLevelType w:val="hybridMultilevel"/>
    <w:tmpl w:val="95CC6192"/>
    <w:lvl w:ilvl="0" w:tplc="89F4F2CC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1CC07390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DF08CB9A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6E9CCA1E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8D6C02BA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06B6F3DA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7A569F9C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C4AA5ABC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4D9CBC5A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3" w15:restartNumberingAfterBreak="0">
    <w:nsid w:val="41FE5EF4"/>
    <w:multiLevelType w:val="hybridMultilevel"/>
    <w:tmpl w:val="E08AC470"/>
    <w:lvl w:ilvl="0" w:tplc="76DEC218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8F623EB4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F8E2BC30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21E0D0F4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AB264DD4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49940DAE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320681B4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4F700338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E93AD3CE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14" w15:restartNumberingAfterBreak="0">
    <w:nsid w:val="45A50309"/>
    <w:multiLevelType w:val="hybridMultilevel"/>
    <w:tmpl w:val="6472061C"/>
    <w:lvl w:ilvl="0" w:tplc="E26A9026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9498199E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3EEEAFC6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DDFA81EA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7DC0BA24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83666B1C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89D09B1C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EC4CA8EE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4198CEB4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5" w15:restartNumberingAfterBreak="0">
    <w:nsid w:val="47820048"/>
    <w:multiLevelType w:val="hybridMultilevel"/>
    <w:tmpl w:val="10281D1E"/>
    <w:lvl w:ilvl="0" w:tplc="4F6692AE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ACBAD42A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CB6A5B3C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61BA8A4E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5B94C3CA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9F38A2A6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56708F56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599ABC74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3760A4F4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16" w15:restartNumberingAfterBreak="0">
    <w:nsid w:val="4A3C2F1F"/>
    <w:multiLevelType w:val="hybridMultilevel"/>
    <w:tmpl w:val="D6CE29FC"/>
    <w:lvl w:ilvl="0" w:tplc="00866C46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1192747C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228A8130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6BA03B9E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AF4C69B0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240A1518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AC76BAF0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2BB62D62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6C0EDA16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17" w15:restartNumberingAfterBreak="0">
    <w:nsid w:val="4A53212D"/>
    <w:multiLevelType w:val="hybridMultilevel"/>
    <w:tmpl w:val="C25480FA"/>
    <w:lvl w:ilvl="0" w:tplc="7FEACEAA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F7341DFC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BF827ABA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924E5C76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9808DE86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7CD44858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D73CA5BE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E06AD8BA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D93EBE86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18" w15:restartNumberingAfterBreak="0">
    <w:nsid w:val="4C04097D"/>
    <w:multiLevelType w:val="hybridMultilevel"/>
    <w:tmpl w:val="42DC59DC"/>
    <w:lvl w:ilvl="0" w:tplc="A34E9B0E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E8EE8A96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FD962FC2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88443874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19E6F5C0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596618F0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05EC7566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6A3CF85E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B2586D1E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19" w15:restartNumberingAfterBreak="0">
    <w:nsid w:val="548B2EE4"/>
    <w:multiLevelType w:val="hybridMultilevel"/>
    <w:tmpl w:val="3A12419E"/>
    <w:lvl w:ilvl="0" w:tplc="CE96D832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9BCE9A38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E15AF512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52F2699E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34B8CBD4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2640ED7E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AE988D12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6E923EDA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C6B253D6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20" w15:restartNumberingAfterBreak="0">
    <w:nsid w:val="58AC765F"/>
    <w:multiLevelType w:val="hybridMultilevel"/>
    <w:tmpl w:val="DB8892CE"/>
    <w:lvl w:ilvl="0" w:tplc="8326C102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15803ADE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D766F7EE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2ADE1462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6026E67A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864CAB8E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D3864AB4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360A67D4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CC1E488C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21" w15:restartNumberingAfterBreak="0">
    <w:nsid w:val="591657AF"/>
    <w:multiLevelType w:val="hybridMultilevel"/>
    <w:tmpl w:val="44968660"/>
    <w:lvl w:ilvl="0" w:tplc="879E37C2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79A29772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71E87020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DA22F62E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C4E4D84E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A008E180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AB0088BA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F08A92F2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D6BA4D38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22" w15:restartNumberingAfterBreak="0">
    <w:nsid w:val="5B3705EA"/>
    <w:multiLevelType w:val="hybridMultilevel"/>
    <w:tmpl w:val="1304F4F6"/>
    <w:lvl w:ilvl="0" w:tplc="14707456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6F884838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DC345DBA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1F846AA2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4540241E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DF0EBA04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C4B265D0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5BDA3AC6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1F3E1832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23" w15:restartNumberingAfterBreak="0">
    <w:nsid w:val="5D4B3E3C"/>
    <w:multiLevelType w:val="hybridMultilevel"/>
    <w:tmpl w:val="8B8E3178"/>
    <w:lvl w:ilvl="0" w:tplc="3A9E50D4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35427086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59A6AE44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FA983D68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4FFE116E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19B23762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0DBAF0D0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12D6F6DA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BFB6606C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24" w15:restartNumberingAfterBreak="0">
    <w:nsid w:val="61374D8E"/>
    <w:multiLevelType w:val="hybridMultilevel"/>
    <w:tmpl w:val="22322DBA"/>
    <w:lvl w:ilvl="0" w:tplc="BFD86716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31362BDA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C546C734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AAC83C28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2A1A7854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C882D830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6A3CDE9E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FACC1AD4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907C5530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25" w15:restartNumberingAfterBreak="0">
    <w:nsid w:val="656F2878"/>
    <w:multiLevelType w:val="hybridMultilevel"/>
    <w:tmpl w:val="6BF4F71C"/>
    <w:lvl w:ilvl="0" w:tplc="99362D06">
      <w:numFmt w:val="bullet"/>
      <w:lvlText w:val=""/>
      <w:lvlJc w:val="left"/>
      <w:pPr>
        <w:ind w:left="139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3EEDE7E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2" w:tplc="3ED83EE2">
      <w:numFmt w:val="bullet"/>
      <w:lvlText w:val="•"/>
      <w:lvlJc w:val="left"/>
      <w:pPr>
        <w:ind w:left="2590" w:hanging="360"/>
      </w:pPr>
      <w:rPr>
        <w:rFonts w:hint="default"/>
        <w:lang w:val="fr-FR" w:eastAsia="en-US" w:bidi="ar-SA"/>
      </w:rPr>
    </w:lvl>
    <w:lvl w:ilvl="3" w:tplc="BBFAE304">
      <w:numFmt w:val="bullet"/>
      <w:lvlText w:val="•"/>
      <w:lvlJc w:val="left"/>
      <w:pPr>
        <w:ind w:left="3185" w:hanging="360"/>
      </w:pPr>
      <w:rPr>
        <w:rFonts w:hint="default"/>
        <w:lang w:val="fr-FR" w:eastAsia="en-US" w:bidi="ar-SA"/>
      </w:rPr>
    </w:lvl>
    <w:lvl w:ilvl="4" w:tplc="C5F4C62C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 w:tplc="17FECF84">
      <w:numFmt w:val="bullet"/>
      <w:lvlText w:val="•"/>
      <w:lvlJc w:val="left"/>
      <w:pPr>
        <w:ind w:left="4375" w:hanging="360"/>
      </w:pPr>
      <w:rPr>
        <w:rFonts w:hint="default"/>
        <w:lang w:val="fr-FR" w:eastAsia="en-US" w:bidi="ar-SA"/>
      </w:rPr>
    </w:lvl>
    <w:lvl w:ilvl="6" w:tplc="AB1A7EBE">
      <w:numFmt w:val="bullet"/>
      <w:lvlText w:val="•"/>
      <w:lvlJc w:val="left"/>
      <w:pPr>
        <w:ind w:left="4970" w:hanging="360"/>
      </w:pPr>
      <w:rPr>
        <w:rFonts w:hint="default"/>
        <w:lang w:val="fr-FR" w:eastAsia="en-US" w:bidi="ar-SA"/>
      </w:rPr>
    </w:lvl>
    <w:lvl w:ilvl="7" w:tplc="BE60FF02">
      <w:numFmt w:val="bullet"/>
      <w:lvlText w:val="•"/>
      <w:lvlJc w:val="left"/>
      <w:pPr>
        <w:ind w:left="5565" w:hanging="360"/>
      </w:pPr>
      <w:rPr>
        <w:rFonts w:hint="default"/>
        <w:lang w:val="fr-FR" w:eastAsia="en-US" w:bidi="ar-SA"/>
      </w:rPr>
    </w:lvl>
    <w:lvl w:ilvl="8" w:tplc="A40E36B8">
      <w:numFmt w:val="bullet"/>
      <w:lvlText w:val="•"/>
      <w:lvlJc w:val="left"/>
      <w:pPr>
        <w:ind w:left="6160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6F4457A1"/>
    <w:multiLevelType w:val="hybridMultilevel"/>
    <w:tmpl w:val="FD52CDDC"/>
    <w:lvl w:ilvl="0" w:tplc="FEC08EAE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13B8DFA0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84D2FAD4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463824F4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0FEAF464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3A5C4670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C082E93E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ADC02174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BD4ECEEA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abstractNum w:abstractNumId="27" w15:restartNumberingAfterBreak="0">
    <w:nsid w:val="72E6201C"/>
    <w:multiLevelType w:val="hybridMultilevel"/>
    <w:tmpl w:val="F8B6E96E"/>
    <w:lvl w:ilvl="0" w:tplc="C588A116">
      <w:numFmt w:val="bullet"/>
      <w:lvlText w:val="☐"/>
      <w:lvlJc w:val="left"/>
      <w:pPr>
        <w:ind w:left="846" w:hanging="5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64E2A670">
      <w:numFmt w:val="bullet"/>
      <w:lvlText w:val="•"/>
      <w:lvlJc w:val="left"/>
      <w:pPr>
        <w:ind w:left="1032" w:hanging="567"/>
      </w:pPr>
      <w:rPr>
        <w:rFonts w:hint="default"/>
        <w:lang w:val="fr-FR" w:eastAsia="en-US" w:bidi="ar-SA"/>
      </w:rPr>
    </w:lvl>
    <w:lvl w:ilvl="2" w:tplc="B3F42EAA">
      <w:numFmt w:val="bullet"/>
      <w:lvlText w:val="•"/>
      <w:lvlJc w:val="left"/>
      <w:pPr>
        <w:ind w:left="1225" w:hanging="567"/>
      </w:pPr>
      <w:rPr>
        <w:rFonts w:hint="default"/>
        <w:lang w:val="fr-FR" w:eastAsia="en-US" w:bidi="ar-SA"/>
      </w:rPr>
    </w:lvl>
    <w:lvl w:ilvl="3" w:tplc="8F3C7266">
      <w:numFmt w:val="bullet"/>
      <w:lvlText w:val="•"/>
      <w:lvlJc w:val="left"/>
      <w:pPr>
        <w:ind w:left="1417" w:hanging="567"/>
      </w:pPr>
      <w:rPr>
        <w:rFonts w:hint="default"/>
        <w:lang w:val="fr-FR" w:eastAsia="en-US" w:bidi="ar-SA"/>
      </w:rPr>
    </w:lvl>
    <w:lvl w:ilvl="4" w:tplc="1C6C9FFA">
      <w:numFmt w:val="bullet"/>
      <w:lvlText w:val="•"/>
      <w:lvlJc w:val="left"/>
      <w:pPr>
        <w:ind w:left="1610" w:hanging="567"/>
      </w:pPr>
      <w:rPr>
        <w:rFonts w:hint="default"/>
        <w:lang w:val="fr-FR" w:eastAsia="en-US" w:bidi="ar-SA"/>
      </w:rPr>
    </w:lvl>
    <w:lvl w:ilvl="5" w:tplc="A3DE1F62">
      <w:numFmt w:val="bullet"/>
      <w:lvlText w:val="•"/>
      <w:lvlJc w:val="left"/>
      <w:pPr>
        <w:ind w:left="1803" w:hanging="567"/>
      </w:pPr>
      <w:rPr>
        <w:rFonts w:hint="default"/>
        <w:lang w:val="fr-FR" w:eastAsia="en-US" w:bidi="ar-SA"/>
      </w:rPr>
    </w:lvl>
    <w:lvl w:ilvl="6" w:tplc="3294C746">
      <w:numFmt w:val="bullet"/>
      <w:lvlText w:val="•"/>
      <w:lvlJc w:val="left"/>
      <w:pPr>
        <w:ind w:left="1995" w:hanging="567"/>
      </w:pPr>
      <w:rPr>
        <w:rFonts w:hint="default"/>
        <w:lang w:val="fr-FR" w:eastAsia="en-US" w:bidi="ar-SA"/>
      </w:rPr>
    </w:lvl>
    <w:lvl w:ilvl="7" w:tplc="748A6F62">
      <w:numFmt w:val="bullet"/>
      <w:lvlText w:val="•"/>
      <w:lvlJc w:val="left"/>
      <w:pPr>
        <w:ind w:left="2188" w:hanging="567"/>
      </w:pPr>
      <w:rPr>
        <w:rFonts w:hint="default"/>
        <w:lang w:val="fr-FR" w:eastAsia="en-US" w:bidi="ar-SA"/>
      </w:rPr>
    </w:lvl>
    <w:lvl w:ilvl="8" w:tplc="72DE1D62">
      <w:numFmt w:val="bullet"/>
      <w:lvlText w:val="•"/>
      <w:lvlJc w:val="left"/>
      <w:pPr>
        <w:ind w:left="2380" w:hanging="567"/>
      </w:pPr>
      <w:rPr>
        <w:rFonts w:hint="default"/>
        <w:lang w:val="fr-FR" w:eastAsia="en-US" w:bidi="ar-SA"/>
      </w:rPr>
    </w:lvl>
  </w:abstractNum>
  <w:abstractNum w:abstractNumId="28" w15:restartNumberingAfterBreak="0">
    <w:nsid w:val="73BA7821"/>
    <w:multiLevelType w:val="multilevel"/>
    <w:tmpl w:val="D2CC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AE2FF2"/>
    <w:multiLevelType w:val="hybridMultilevel"/>
    <w:tmpl w:val="187CA364"/>
    <w:lvl w:ilvl="0" w:tplc="BF1E6E80">
      <w:numFmt w:val="bullet"/>
      <w:lvlText w:val="☐"/>
      <w:lvlJc w:val="left"/>
      <w:pPr>
        <w:ind w:left="918" w:hanging="5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FR" w:eastAsia="en-US" w:bidi="ar-SA"/>
      </w:rPr>
    </w:lvl>
    <w:lvl w:ilvl="1" w:tplc="90524782">
      <w:numFmt w:val="bullet"/>
      <w:lvlText w:val="•"/>
      <w:lvlJc w:val="left"/>
      <w:pPr>
        <w:ind w:left="1019" w:hanging="570"/>
      </w:pPr>
      <w:rPr>
        <w:rFonts w:hint="default"/>
        <w:lang w:val="fr-FR" w:eastAsia="en-US" w:bidi="ar-SA"/>
      </w:rPr>
    </w:lvl>
    <w:lvl w:ilvl="2" w:tplc="A1025BC2">
      <w:numFmt w:val="bullet"/>
      <w:lvlText w:val="•"/>
      <w:lvlJc w:val="left"/>
      <w:pPr>
        <w:ind w:left="1118" w:hanging="570"/>
      </w:pPr>
      <w:rPr>
        <w:rFonts w:hint="default"/>
        <w:lang w:val="fr-FR" w:eastAsia="en-US" w:bidi="ar-SA"/>
      </w:rPr>
    </w:lvl>
    <w:lvl w:ilvl="3" w:tplc="B7388C4E">
      <w:numFmt w:val="bullet"/>
      <w:lvlText w:val="•"/>
      <w:lvlJc w:val="left"/>
      <w:pPr>
        <w:ind w:left="1217" w:hanging="570"/>
      </w:pPr>
      <w:rPr>
        <w:rFonts w:hint="default"/>
        <w:lang w:val="fr-FR" w:eastAsia="en-US" w:bidi="ar-SA"/>
      </w:rPr>
    </w:lvl>
    <w:lvl w:ilvl="4" w:tplc="268067DA">
      <w:numFmt w:val="bullet"/>
      <w:lvlText w:val="•"/>
      <w:lvlJc w:val="left"/>
      <w:pPr>
        <w:ind w:left="1316" w:hanging="570"/>
      </w:pPr>
      <w:rPr>
        <w:rFonts w:hint="default"/>
        <w:lang w:val="fr-FR" w:eastAsia="en-US" w:bidi="ar-SA"/>
      </w:rPr>
    </w:lvl>
    <w:lvl w:ilvl="5" w:tplc="7BA00896">
      <w:numFmt w:val="bullet"/>
      <w:lvlText w:val="•"/>
      <w:lvlJc w:val="left"/>
      <w:pPr>
        <w:ind w:left="1415" w:hanging="570"/>
      </w:pPr>
      <w:rPr>
        <w:rFonts w:hint="default"/>
        <w:lang w:val="fr-FR" w:eastAsia="en-US" w:bidi="ar-SA"/>
      </w:rPr>
    </w:lvl>
    <w:lvl w:ilvl="6" w:tplc="A07AF5F8">
      <w:numFmt w:val="bullet"/>
      <w:lvlText w:val="•"/>
      <w:lvlJc w:val="left"/>
      <w:pPr>
        <w:ind w:left="1514" w:hanging="570"/>
      </w:pPr>
      <w:rPr>
        <w:rFonts w:hint="default"/>
        <w:lang w:val="fr-FR" w:eastAsia="en-US" w:bidi="ar-SA"/>
      </w:rPr>
    </w:lvl>
    <w:lvl w:ilvl="7" w:tplc="C9D6C9EA">
      <w:numFmt w:val="bullet"/>
      <w:lvlText w:val="•"/>
      <w:lvlJc w:val="left"/>
      <w:pPr>
        <w:ind w:left="1613" w:hanging="570"/>
      </w:pPr>
      <w:rPr>
        <w:rFonts w:hint="default"/>
        <w:lang w:val="fr-FR" w:eastAsia="en-US" w:bidi="ar-SA"/>
      </w:rPr>
    </w:lvl>
    <w:lvl w:ilvl="8" w:tplc="8AE29574">
      <w:numFmt w:val="bullet"/>
      <w:lvlText w:val="•"/>
      <w:lvlJc w:val="left"/>
      <w:pPr>
        <w:ind w:left="1712" w:hanging="570"/>
      </w:pPr>
      <w:rPr>
        <w:rFonts w:hint="default"/>
        <w:lang w:val="fr-FR" w:eastAsia="en-US" w:bidi="ar-SA"/>
      </w:rPr>
    </w:lvl>
  </w:abstractNum>
  <w:num w:numId="1" w16cid:durableId="590428962">
    <w:abstractNumId w:val="25"/>
  </w:num>
  <w:num w:numId="2" w16cid:durableId="638267862">
    <w:abstractNumId w:val="15"/>
  </w:num>
  <w:num w:numId="3" w16cid:durableId="1001814394">
    <w:abstractNumId w:val="6"/>
  </w:num>
  <w:num w:numId="4" w16cid:durableId="1515655309">
    <w:abstractNumId w:val="13"/>
  </w:num>
  <w:num w:numId="5" w16cid:durableId="763838052">
    <w:abstractNumId w:val="10"/>
  </w:num>
  <w:num w:numId="6" w16cid:durableId="2075738603">
    <w:abstractNumId w:val="29"/>
  </w:num>
  <w:num w:numId="7" w16cid:durableId="439222983">
    <w:abstractNumId w:val="7"/>
  </w:num>
  <w:num w:numId="8" w16cid:durableId="339239896">
    <w:abstractNumId w:val="2"/>
  </w:num>
  <w:num w:numId="9" w16cid:durableId="1499616552">
    <w:abstractNumId w:val="24"/>
  </w:num>
  <w:num w:numId="10" w16cid:durableId="467433697">
    <w:abstractNumId w:val="22"/>
  </w:num>
  <w:num w:numId="11" w16cid:durableId="2021933963">
    <w:abstractNumId w:val="9"/>
  </w:num>
  <w:num w:numId="12" w16cid:durableId="1459758787">
    <w:abstractNumId w:val="1"/>
  </w:num>
  <w:num w:numId="13" w16cid:durableId="1989090272">
    <w:abstractNumId w:val="0"/>
  </w:num>
  <w:num w:numId="14" w16cid:durableId="1932154579">
    <w:abstractNumId w:val="4"/>
  </w:num>
  <w:num w:numId="15" w16cid:durableId="1096250524">
    <w:abstractNumId w:val="8"/>
  </w:num>
  <w:num w:numId="16" w16cid:durableId="2137945529">
    <w:abstractNumId w:val="21"/>
  </w:num>
  <w:num w:numId="17" w16cid:durableId="1441098320">
    <w:abstractNumId w:val="19"/>
  </w:num>
  <w:num w:numId="18" w16cid:durableId="402415714">
    <w:abstractNumId w:val="26"/>
  </w:num>
  <w:num w:numId="19" w16cid:durableId="815494919">
    <w:abstractNumId w:val="27"/>
  </w:num>
  <w:num w:numId="20" w16cid:durableId="677775938">
    <w:abstractNumId w:val="23"/>
  </w:num>
  <w:num w:numId="21" w16cid:durableId="603850655">
    <w:abstractNumId w:val="17"/>
  </w:num>
  <w:num w:numId="22" w16cid:durableId="1544638770">
    <w:abstractNumId w:val="16"/>
  </w:num>
  <w:num w:numId="23" w16cid:durableId="872695364">
    <w:abstractNumId w:val="12"/>
  </w:num>
  <w:num w:numId="24" w16cid:durableId="1702246307">
    <w:abstractNumId w:val="5"/>
  </w:num>
  <w:num w:numId="25" w16cid:durableId="1786004759">
    <w:abstractNumId w:val="14"/>
  </w:num>
  <w:num w:numId="26" w16cid:durableId="1440686128">
    <w:abstractNumId w:val="20"/>
  </w:num>
  <w:num w:numId="27" w16cid:durableId="669214160">
    <w:abstractNumId w:val="3"/>
  </w:num>
  <w:num w:numId="28" w16cid:durableId="1693258193">
    <w:abstractNumId w:val="18"/>
  </w:num>
  <w:num w:numId="29" w16cid:durableId="1345748045">
    <w:abstractNumId w:val="11"/>
  </w:num>
  <w:num w:numId="30" w16cid:durableId="12931764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7F"/>
    <w:rsid w:val="000021E9"/>
    <w:rsid w:val="00082565"/>
    <w:rsid w:val="000C7EC3"/>
    <w:rsid w:val="000E6335"/>
    <w:rsid w:val="00107824"/>
    <w:rsid w:val="00162334"/>
    <w:rsid w:val="00171298"/>
    <w:rsid w:val="002042AC"/>
    <w:rsid w:val="002413E2"/>
    <w:rsid w:val="00286079"/>
    <w:rsid w:val="00290A7D"/>
    <w:rsid w:val="00305C75"/>
    <w:rsid w:val="00331765"/>
    <w:rsid w:val="00351E96"/>
    <w:rsid w:val="003C687C"/>
    <w:rsid w:val="00417B6F"/>
    <w:rsid w:val="00464223"/>
    <w:rsid w:val="00526CE6"/>
    <w:rsid w:val="005A1549"/>
    <w:rsid w:val="00645B4E"/>
    <w:rsid w:val="00653E38"/>
    <w:rsid w:val="0069057F"/>
    <w:rsid w:val="006D66FC"/>
    <w:rsid w:val="008A7F7E"/>
    <w:rsid w:val="0093423F"/>
    <w:rsid w:val="009705B8"/>
    <w:rsid w:val="009E3A6E"/>
    <w:rsid w:val="00A86565"/>
    <w:rsid w:val="00B0493E"/>
    <w:rsid w:val="00B76284"/>
    <w:rsid w:val="00BB03E5"/>
    <w:rsid w:val="00BE5391"/>
    <w:rsid w:val="00CB28EE"/>
    <w:rsid w:val="00D51AEE"/>
    <w:rsid w:val="00D67443"/>
    <w:rsid w:val="00D92FF4"/>
    <w:rsid w:val="00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89160"/>
  <w15:docId w15:val="{0B94B65D-F7EA-4648-8CC8-58D02BB2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E5"/>
    <w:rPr>
      <w:rFonts w:ascii="Cambria Math" w:eastAsia="Cambria Math" w:hAnsi="Cambria Math" w:cs="Cambria Math"/>
      <w:lang w:val="fr-FR"/>
    </w:rPr>
  </w:style>
  <w:style w:type="paragraph" w:styleId="Titre1">
    <w:name w:val="heading 1"/>
    <w:basedOn w:val="Normal"/>
    <w:uiPriority w:val="9"/>
    <w:qFormat/>
    <w:pPr>
      <w:ind w:left="1358" w:right="1330"/>
      <w:jc w:val="center"/>
      <w:outlineLvl w:val="0"/>
    </w:pPr>
    <w:rPr>
      <w:sz w:val="84"/>
      <w:szCs w:val="84"/>
    </w:rPr>
  </w:style>
  <w:style w:type="paragraph" w:styleId="Titre2">
    <w:name w:val="heading 2"/>
    <w:basedOn w:val="Normal"/>
    <w:uiPriority w:val="9"/>
    <w:unhideWhenUsed/>
    <w:qFormat/>
    <w:pPr>
      <w:ind w:left="20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165"/>
      <w:ind w:left="852" w:right="569"/>
      <w:jc w:val="center"/>
      <w:outlineLvl w:val="2"/>
    </w:pPr>
    <w:rPr>
      <w:sz w:val="27"/>
      <w:szCs w:val="27"/>
    </w:rPr>
  </w:style>
  <w:style w:type="paragraph" w:styleId="Titre4">
    <w:name w:val="heading 4"/>
    <w:basedOn w:val="Normal"/>
    <w:uiPriority w:val="9"/>
    <w:unhideWhenUsed/>
    <w:qFormat/>
    <w:pPr>
      <w:ind w:left="224"/>
      <w:outlineLvl w:val="3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39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3E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3E38"/>
    <w:rPr>
      <w:rFonts w:ascii="Cambria Math" w:eastAsia="Cambria Math" w:hAnsi="Cambria Math" w:cs="Cambria Math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53E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E38"/>
    <w:rPr>
      <w:rFonts w:ascii="Cambria Math" w:eastAsia="Cambria Math" w:hAnsi="Cambria Math" w:cs="Cambria Math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E3A6E"/>
    <w:rPr>
      <w:rFonts w:ascii="Cambria Math" w:eastAsia="Cambria Math" w:hAnsi="Cambria Math" w:cs="Cambria Math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0E6335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93423F"/>
    <w:pPr>
      <w:spacing w:line="1250" w:lineRule="exact"/>
      <w:ind w:left="803"/>
      <w:jc w:val="center"/>
    </w:pPr>
    <w:rPr>
      <w:rFonts w:ascii="Trebuchet MS" w:eastAsia="Trebuchet MS" w:hAnsi="Trebuchet MS" w:cs="Trebuchet MS"/>
      <w:sz w:val="124"/>
      <w:szCs w:val="124"/>
    </w:rPr>
  </w:style>
  <w:style w:type="character" w:customStyle="1" w:styleId="TitreCar">
    <w:name w:val="Titre Car"/>
    <w:basedOn w:val="Policepardfaut"/>
    <w:link w:val="Titre"/>
    <w:uiPriority w:val="10"/>
    <w:rsid w:val="0093423F"/>
    <w:rPr>
      <w:rFonts w:ascii="Trebuchet MS" w:eastAsia="Trebuchet MS" w:hAnsi="Trebuchet MS" w:cs="Trebuchet MS"/>
      <w:sz w:val="124"/>
      <w:szCs w:val="1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image" Target="media/image3.png"/><Relationship Id="rId39" Type="http://schemas.openxmlformats.org/officeDocument/2006/relationships/header" Target="header26.xml"/><Relationship Id="rId21" Type="http://schemas.openxmlformats.org/officeDocument/2006/relationships/footer" Target="footer2.xml"/><Relationship Id="rId34" Type="http://schemas.openxmlformats.org/officeDocument/2006/relationships/header" Target="header21.xml"/><Relationship Id="rId42" Type="http://schemas.openxmlformats.org/officeDocument/2006/relationships/header" Target="header28.xml"/><Relationship Id="rId47" Type="http://schemas.openxmlformats.org/officeDocument/2006/relationships/header" Target="header31.xml"/><Relationship Id="rId50" Type="http://schemas.openxmlformats.org/officeDocument/2006/relationships/image" Target="media/image9.png"/><Relationship Id="rId55" Type="http://schemas.openxmlformats.org/officeDocument/2006/relationships/header" Target="header37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16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45" Type="http://schemas.openxmlformats.org/officeDocument/2006/relationships/image" Target="media/image7.png"/><Relationship Id="rId53" Type="http://schemas.openxmlformats.org/officeDocument/2006/relationships/header" Target="header35.xml"/><Relationship Id="rId58" Type="http://schemas.openxmlformats.org/officeDocument/2006/relationships/header" Target="header40.xml"/><Relationship Id="rId5" Type="http://schemas.openxmlformats.org/officeDocument/2006/relationships/footnotes" Target="footnotes.xml"/><Relationship Id="rId61" Type="http://schemas.openxmlformats.org/officeDocument/2006/relationships/footer" Target="footer5.xml"/><Relationship Id="rId19" Type="http://schemas.openxmlformats.org/officeDocument/2006/relationships/header" Target="header11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image" Target="media/image4.png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image" Target="media/image6.jpeg"/><Relationship Id="rId48" Type="http://schemas.openxmlformats.org/officeDocument/2006/relationships/image" Target="media/image8.png"/><Relationship Id="rId56" Type="http://schemas.openxmlformats.org/officeDocument/2006/relationships/header" Target="header38.xml"/><Relationship Id="rId8" Type="http://schemas.openxmlformats.org/officeDocument/2006/relationships/footer" Target="footer1.xml"/><Relationship Id="rId51" Type="http://schemas.openxmlformats.org/officeDocument/2006/relationships/header" Target="header3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oter" Target="footer4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46" Type="http://schemas.openxmlformats.org/officeDocument/2006/relationships/header" Target="header30.xml"/><Relationship Id="rId59" Type="http://schemas.openxmlformats.org/officeDocument/2006/relationships/header" Target="header41.xml"/><Relationship Id="rId20" Type="http://schemas.openxmlformats.org/officeDocument/2006/relationships/header" Target="header12.xml"/><Relationship Id="rId41" Type="http://schemas.openxmlformats.org/officeDocument/2006/relationships/image" Target="media/image5.jpeg"/><Relationship Id="rId54" Type="http://schemas.openxmlformats.org/officeDocument/2006/relationships/header" Target="header36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footer" Target="footer3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49" Type="http://schemas.openxmlformats.org/officeDocument/2006/relationships/header" Target="header32.xml"/><Relationship Id="rId57" Type="http://schemas.openxmlformats.org/officeDocument/2006/relationships/header" Target="header39.xml"/><Relationship Id="rId10" Type="http://schemas.openxmlformats.org/officeDocument/2006/relationships/header" Target="header2.xml"/><Relationship Id="rId31" Type="http://schemas.openxmlformats.org/officeDocument/2006/relationships/header" Target="header18.xml"/><Relationship Id="rId44" Type="http://schemas.openxmlformats.org/officeDocument/2006/relationships/header" Target="header29.xml"/><Relationship Id="rId52" Type="http://schemas.openxmlformats.org/officeDocument/2006/relationships/header" Target="header34.xml"/><Relationship Id="rId60" Type="http://schemas.openxmlformats.org/officeDocument/2006/relationships/header" Target="header4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2295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28</cp:revision>
  <cp:lastPrinted>2024-05-08T16:16:00Z</cp:lastPrinted>
  <dcterms:created xsi:type="dcterms:W3CDTF">2024-04-30T14:10:00Z</dcterms:created>
  <dcterms:modified xsi:type="dcterms:W3CDTF">2024-05-08T16:17:00Z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2024-04-30T00:00:00Z</vt:filetime>
  </property>
</Properties>
</file>