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8D32" w14:textId="77777777" w:rsidR="0099664B" w:rsidRPr="008E6DF4" w:rsidRDefault="0099664B" w:rsidP="00015F96">
      <w:pPr>
        <w:ind w:left="2832" w:firstLine="708"/>
        <w:jc w:val="right"/>
        <w:rPr>
          <w:rFonts w:ascii="Poppins" w:hAnsi="Poppins" w:cs="Poppins"/>
          <w:sz w:val="14"/>
          <w:szCs w:val="14"/>
          <w:lang w:eastAsia="fr-FR"/>
        </w:rPr>
      </w:pPr>
    </w:p>
    <w:p w14:paraId="70AC93B6" w14:textId="44E7BB5A" w:rsidR="002643D5" w:rsidRPr="0081081F" w:rsidRDefault="00015F96" w:rsidP="002643D5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  <w:r w:rsidRPr="0081081F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81081F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2DE8EC5" w14:textId="77777777" w:rsidR="002643D5" w:rsidRPr="002643D5" w:rsidRDefault="002643D5" w:rsidP="002643D5">
      <w:pPr>
        <w:ind w:left="2832" w:firstLine="708"/>
        <w:jc w:val="right"/>
        <w:rPr>
          <w:rFonts w:ascii="Poppins" w:hAnsi="Poppins" w:cs="Poppins"/>
          <w:sz w:val="14"/>
          <w:szCs w:val="14"/>
          <w:lang w:eastAsia="fr-FR"/>
        </w:rPr>
      </w:pPr>
    </w:p>
    <w:p w14:paraId="6B0BF5F5" w14:textId="77777777" w:rsidR="002643D5" w:rsidRPr="002643D5" w:rsidRDefault="002643D5" w:rsidP="002643D5">
      <w:pPr>
        <w:rPr>
          <w:lang w:eastAsia="fr-FR"/>
        </w:rPr>
      </w:pPr>
    </w:p>
    <w:p w14:paraId="5009B165" w14:textId="768BEA68" w:rsidR="000D615E" w:rsidRPr="008E6DF4" w:rsidRDefault="00015F96" w:rsidP="001C0F6B">
      <w:pPr>
        <w:pStyle w:val="Titre"/>
        <w:pBdr>
          <w:left w:val="single" w:sz="4" w:space="4" w:color="auto"/>
          <w:right w:val="single" w:sz="4" w:space="4" w:color="auto"/>
        </w:pBdr>
        <w:rPr>
          <w:rFonts w:ascii="Poppins" w:hAnsi="Poppins" w:cs="Poppins"/>
          <w:color w:val="auto"/>
          <w:sz w:val="48"/>
          <w:szCs w:val="48"/>
        </w:rPr>
      </w:pPr>
      <w:r w:rsidRPr="008E6DF4">
        <w:rPr>
          <w:rFonts w:ascii="Poppins" w:hAnsi="Poppins" w:cs="Poppins"/>
          <w:color w:val="auto"/>
          <w:sz w:val="48"/>
          <w:szCs w:val="48"/>
        </w:rPr>
        <w:t>Bulletin d’analyse</w:t>
      </w:r>
    </w:p>
    <w:p w14:paraId="1EE7432A" w14:textId="77777777" w:rsidR="00854F57" w:rsidRPr="008E6DF4" w:rsidRDefault="00854F57" w:rsidP="000D615E">
      <w:pPr>
        <w:ind w:firstLine="0"/>
        <w:rPr>
          <w:rFonts w:ascii="Poppins" w:hAnsi="Poppins" w:cs="Poppins"/>
          <w:sz w:val="14"/>
          <w:szCs w:val="14"/>
          <w:lang w:eastAsia="fr-FR"/>
        </w:rPr>
      </w:pPr>
    </w:p>
    <w:p w14:paraId="29086313" w14:textId="77777777" w:rsidR="00F45A79" w:rsidRPr="002643D5" w:rsidRDefault="004428E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t>Nom</w:t>
      </w:r>
      <w:r w:rsidR="00F45A79" w:rsidRPr="002643D5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F45A79"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1CD87F3" w14:textId="77777777" w:rsidR="00F45A79" w:rsidRPr="002643D5" w:rsidRDefault="004428EA" w:rsidP="00F45A79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t xml:space="preserve">Prénoms </w:t>
      </w:r>
      <w:r w:rsidR="00F45A79"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4E54A06" w14:textId="77777777" w:rsidR="00B605DA" w:rsidRPr="002643D5" w:rsidRDefault="00B605DA" w:rsidP="00B605DA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t xml:space="preserve">Âge </w:t>
      </w: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B558C5D" w14:textId="77777777" w:rsidR="00B605DA" w:rsidRPr="002643D5" w:rsidRDefault="00B605DA" w:rsidP="00B605DA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BF6B0DD" w14:textId="77777777" w:rsidR="00873DC4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t xml:space="preserve">Diagnostic </w:t>
      </w: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1EBE979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268A2F8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340E007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ADF67E0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7A0D576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702A0EF1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t xml:space="preserve">Examens demandés </w:t>
      </w: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88C3627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60640B8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8EDC8C8" w14:textId="77777777" w:rsidR="00B605DA" w:rsidRPr="002643D5" w:rsidRDefault="00B605DA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3ACB6E9" w14:textId="77777777" w:rsidR="008E6DF4" w:rsidRPr="002643D5" w:rsidRDefault="00B605DA" w:rsidP="008E6DF4">
      <w:pPr>
        <w:ind w:firstLine="0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378EA7B" w14:textId="77777777" w:rsidR="008E6DF4" w:rsidRPr="002643D5" w:rsidRDefault="008E6DF4" w:rsidP="008E6DF4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EC0CF0E" w14:textId="53F1EF5F" w:rsidR="00873DC4" w:rsidRPr="002643D5" w:rsidRDefault="00B605DA" w:rsidP="008E6DF4">
      <w:pPr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  <w:r w:rsidRPr="002643D5">
        <w:rPr>
          <w:rFonts w:ascii="Poppins" w:hAnsi="Poppins" w:cs="Poppins"/>
          <w:sz w:val="18"/>
          <w:szCs w:val="18"/>
          <w:lang w:eastAsia="fr-FR"/>
        </w:rPr>
        <w:t>Le médecin</w:t>
      </w:r>
    </w:p>
    <w:sectPr w:rsidR="00873DC4" w:rsidRPr="002643D5" w:rsidSect="00C15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14BC" w14:textId="77777777" w:rsidR="00C154E3" w:rsidRDefault="00C154E3" w:rsidP="00766ADB">
      <w:r>
        <w:separator/>
      </w:r>
    </w:p>
    <w:p w14:paraId="4F811828" w14:textId="77777777" w:rsidR="00C154E3" w:rsidRDefault="00C154E3" w:rsidP="00766ADB"/>
    <w:p w14:paraId="2688A8A6" w14:textId="77777777" w:rsidR="00C154E3" w:rsidRDefault="00C154E3" w:rsidP="00766ADB"/>
  </w:endnote>
  <w:endnote w:type="continuationSeparator" w:id="0">
    <w:p w14:paraId="0CA30F0B" w14:textId="77777777" w:rsidR="00C154E3" w:rsidRDefault="00C154E3" w:rsidP="00766ADB">
      <w:r>
        <w:continuationSeparator/>
      </w:r>
    </w:p>
    <w:p w14:paraId="6684C726" w14:textId="77777777" w:rsidR="00C154E3" w:rsidRDefault="00C154E3" w:rsidP="00766ADB"/>
    <w:p w14:paraId="0ED8F8D0" w14:textId="77777777" w:rsidR="00C154E3" w:rsidRDefault="00C154E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9DEC" w14:textId="77777777" w:rsidR="001C483C" w:rsidRDefault="001C48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98C4" w14:textId="77777777" w:rsidR="001C483C" w:rsidRDefault="001C48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D939" w14:textId="77777777" w:rsidR="001C483C" w:rsidRDefault="001C48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521E" w14:textId="77777777" w:rsidR="00C154E3" w:rsidRDefault="00C154E3" w:rsidP="00766ADB">
      <w:r>
        <w:separator/>
      </w:r>
    </w:p>
    <w:p w14:paraId="0F731FBE" w14:textId="77777777" w:rsidR="00C154E3" w:rsidRDefault="00C154E3" w:rsidP="00766ADB"/>
    <w:p w14:paraId="4E958381" w14:textId="77777777" w:rsidR="00C154E3" w:rsidRDefault="00C154E3" w:rsidP="00766ADB"/>
  </w:footnote>
  <w:footnote w:type="continuationSeparator" w:id="0">
    <w:p w14:paraId="106B092F" w14:textId="77777777" w:rsidR="00C154E3" w:rsidRDefault="00C154E3" w:rsidP="00766ADB">
      <w:r>
        <w:continuationSeparator/>
      </w:r>
    </w:p>
    <w:p w14:paraId="754C0F3C" w14:textId="77777777" w:rsidR="00C154E3" w:rsidRDefault="00C154E3" w:rsidP="00766ADB"/>
    <w:p w14:paraId="01F175B9" w14:textId="77777777" w:rsidR="00C154E3" w:rsidRDefault="00C154E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8740" w14:textId="77777777" w:rsidR="001C483C" w:rsidRDefault="001C48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7A26" w14:textId="0CFF674B" w:rsidR="00EF7581" w:rsidRPr="002643D5" w:rsidRDefault="008517A0" w:rsidP="00FC1F6A">
    <w:pPr>
      <w:pStyle w:val="En-tte"/>
      <w:spacing w:before="0"/>
      <w:ind w:firstLine="0"/>
      <w:jc w:val="left"/>
      <w:rPr>
        <w:rFonts w:ascii="Poppins" w:hAnsi="Poppins" w:cs="Poppins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202AA79" wp14:editId="3D2A5B33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651000" cy="127571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355" t="-5165" r="-33855" b="-75415"/>
                  <a:stretch/>
                </pic:blipFill>
                <pic:spPr bwMode="auto">
                  <a:xfrm>
                    <a:off x="0" y="0"/>
                    <a:ext cx="1651000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745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4A55D" wp14:editId="65794F6B">
              <wp:simplePos x="0" y="0"/>
              <wp:positionH relativeFrom="margin">
                <wp:align>left</wp:align>
              </wp:positionH>
              <wp:positionV relativeFrom="paragraph">
                <wp:posOffset>729615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F2CDC" w14:textId="77777777" w:rsidR="00A6745A" w:rsidRPr="008E6DF4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</w:pPr>
                          <w:r w:rsidRPr="008E6DF4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Santé de la mère et de l’enfant</w:t>
                          </w:r>
                        </w:p>
                        <w:p w14:paraId="62E89929" w14:textId="77777777" w:rsidR="00A6745A" w:rsidRPr="008E6DF4" w:rsidRDefault="0018558C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</w:pPr>
                          <w:r w:rsidRPr="008E6DF4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BP : 82002</w:t>
                          </w:r>
                          <w:r w:rsidR="00A6745A" w:rsidRPr="008E6DF4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8E6DF4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Yoff - Diamalay</w:t>
                          </w:r>
                          <w:r w:rsidR="00A6745A" w:rsidRPr="008E6DF4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e</w:t>
                          </w:r>
                        </w:p>
                        <w:p w14:paraId="10489E4D" w14:textId="73DCDF26" w:rsidR="00A6745A" w:rsidRPr="008E6DF4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</w:pPr>
                          <w:r w:rsidRPr="008E6DF4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4A55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57.45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/ULAIAAFQEAAAOAAAAZHJzL2Uyb0RvYy54bWysVEtv2zAMvg/YfxB0Xxzn0ax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" fillcolor="white [3201]" stroked="f" strokeweight=".5pt">
              <v:textbox>
                <w:txbxContent>
                  <w:p w14:paraId="0D7F2CDC" w14:textId="77777777" w:rsidR="00A6745A" w:rsidRPr="008E6DF4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4"/>
                        <w:szCs w:val="16"/>
                      </w:rPr>
                    </w:pPr>
                    <w:r w:rsidRPr="008E6DF4">
                      <w:rPr>
                        <w:rFonts w:ascii="Poppins" w:hAnsi="Poppins" w:cs="Poppins"/>
                        <w:sz w:val="14"/>
                        <w:szCs w:val="16"/>
                      </w:rPr>
                      <w:t>Santé de la mère et de l’enfant</w:t>
                    </w:r>
                  </w:p>
                  <w:p w14:paraId="62E89929" w14:textId="77777777" w:rsidR="00A6745A" w:rsidRPr="008E6DF4" w:rsidRDefault="0018558C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4"/>
                        <w:szCs w:val="16"/>
                      </w:rPr>
                    </w:pPr>
                    <w:r w:rsidRPr="008E6DF4">
                      <w:rPr>
                        <w:rFonts w:ascii="Poppins" w:hAnsi="Poppins" w:cs="Poppins"/>
                        <w:sz w:val="14"/>
                        <w:szCs w:val="16"/>
                      </w:rPr>
                      <w:t>BP : 82002</w:t>
                    </w:r>
                    <w:r w:rsidR="00A6745A" w:rsidRPr="008E6DF4">
                      <w:rPr>
                        <w:rFonts w:ascii="Poppins" w:hAnsi="Poppins" w:cs="Poppins"/>
                        <w:sz w:val="14"/>
                        <w:szCs w:val="16"/>
                      </w:rPr>
                      <w:t xml:space="preserve"> </w:t>
                    </w:r>
                    <w:r w:rsidRPr="008E6DF4">
                      <w:rPr>
                        <w:rFonts w:ascii="Poppins" w:hAnsi="Poppins" w:cs="Poppins"/>
                        <w:sz w:val="14"/>
                        <w:szCs w:val="16"/>
                      </w:rPr>
                      <w:t>Yoff - Diamalay</w:t>
                    </w:r>
                    <w:r w:rsidR="00A6745A" w:rsidRPr="008E6DF4">
                      <w:rPr>
                        <w:rFonts w:ascii="Poppins" w:hAnsi="Poppins" w:cs="Poppins"/>
                        <w:sz w:val="14"/>
                        <w:szCs w:val="16"/>
                      </w:rPr>
                      <w:t>e</w:t>
                    </w:r>
                  </w:p>
                  <w:p w14:paraId="10489E4D" w14:textId="73DCDF26" w:rsidR="00A6745A" w:rsidRPr="008E6DF4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4"/>
                        <w:szCs w:val="16"/>
                      </w:rPr>
                    </w:pPr>
                    <w:r w:rsidRPr="008E6DF4">
                      <w:rPr>
                        <w:rFonts w:ascii="Poppins" w:hAnsi="Poppins" w:cs="Poppins"/>
                        <w:sz w:val="14"/>
                        <w:szCs w:val="16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1F6A">
      <w:tab/>
    </w:r>
    <w:r w:rsidR="00FC1F6A">
      <w:tab/>
    </w:r>
    <w:r w:rsidR="00FC1F6A" w:rsidRPr="002643D5">
      <w:rPr>
        <w:rFonts w:ascii="Poppins" w:hAnsi="Poppins" w:cs="Poppins"/>
        <w:sz w:val="16"/>
        <w:szCs w:val="16"/>
      </w:rPr>
      <w:t>PO03-FO0005</w:t>
    </w:r>
  </w:p>
  <w:p w14:paraId="7539D925" w14:textId="0555EDC8" w:rsidR="00FC1F6A" w:rsidRPr="002643D5" w:rsidRDefault="00FC1F6A" w:rsidP="00FC1F6A">
    <w:pPr>
      <w:pStyle w:val="En-tte"/>
      <w:spacing w:before="0"/>
      <w:ind w:firstLine="0"/>
      <w:jc w:val="left"/>
      <w:rPr>
        <w:rFonts w:ascii="Poppins" w:hAnsi="Poppins" w:cs="Poppins"/>
        <w:sz w:val="16"/>
        <w:szCs w:val="16"/>
      </w:rPr>
    </w:pPr>
    <w:r w:rsidRPr="002643D5">
      <w:rPr>
        <w:rFonts w:ascii="Poppins" w:hAnsi="Poppins" w:cs="Poppins"/>
        <w:sz w:val="16"/>
        <w:szCs w:val="16"/>
      </w:rPr>
      <w:tab/>
    </w:r>
    <w:r w:rsidRPr="002643D5">
      <w:rPr>
        <w:rFonts w:ascii="Poppins" w:hAnsi="Poppins" w:cs="Poppins"/>
        <w:sz w:val="16"/>
        <w:szCs w:val="16"/>
      </w:rPr>
      <w:tab/>
      <w:t>V</w:t>
    </w:r>
    <w:r w:rsidR="001C483C">
      <w:rPr>
        <w:rFonts w:ascii="Poppins" w:hAnsi="Poppins" w:cs="Poppins"/>
        <w:sz w:val="16"/>
        <w:szCs w:val="16"/>
      </w:rPr>
      <w:t>5</w:t>
    </w:r>
  </w:p>
  <w:p w14:paraId="474C5C5F" w14:textId="77777777" w:rsidR="00A6745A" w:rsidRPr="00FC1F6A" w:rsidRDefault="000402F3" w:rsidP="00FC1F6A">
    <w:pPr>
      <w:pStyle w:val="Pieddepage"/>
      <w:spacing w:before="0"/>
      <w:ind w:firstLine="0"/>
      <w:rPr>
        <w:sz w:val="16"/>
        <w:szCs w:val="16"/>
      </w:rPr>
    </w:pPr>
    <w:r w:rsidRPr="00FC1F6A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CD26" w14:textId="77777777" w:rsidR="001C483C" w:rsidRDefault="001C48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283787">
    <w:abstractNumId w:val="22"/>
  </w:num>
  <w:num w:numId="2" w16cid:durableId="1200048464">
    <w:abstractNumId w:val="23"/>
  </w:num>
  <w:num w:numId="3" w16cid:durableId="241381202">
    <w:abstractNumId w:val="17"/>
  </w:num>
  <w:num w:numId="4" w16cid:durableId="273557534">
    <w:abstractNumId w:val="25"/>
  </w:num>
  <w:num w:numId="5" w16cid:durableId="1705136755">
    <w:abstractNumId w:val="14"/>
  </w:num>
  <w:num w:numId="6" w16cid:durableId="1142624488">
    <w:abstractNumId w:val="18"/>
  </w:num>
  <w:num w:numId="7" w16cid:durableId="1510944030">
    <w:abstractNumId w:val="30"/>
  </w:num>
  <w:num w:numId="8" w16cid:durableId="535434628">
    <w:abstractNumId w:val="27"/>
  </w:num>
  <w:num w:numId="9" w16cid:durableId="1865167452">
    <w:abstractNumId w:val="2"/>
  </w:num>
  <w:num w:numId="10" w16cid:durableId="220363841">
    <w:abstractNumId w:val="5"/>
  </w:num>
  <w:num w:numId="11" w16cid:durableId="912423388">
    <w:abstractNumId w:val="12"/>
  </w:num>
  <w:num w:numId="12" w16cid:durableId="463932548">
    <w:abstractNumId w:val="21"/>
  </w:num>
  <w:num w:numId="13" w16cid:durableId="1575046744">
    <w:abstractNumId w:val="3"/>
  </w:num>
  <w:num w:numId="14" w16cid:durableId="1849099813">
    <w:abstractNumId w:val="4"/>
  </w:num>
  <w:num w:numId="15" w16cid:durableId="1942911883">
    <w:abstractNumId w:val="8"/>
  </w:num>
  <w:num w:numId="16" w16cid:durableId="1667318069">
    <w:abstractNumId w:val="26"/>
  </w:num>
  <w:num w:numId="17" w16cid:durableId="1324162734">
    <w:abstractNumId w:val="7"/>
  </w:num>
  <w:num w:numId="18" w16cid:durableId="987512938">
    <w:abstractNumId w:val="28"/>
  </w:num>
  <w:num w:numId="19" w16cid:durableId="204603508">
    <w:abstractNumId w:val="24"/>
  </w:num>
  <w:num w:numId="20" w16cid:durableId="768887800">
    <w:abstractNumId w:val="20"/>
  </w:num>
  <w:num w:numId="21" w16cid:durableId="2078547537">
    <w:abstractNumId w:val="15"/>
  </w:num>
  <w:num w:numId="22" w16cid:durableId="1400252933">
    <w:abstractNumId w:val="19"/>
  </w:num>
  <w:num w:numId="23" w16cid:durableId="1242832145">
    <w:abstractNumId w:val="31"/>
  </w:num>
  <w:num w:numId="24" w16cid:durableId="589434620">
    <w:abstractNumId w:val="9"/>
  </w:num>
  <w:num w:numId="25" w16cid:durableId="1639413021">
    <w:abstractNumId w:val="6"/>
  </w:num>
  <w:num w:numId="26" w16cid:durableId="255599670">
    <w:abstractNumId w:val="11"/>
  </w:num>
  <w:num w:numId="27" w16cid:durableId="480539948">
    <w:abstractNumId w:val="10"/>
  </w:num>
  <w:num w:numId="28" w16cid:durableId="2114786857">
    <w:abstractNumId w:val="0"/>
  </w:num>
  <w:num w:numId="29" w16cid:durableId="303973961">
    <w:abstractNumId w:val="29"/>
  </w:num>
  <w:num w:numId="30" w16cid:durableId="1923445970">
    <w:abstractNumId w:val="1"/>
  </w:num>
  <w:num w:numId="31" w16cid:durableId="3640189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6635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1255"/>
    <w:rsid w:val="000124BF"/>
    <w:rsid w:val="00015F96"/>
    <w:rsid w:val="00016994"/>
    <w:rsid w:val="0002379C"/>
    <w:rsid w:val="000239B6"/>
    <w:rsid w:val="00035C55"/>
    <w:rsid w:val="000402F3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40F5"/>
    <w:rsid w:val="00135180"/>
    <w:rsid w:val="001417B6"/>
    <w:rsid w:val="001471F7"/>
    <w:rsid w:val="001548B3"/>
    <w:rsid w:val="00157D40"/>
    <w:rsid w:val="0017498A"/>
    <w:rsid w:val="00184A7B"/>
    <w:rsid w:val="0018558C"/>
    <w:rsid w:val="001860EE"/>
    <w:rsid w:val="00186C67"/>
    <w:rsid w:val="001945DF"/>
    <w:rsid w:val="00195CD0"/>
    <w:rsid w:val="0019633A"/>
    <w:rsid w:val="001A349D"/>
    <w:rsid w:val="001A34F5"/>
    <w:rsid w:val="001B0F13"/>
    <w:rsid w:val="001B5008"/>
    <w:rsid w:val="001C0F6B"/>
    <w:rsid w:val="001C47BE"/>
    <w:rsid w:val="001C483C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643D5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2E9A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3F444A"/>
    <w:rsid w:val="004027D6"/>
    <w:rsid w:val="004037E5"/>
    <w:rsid w:val="00404B31"/>
    <w:rsid w:val="0041144C"/>
    <w:rsid w:val="00412D38"/>
    <w:rsid w:val="00413860"/>
    <w:rsid w:val="00414E3F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C28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1327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412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EE3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081F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7A0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294"/>
    <w:rsid w:val="008B73E6"/>
    <w:rsid w:val="008D7943"/>
    <w:rsid w:val="008E6BD0"/>
    <w:rsid w:val="008E6DF4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23F5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2002"/>
    <w:rsid w:val="00984064"/>
    <w:rsid w:val="0099664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BA3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4E3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704F2"/>
    <w:rsid w:val="00D843E6"/>
    <w:rsid w:val="00D90039"/>
    <w:rsid w:val="00D9364D"/>
    <w:rsid w:val="00D964DA"/>
    <w:rsid w:val="00D97020"/>
    <w:rsid w:val="00D972CF"/>
    <w:rsid w:val="00D97650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57E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F4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3AE1"/>
    <w:rsid w:val="00F14002"/>
    <w:rsid w:val="00F14C59"/>
    <w:rsid w:val="00F34BDB"/>
    <w:rsid w:val="00F4237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04DC"/>
    <w:rsid w:val="00FA3AC3"/>
    <w:rsid w:val="00FA763B"/>
    <w:rsid w:val="00FB534A"/>
    <w:rsid w:val="00FC07B6"/>
    <w:rsid w:val="00FC1A31"/>
    <w:rsid w:val="00FC1F6A"/>
    <w:rsid w:val="00FC65B5"/>
    <w:rsid w:val="00FD0B42"/>
    <w:rsid w:val="00FD60C4"/>
    <w:rsid w:val="00FD64F2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C2E3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AC09-9C2D-4068-80FB-B918DBAE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</cp:revision>
  <cp:lastPrinted>2017-02-14T16:34:00Z</cp:lastPrinted>
  <dcterms:created xsi:type="dcterms:W3CDTF">2024-02-12T12:29:00Z</dcterms:created>
  <dcterms:modified xsi:type="dcterms:W3CDTF">2024-02-14T16:53:00Z</dcterms:modified>
</cp:coreProperties>
</file>