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923C7" w14:textId="39A84BE1" w:rsidR="00251D3A" w:rsidRDefault="00251D3A"/>
    <w:p w14:paraId="79EE8359" w14:textId="77777777" w:rsidR="00E91033" w:rsidRDefault="00E910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5BC37" wp14:editId="4ED26637">
                <wp:simplePos x="0" y="0"/>
                <wp:positionH relativeFrom="margin">
                  <wp:align>right</wp:align>
                </wp:positionH>
                <wp:positionV relativeFrom="paragraph">
                  <wp:posOffset>4758055</wp:posOffset>
                </wp:positionV>
                <wp:extent cx="5953125" cy="16954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90DCA" w14:textId="77777777" w:rsidR="00E91033" w:rsidRPr="00617C32" w:rsidRDefault="001B243D" w:rsidP="00264E1D">
                            <w:pPr>
                              <w:jc w:val="center"/>
                              <w:rPr>
                                <w:rFonts w:ascii="Futura BdCn BT" w:hAnsi="Futura BdCn BT"/>
                                <w:color w:val="595959" w:themeColor="text1" w:themeTint="A6"/>
                                <w:sz w:val="90"/>
                                <w:szCs w:val="44"/>
                                <w:lang w:val="fr-SN"/>
                              </w:rPr>
                            </w:pPr>
                            <w:r w:rsidRPr="00617C32">
                              <w:rPr>
                                <w:rFonts w:ascii="Futura BdCn BT" w:hAnsi="Futura BdCn BT"/>
                                <w:color w:val="595959" w:themeColor="text1" w:themeTint="A6"/>
                                <w:sz w:val="90"/>
                                <w:szCs w:val="44"/>
                                <w:lang w:val="fr-SN"/>
                              </w:rPr>
                              <w:t xml:space="preserve">Merci de garder le silence pour le repos des </w:t>
                            </w:r>
                            <w:r w:rsidR="00617C32" w:rsidRPr="00617C32">
                              <w:rPr>
                                <w:rFonts w:ascii="Futura BdCn BT" w:hAnsi="Futura BdCn BT"/>
                                <w:color w:val="595959" w:themeColor="text1" w:themeTint="A6"/>
                                <w:sz w:val="90"/>
                                <w:szCs w:val="44"/>
                                <w:lang w:val="fr-SN"/>
                              </w:rPr>
                              <w:t>patients.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5BC3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17.55pt;margin-top:374.65pt;width:468.75pt;height:13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" fillcolor="white [3201]" stroked="f" strokeweight=".5pt">
                <v:textbox>
                  <w:txbxContent>
                    <w:p w14:paraId="34690DCA" w14:textId="77777777" w:rsidR="00E91033" w:rsidRPr="00617C32" w:rsidRDefault="001B243D" w:rsidP="00264E1D">
                      <w:pPr>
                        <w:jc w:val="center"/>
                        <w:rPr>
                          <w:rFonts w:ascii="Futura BdCn BT" w:hAnsi="Futura BdCn BT"/>
                          <w:color w:val="595959" w:themeColor="text1" w:themeTint="A6"/>
                          <w:sz w:val="90"/>
                          <w:szCs w:val="44"/>
                          <w:lang w:val="fr-SN"/>
                        </w:rPr>
                      </w:pPr>
                      <w:r w:rsidRPr="00617C32">
                        <w:rPr>
                          <w:rFonts w:ascii="Futura BdCn BT" w:hAnsi="Futura BdCn BT"/>
                          <w:color w:val="595959" w:themeColor="text1" w:themeTint="A6"/>
                          <w:sz w:val="90"/>
                          <w:szCs w:val="44"/>
                          <w:lang w:val="fr-SN"/>
                        </w:rPr>
                        <w:t xml:space="preserve">Merci de garder le silence pour le repos des </w:t>
                      </w:r>
                      <w:r w:rsidR="00617C32" w:rsidRPr="00617C32">
                        <w:rPr>
                          <w:rFonts w:ascii="Futura BdCn BT" w:hAnsi="Futura BdCn BT"/>
                          <w:color w:val="595959" w:themeColor="text1" w:themeTint="A6"/>
                          <w:sz w:val="90"/>
                          <w:szCs w:val="44"/>
                          <w:lang w:val="fr-SN"/>
                        </w:rPr>
                        <w:t>patients.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83CD2" wp14:editId="69323341">
                <wp:simplePos x="0" y="0"/>
                <wp:positionH relativeFrom="margin">
                  <wp:align>right</wp:align>
                </wp:positionH>
                <wp:positionV relativeFrom="paragraph">
                  <wp:posOffset>1224280</wp:posOffset>
                </wp:positionV>
                <wp:extent cx="5953125" cy="32194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2194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62EEE3E" w14:textId="77777777" w:rsidR="00E91033" w:rsidRDefault="00E910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417.55pt;margin-top:96.4pt;width:468.75pt;height:25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" stroked="f" strokeweight=".5pt">
                <v:fill r:id="rId8" o:title="" recolor="t" rotate="t" type="frame"/>
                <v:textbox>
                  <w:txbxContent>
                    <w:p w:rsidR="00E91033" w:rsidRDefault="00E91033"/>
                  </w:txbxContent>
                </v:textbox>
                <w10:wrap anchorx="margin"/>
              </v:shape>
            </w:pict>
          </mc:Fallback>
        </mc:AlternateContent>
      </w:r>
    </w:p>
    <w:sectPr w:rsidR="00E91033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0238D" w14:textId="77777777" w:rsidR="00A72244" w:rsidRDefault="00A72244" w:rsidP="00E91033">
      <w:pPr>
        <w:spacing w:after="0" w:line="240" w:lineRule="auto"/>
      </w:pPr>
      <w:r>
        <w:separator/>
      </w:r>
    </w:p>
  </w:endnote>
  <w:endnote w:type="continuationSeparator" w:id="0">
    <w:p w14:paraId="6ACA874D" w14:textId="77777777" w:rsidR="00A72244" w:rsidRDefault="00A72244" w:rsidP="00E9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dCn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19FED" w14:textId="77777777" w:rsidR="00A72244" w:rsidRDefault="00A72244" w:rsidP="00E91033">
      <w:pPr>
        <w:spacing w:after="0" w:line="240" w:lineRule="auto"/>
      </w:pPr>
      <w:r>
        <w:separator/>
      </w:r>
    </w:p>
  </w:footnote>
  <w:footnote w:type="continuationSeparator" w:id="0">
    <w:p w14:paraId="448A7C93" w14:textId="77777777" w:rsidR="00A72244" w:rsidRDefault="00A72244" w:rsidP="00E9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CF6A8" w14:textId="52B3F514" w:rsidR="005D0CD5" w:rsidRPr="005D0CD5" w:rsidRDefault="00E86388" w:rsidP="005D0CD5">
    <w:pPr>
      <w:pStyle w:val="En-tte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CCDD54F" wp14:editId="4CBC4D76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1705213" cy="495369"/>
          <wp:effectExtent l="0" t="0" r="952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CD5" w:rsidRPr="005D0CD5">
      <w:rPr>
        <w:sz w:val="16"/>
        <w:szCs w:val="16"/>
      </w:rPr>
      <w:t>PO04-SI0041</w:t>
    </w:r>
  </w:p>
  <w:p w14:paraId="2D148A72" w14:textId="6B4A7E18" w:rsidR="005D0CD5" w:rsidRPr="005D0CD5" w:rsidRDefault="005D0CD5" w:rsidP="005D0CD5">
    <w:pPr>
      <w:pStyle w:val="En-tte"/>
      <w:jc w:val="right"/>
      <w:rPr>
        <w:sz w:val="16"/>
        <w:szCs w:val="16"/>
      </w:rPr>
    </w:pPr>
    <w:r w:rsidRPr="005D0CD5">
      <w:rPr>
        <w:sz w:val="16"/>
        <w:szCs w:val="16"/>
      </w:rPr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33"/>
    <w:rsid w:val="001B243D"/>
    <w:rsid w:val="00251D3A"/>
    <w:rsid w:val="00264E1D"/>
    <w:rsid w:val="005D0CD5"/>
    <w:rsid w:val="00617C32"/>
    <w:rsid w:val="007371BA"/>
    <w:rsid w:val="009925DE"/>
    <w:rsid w:val="00A72244"/>
    <w:rsid w:val="00E86388"/>
    <w:rsid w:val="00E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66877"/>
  <w15:chartTrackingRefBased/>
  <w15:docId w15:val="{F8DFDD56-3C7F-4C8B-BEE5-E8E0330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10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033"/>
  </w:style>
  <w:style w:type="paragraph" w:styleId="Pieddepage">
    <w:name w:val="footer"/>
    <w:basedOn w:val="Normal"/>
    <w:link w:val="PieddepageCar"/>
    <w:uiPriority w:val="99"/>
    <w:unhideWhenUsed/>
    <w:rsid w:val="00E910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6</cp:revision>
  <dcterms:created xsi:type="dcterms:W3CDTF">2020-11-25T15:25:00Z</dcterms:created>
  <dcterms:modified xsi:type="dcterms:W3CDTF">2020-11-25T16:20:00Z</dcterms:modified>
</cp:coreProperties>
</file>