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59865" w14:textId="13C8C06D" w:rsidR="00BE1094" w:rsidRPr="00E26094" w:rsidRDefault="00BE1094" w:rsidP="00766ADB">
      <w:pPr>
        <w:ind w:firstLine="0"/>
        <w:rPr>
          <w:lang w:eastAsia="fr-FR"/>
        </w:rPr>
      </w:pPr>
    </w:p>
    <w:p w14:paraId="798AE53C" w14:textId="2AABBBB3" w:rsidR="00E93983" w:rsidRPr="001576F6" w:rsidRDefault="001576F6" w:rsidP="00493A3E">
      <w:pPr>
        <w:jc w:val="center"/>
        <w:rPr>
          <w:rFonts w:ascii="Calibri" w:eastAsia="Times New Roman" w:hAnsi="Calibri" w:cs="Calibri"/>
          <w:b/>
          <w:color w:val="FF0000"/>
          <w:sz w:val="144"/>
          <w:szCs w:val="144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60194CD" wp14:editId="51927395">
                <wp:simplePos x="0" y="0"/>
                <wp:positionH relativeFrom="column">
                  <wp:posOffset>-506095</wp:posOffset>
                </wp:positionH>
                <wp:positionV relativeFrom="paragraph">
                  <wp:posOffset>1237615</wp:posOffset>
                </wp:positionV>
                <wp:extent cx="1986280" cy="1404620"/>
                <wp:effectExtent l="0" t="0" r="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62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E34C9" w14:textId="7A94EA21" w:rsidR="001576F6" w:rsidRPr="001576F6" w:rsidRDefault="001576F6">
                            <w:pPr>
                              <w:rPr>
                                <w:color w:val="C0504D" w:themeColor="accent2"/>
                                <w:sz w:val="72"/>
                              </w:rPr>
                            </w:pPr>
                            <w:r w:rsidRPr="001576F6">
                              <w:rPr>
                                <w:color w:val="C0504D" w:themeColor="accent2"/>
                                <w:sz w:val="72"/>
                              </w:rPr>
                              <w:t>SANG</w:t>
                            </w:r>
                          </w:p>
                          <w:p w14:paraId="3DE6E4AE" w14:textId="765CD18B" w:rsidR="001576F6" w:rsidRPr="001576F6" w:rsidRDefault="001576F6">
                            <w:pPr>
                              <w:rPr>
                                <w:color w:val="4A442A" w:themeColor="background2" w:themeShade="40"/>
                                <w:sz w:val="72"/>
                                <w:lang w:val="en-GB"/>
                              </w:rPr>
                            </w:pPr>
                            <w:r w:rsidRPr="001576F6">
                              <w:rPr>
                                <w:color w:val="4A442A" w:themeColor="background2" w:themeShade="40"/>
                                <w:sz w:val="72"/>
                                <w:lang w:val="en-GB"/>
                              </w:rPr>
                              <w:t>SELLES</w:t>
                            </w:r>
                          </w:p>
                          <w:p w14:paraId="61DFB675" w14:textId="6F6817F4" w:rsidR="001576F6" w:rsidRPr="001576F6" w:rsidRDefault="001576F6">
                            <w:pPr>
                              <w:rPr>
                                <w:color w:val="CCDC30"/>
                                <w:sz w:val="72"/>
                                <w:lang w:val="en-GB"/>
                              </w:rPr>
                            </w:pPr>
                            <w:r w:rsidRPr="001576F6">
                              <w:rPr>
                                <w:color w:val="CCDC30"/>
                                <w:sz w:val="72"/>
                                <w:lang w:val="en-GB"/>
                              </w:rPr>
                              <w:t>URINES</w:t>
                            </w:r>
                          </w:p>
                          <w:p w14:paraId="076BECAC" w14:textId="4BEE7AAF" w:rsidR="001576F6" w:rsidRPr="001576F6" w:rsidRDefault="001576F6">
                            <w:pPr>
                              <w:rPr>
                                <w:sz w:val="72"/>
                                <w:lang w:val="en-GB"/>
                              </w:rPr>
                            </w:pPr>
                            <w:r w:rsidRPr="001576F6">
                              <w:rPr>
                                <w:sz w:val="72"/>
                                <w:lang w:val="en-GB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0194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9.85pt;margin-top:97.45pt;width:156.4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/J6DQIAAPUDAAAOAAAAZHJzL2Uyb0RvYy54bWysU9tu2zAMfR+wfxD0vviCJE2MOEXXLsOA&#10;7gK0+wBZlmNhkqhJSuzs60fJaRpsb8P8IFAmechzSG1uR63IUTgvwdS0mOWUCMOhlWZf0+/Pu3cr&#10;SnxgpmUKjKjpSXh6u337ZjPYSpTQg2qFIwhifDXYmvYh2CrLPO+FZn4GVhh0duA0C3h1+6x1bEB0&#10;rbIyz5fZAK61DrjwHv8+TE66TfhdJ3j42nVeBKJqir2FdLp0NvHMthtW7R2zveTnNtg/dKGZNFj0&#10;AvXAAiMHJ/+C0pI78NCFGQedQddJLhIHZFPkf7B56pkViQuK4+1FJv//YPmX4zdHZFvTsrihxDCN&#10;Q3oWYyDvYSRl1GewvsKwJ4uBYcTfOOfE1dtH4D88MXDfM7MXd87B0AvWYn9FzMyuUiccH0Ga4TO0&#10;WIYdAiSgsXM6iodyEETHOZ0us4mt8FhyvVqWK3Rx9BXzfL4s0/QyVr2kW+fDRwGaRKOmDoef4Nnx&#10;0YfYDqteQmI1AzupVFoAZchQ0/WiXKSEK4+WAfdTSV3TVR6/aWMiyw+mTcmBSTXZWECZM+3IdOIc&#10;xmbEwKhFA+0JBXAw7SG+GzR6cL8oGXAHa+p/HpgTlKhPBkVcF/N5XNp0mS9ukDFx157m2sMMR6ia&#10;Bkom8z6kRY9cvb1DsXcyyfDayblX3K2kzvkdxOW9vqeo19e6/Q0AAP//AwBQSwMEFAAGAAgAAAAh&#10;AKWF3engAAAACwEAAA8AAABkcnMvZG93bnJldi54bWxMj8tOwzAQRfdI/IM1SOxaJ2nVkBCnqlBb&#10;lkCJWLvxkETED9luGv6eYQXL0T2690y1nfXIJvRhsEZAukyAoWmtGkwnoHk/LB6AhSiNkqM1KOAb&#10;A2zr25tKlspezRtOp9gxKjGhlAL6GF3JeWh71DIsrUND2af1WkY6fceVl1cq1yPPkmTDtRwMLfTS&#10;4VOP7dfpogW46I75s3953e0PU9J8HJts6PZC3N/Nu0dgEef4B8OvPqlDTU5nezEqsFHAIi9yQiko&#10;1gUwIrLVKgV2FrBONynwuuL/f6h/AAAA//8DAFBLAQItABQABgAIAAAAIQC2gziS/gAAAOEBAAAT&#10;AAAAAAAAAAAAAAAAAAAAAABbQ29udGVudF9UeXBlc10ueG1sUEsBAi0AFAAGAAgAAAAhADj9If/W&#10;AAAAlAEAAAsAAAAAAAAAAAAAAAAALwEAAF9yZWxzLy5yZWxzUEsBAi0AFAAGAAgAAAAhAPtv8noN&#10;AgAA9QMAAA4AAAAAAAAAAAAAAAAALgIAAGRycy9lMm9Eb2MueG1sUEsBAi0AFAAGAAgAAAAhAKWF&#10;3engAAAACwEAAA8AAAAAAAAAAAAAAAAAZwQAAGRycy9kb3ducmV2LnhtbFBLBQYAAAAABAAEAPMA&#10;AAB0BQAAAAA=&#10;" filled="f" stroked="f">
                <v:textbox style="mso-fit-shape-to-text:t">
                  <w:txbxContent>
                    <w:p w14:paraId="435E34C9" w14:textId="7A94EA21" w:rsidR="001576F6" w:rsidRPr="001576F6" w:rsidRDefault="001576F6">
                      <w:pPr>
                        <w:rPr>
                          <w:color w:val="C0504D" w:themeColor="accent2"/>
                          <w:sz w:val="72"/>
                        </w:rPr>
                      </w:pPr>
                      <w:r w:rsidRPr="001576F6">
                        <w:rPr>
                          <w:color w:val="C0504D" w:themeColor="accent2"/>
                          <w:sz w:val="72"/>
                        </w:rPr>
                        <w:t>SANG</w:t>
                      </w:r>
                    </w:p>
                    <w:p w14:paraId="3DE6E4AE" w14:textId="765CD18B" w:rsidR="001576F6" w:rsidRPr="001576F6" w:rsidRDefault="001576F6">
                      <w:pPr>
                        <w:rPr>
                          <w:color w:val="4A442A" w:themeColor="background2" w:themeShade="40"/>
                          <w:sz w:val="72"/>
                          <w:lang w:val="en-GB"/>
                        </w:rPr>
                      </w:pPr>
                      <w:r w:rsidRPr="001576F6">
                        <w:rPr>
                          <w:color w:val="4A442A" w:themeColor="background2" w:themeShade="40"/>
                          <w:sz w:val="72"/>
                          <w:lang w:val="en-GB"/>
                        </w:rPr>
                        <w:t>SELLES</w:t>
                      </w:r>
                    </w:p>
                    <w:p w14:paraId="61DFB675" w14:textId="6F6817F4" w:rsidR="001576F6" w:rsidRPr="001576F6" w:rsidRDefault="001576F6">
                      <w:pPr>
                        <w:rPr>
                          <w:color w:val="CCDC30"/>
                          <w:sz w:val="72"/>
                          <w:lang w:val="en-GB"/>
                        </w:rPr>
                      </w:pPr>
                      <w:r w:rsidRPr="001576F6">
                        <w:rPr>
                          <w:color w:val="CCDC30"/>
                          <w:sz w:val="72"/>
                          <w:lang w:val="en-GB"/>
                        </w:rPr>
                        <w:t>URINES</w:t>
                      </w:r>
                    </w:p>
                    <w:p w14:paraId="076BECAC" w14:textId="4BEE7AAF" w:rsidR="001576F6" w:rsidRPr="001576F6" w:rsidRDefault="001576F6">
                      <w:pPr>
                        <w:rPr>
                          <w:sz w:val="72"/>
                          <w:lang w:val="en-GB"/>
                        </w:rPr>
                      </w:pPr>
                      <w:r w:rsidRPr="001576F6">
                        <w:rPr>
                          <w:sz w:val="72"/>
                          <w:lang w:val="en-GB"/>
                        </w:rPr>
                        <w:t>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3A3E" w:rsidRPr="001576F6">
        <w:rPr>
          <w:rFonts w:ascii="Calibri" w:eastAsia="Times New Roman" w:hAnsi="Calibri" w:cs="Calibri"/>
          <w:b/>
          <w:color w:val="FF0000"/>
          <w:sz w:val="144"/>
          <w:szCs w:val="144"/>
        </w:rPr>
        <w:t>LINGE S</w:t>
      </w:r>
      <w:r>
        <w:rPr>
          <w:rFonts w:ascii="Calibri" w:eastAsia="Times New Roman" w:hAnsi="Calibri" w:cs="Calibri"/>
          <w:b/>
          <w:color w:val="FF0000"/>
          <w:sz w:val="144"/>
          <w:szCs w:val="144"/>
        </w:rPr>
        <w:t>OUILLÉ</w:t>
      </w:r>
      <w:bookmarkStart w:id="0" w:name="_GoBack"/>
      <w:bookmarkEnd w:id="0"/>
    </w:p>
    <w:p w14:paraId="7C05C203" w14:textId="7D180EDF" w:rsidR="00C45D7C" w:rsidRPr="00C45D7C" w:rsidRDefault="000600CE" w:rsidP="00C45D7C">
      <w:pPr>
        <w:ind w:firstLine="0"/>
        <w:rPr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C94B93" wp14:editId="0BB7644E">
                <wp:simplePos x="0" y="0"/>
                <wp:positionH relativeFrom="column">
                  <wp:posOffset>1354674</wp:posOffset>
                </wp:positionH>
                <wp:positionV relativeFrom="paragraph">
                  <wp:posOffset>2211836</wp:posOffset>
                </wp:positionV>
                <wp:extent cx="1213945" cy="504497"/>
                <wp:effectExtent l="0" t="0" r="24765" b="1016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3945" cy="504497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25000"/>
                            <a:alpha val="80000"/>
                          </a:schemeClr>
                        </a:solidFill>
                        <a:ln>
                          <a:solidFill>
                            <a:schemeClr val="bg2">
                              <a:lumMod val="25000"/>
                              <a:alpha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70A929" id="Oval 5" o:spid="_x0000_s1026" style="position:absolute;margin-left:106.65pt;margin-top:174.15pt;width:95.6pt;height:3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sLdpQIAAB4GAAAOAAAAZHJzL2Uyb0RvYy54bWy8VN9P2zAQfp+0/8Hy+0jStQMqUlSBmCYx&#10;QIOJZ9exG0uOz7Pdpt1fv7OdBhhoD9O0F8f367u7L747O991mmyF8wpMTaujkhJhODTKrGv6/eHq&#10;wwklPjDTMA1G1HQvPD1fvH931tu5mEALuhGOIIjx897WtA3BzovC81Z0zB+BFQaNElzHAopuXTSO&#10;9Yje6WJSlp+KHlxjHXDhPWovs5EuEr6UgodbKb0IRNcUawvpdOlcxbNYnLH52jHbKj6Uwf6iio4p&#10;g0lHqEsWGNk49QqqU9yBBxmOOHQFSKm4SD1gN1X5Wzf3LbMi9YLkeDvS5P8dLL/Z3jmimprOKDGs&#10;w190u2WazCIzvfVzdLi3d26QPF5jmzvpuvjFBsgusbkf2RS7QDgqq0n18XSKsBxts3I6PT2OoMVT&#10;tHU+fBbQkXipqdBaWR8bZnO2vfYhex+8otqDVs2V0joJ8ZGIC+0IVlzT1XqSQvWm+wpN1k1mZTn8&#10;ZKZty7L2BJVJi7WklxZBUmUv8LX5zymxnJiziLxnptMt7LWIlWjzTUj8V8ht7nSsPbfFOBcmVIkE&#10;37JGZHWk4O1uE2BElsjoiD0AvCT3gJ1/yeAfQ0UasjG4zNn/FDxGpMxgwhjcKQPuLQCNXQ2Zs/+B&#10;pExNZGkFzR5fsoM84t7yK4Wv6pr5cMcczjROP+6pcIuH1NDXFIYbJS24n2/poz+OGlop6XFH1NT/&#10;2DAnKNFfDA7haTWdxqWShOnseIKCe25ZPbeYTXcB+E4r3IiWp2v0D/pwlQ66R1xny5gVTcxwzF1T&#10;HtxBuAh5d+FC5GK5TG64SCwL1+be8ggeWY0j87B7ZM4OoxVwKG/gsE9ejVf2jZEGlpsAUqXZe+J1&#10;4BuXUBqTYWHGLfdcTl5Pa33xCwAA//8DAFBLAwQUAAYACAAAACEArEFwuN4AAAALAQAADwAAAGRy&#10;cy9kb3ducmV2LnhtbEyPQW6DMBBF95V6B2siddeYACkJwUSoaiW2hRzAgSmgYJvaJtDbd7pqd380&#10;T3/eZOdVjeyO1g1GC9htA2CoG9MOuhNwqd+fD8Ccl7qVo9Eo4BsdnPPHh0ymrVn0B94r3zEq0S6V&#10;Anrvp5Rz1/SopNuaCTXtPo1V0tNoO95auVC5GnkYBC9cyUHThV5O+Npjc6tmJWC25dv+aymL5HhD&#10;e6zK2heXWoinzVqcgHlc/R8Mv/qkDjk5Xc2sW8dGAeEuiggVEMUHCkTEQbwHdqUQJgnwPOP/f8h/&#10;AAAA//8DAFBLAQItABQABgAIAAAAIQC2gziS/gAAAOEBAAATAAAAAAAAAAAAAAAAAAAAAABbQ29u&#10;dGVudF9UeXBlc10ueG1sUEsBAi0AFAAGAAgAAAAhADj9If/WAAAAlAEAAAsAAAAAAAAAAAAAAAAA&#10;LwEAAF9yZWxzLy5yZWxzUEsBAi0AFAAGAAgAAAAhANmuwt2lAgAAHgYAAA4AAAAAAAAAAAAAAAAA&#10;LgIAAGRycy9lMm9Eb2MueG1sUEsBAi0AFAAGAAgAAAAhAKxBcLjeAAAACwEAAA8AAAAAAAAAAAAA&#10;AAAA/wQAAGRycy9kb3ducmV2LnhtbFBLBQYAAAAABAAEAPMAAAAKBgAAAAA=&#10;" fillcolor="#484329 [814]" strokecolor="#484329 [814]" strokeweight="1pt">
                <v:fill opacity="52428f"/>
                <v:stroke opacity="52428f" joinstyle="miter"/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E1C113" wp14:editId="7F3DE4DC">
                <wp:simplePos x="0" y="0"/>
                <wp:positionH relativeFrom="column">
                  <wp:posOffset>3561846</wp:posOffset>
                </wp:positionH>
                <wp:positionV relativeFrom="paragraph">
                  <wp:posOffset>2858223</wp:posOffset>
                </wp:positionV>
                <wp:extent cx="1172933" cy="645860"/>
                <wp:effectExtent l="0" t="0" r="27305" b="2095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933" cy="64586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alpha val="80000"/>
                          </a:schemeClr>
                        </a:solidFill>
                        <a:ln>
                          <a:solidFill>
                            <a:schemeClr val="accent2">
                              <a:alpha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37489E" id="Oval 4" o:spid="_x0000_s1026" style="position:absolute;margin-left:280.45pt;margin-top:225.05pt;width:92.35pt;height:5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0R1lAIAAPgFAAAOAAAAZHJzL2Uyb0RvYy54bWy0VMFOGzEQvVfqP1i+l82GQCFigyIQVSUE&#10;qFBxNl6btWR7XNvJJv36ju3NEhVQparNwfF4Zt543vrN2fnGaLIWPiiwDa0PJpQIy6FV9rmh3x+u&#10;Pp1QEiKzLdNgRUO3ItDzxccPZ72biyl0oFvhCYLYMO9dQ7sY3byqAu+EYeEAnLDolOANi2j656r1&#10;rEd0o6vpZHJc9eBb54GLEPD0sjjpIuNLKXi8lTKISHRD8W4xrz6vT2mtFmds/uyZ6xQfrsH+4haG&#10;KYtFR6hLFhlZefUKyijuIYCMBxxMBVIqLnIP2E09+a2b+445kXtBcoIbaQr/DpbfrO88UW1DZ5RY&#10;ZvAT3a6ZJrPETO/CHAPu3Z0frIDb1OZGepP+sQGyyWxuRzbFJhKOh3X9eXp6eEgJR9/x7OjkONNd&#10;vWQ7H+IXAYakTUOF1sqF1DCbs/V1iFgUo3dR6TiAVu2V0job6ZGIC+0J3rihjHNh47Ska9excnwy&#10;wV/qBqHys0oZxdoH0/Z/4mPtVKBKjBYO8y5utUhltf0mJH4FZK3cf7zo69ZCx1pRjo/ebS0DJmSJ&#10;XI3YdebmHezC0BCfUkWWz5g8+XPymJErg41jslEW/FsAOtbDt5ElfkdSoSax9ATtFt+ohyLe4PiV&#10;wvdyzUK8Yx7VirrGCRRvcZEa+obCsKOkA//zrfMUjyJCLyU9qr+h4ceKeUGJ/mpRXqf1bJbGRTZm&#10;R5+naPh9z9O+x67MBeALrHHWOZ63KT7q3VZ6MI84qJapKrqY5Vi7oTz6nXERy1TCUcfFcpnDcEQ4&#10;Fq/tveMJPLGaxPCweWTeDaKJKLcb2E2KV8IpsSnTwnIVQaqsqhdeB75xvGRNDKMwza99O0e9DOzF&#10;LwAAAP//AwBQSwMEFAAGAAgAAAAhAJX6zEzhAAAACwEAAA8AAABkcnMvZG93bnJldi54bWxMj8FO&#10;wzAQRO9I/IO1SNyoHdSUNsSpoFJPQEULHLi58RIH4nUUu234e5YTHFfzNPO2XI6+E0ccYhtIQzZR&#10;IJDqYFtqNLy+rK/mIGIyZE0XCDV8Y4RldX5WmsKGE23xuEuN4BKKhdHgUuoLKWPt0Js4CT0SZx9h&#10;8CbxOTTSDubE5b6T10rNpDct8YIzPa4c1l+7g9fwGFr//iYf7tXq6Xm73ny6hZVO68uL8e4WRMIx&#10;/cHwq8/qULHTPhzIRtFpyGdqwaiGaa4yEEzcTPMZiD1HeTYHWZXy/w/VDwAAAP//AwBQSwECLQAU&#10;AAYACAAAACEAtoM4kv4AAADhAQAAEwAAAAAAAAAAAAAAAAAAAAAAW0NvbnRlbnRfVHlwZXNdLnht&#10;bFBLAQItABQABgAIAAAAIQA4/SH/1gAAAJQBAAALAAAAAAAAAAAAAAAAAC8BAABfcmVscy8ucmVs&#10;c1BLAQItABQABgAIAAAAIQCEu0R1lAIAAPgFAAAOAAAAAAAAAAAAAAAAAC4CAABkcnMvZTJvRG9j&#10;LnhtbFBLAQItABQABgAIAAAAIQCV+sxM4QAAAAsBAAAPAAAAAAAAAAAAAAAAAO4EAABkcnMvZG93&#10;bnJldi54bWxQSwUGAAAAAAQABADzAAAA/AUAAAAA&#10;" fillcolor="#c0504d [3205]" strokecolor="#c0504d [3205]" strokeweight="1pt">
                <v:fill opacity="52428f"/>
                <v:stroke opacity="52428f" joinstyle="miter"/>
              </v:oval>
            </w:pict>
          </mc:Fallback>
        </mc:AlternateContent>
      </w:r>
      <w:r w:rsidR="001576F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29C364" wp14:editId="3797EC5A">
                <wp:simplePos x="0" y="0"/>
                <wp:positionH relativeFrom="column">
                  <wp:posOffset>3136177</wp:posOffset>
                </wp:positionH>
                <wp:positionV relativeFrom="paragraph">
                  <wp:posOffset>1864995</wp:posOffset>
                </wp:positionV>
                <wp:extent cx="1103236" cy="597513"/>
                <wp:effectExtent l="0" t="0" r="20955" b="1270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3236" cy="597513"/>
                        </a:xfrm>
                        <a:prstGeom prst="ellipse">
                          <a:avLst/>
                        </a:prstGeom>
                        <a:solidFill>
                          <a:srgbClr val="CCDC30">
                            <a:alpha val="70000"/>
                          </a:srgbClr>
                        </a:solidFill>
                        <a:ln>
                          <a:solidFill>
                            <a:srgbClr val="CCDC30">
                              <a:alpha val="7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0DCF38" id="Oval 6" o:spid="_x0000_s1026" style="position:absolute;margin-left:246.95pt;margin-top:146.85pt;width:86.85pt;height:4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twkoAIAAO4FAAAOAAAAZHJzL2Uyb0RvYy54bWy0VE1PGzEQvVfqf7B8L7ubECgRGxQFUVVC&#10;gICKs+O1s5b8VdvJJv31Hdu7S1ropWpzcDyemTd+bz1zebVXEu2Y88LoGlcnJUZMU9MIvanxt+eb&#10;T58x8oHohkijWY0PzOOrxccPl52ds4lpjWyYQwCi/byzNW5DsPOi8LRlivgTY5kGJzdOkQCm2xSN&#10;Ix2gK1lMyvKs6IxrrDOUeQ+n19mJFwmfc0bDPeeeBSRrDHcLaXVpXce1WFyS+cYR2wraX4P8xS0U&#10;ERqKjlDXJBC0deINlBLUGW94OKFGFYZzQVniAGyq8jc2Ty2xLHEBcbwdZfL/Dpbe7R4cEk2NzzDS&#10;RMEnut8Ric6iMp31cwh4sg+utzxsI809dyr+AwG0T2oeRjXZPiAKh1VVTidTgKXgm12cz6ppBC1e&#10;s63z4QszCsVNjZmUwvpImMzJ7taHHD1ExWNvpGhuhJTJcJv1SjoE963xanW9mpY5V9qW5NPzEn59&#10;VZ/D0w1+wZH6P0ED1YhdRB2zcmkXDpLFilI/Mg7ag1aTdPH06tlIiVDKdKiyqyUNy5xmx5xin8SM&#10;xCoBRmQOCo3YPcAQmUEG7CxxHx9TWWqaMTkr+oeL5eQxI1U2OozJSmjj3mMmgVVfOccPImVpokpr&#10;0xzgZTqTW9ZbeiPgldwSHx6Igx6Fboa5E+5h4dJ0NTb9DqPWuB/vncd4aB3wYtRBz9fYf98SxzCS&#10;XzU01UV1ehqHRDJOZ+cTMNyxZ33s0Vu1MvDyKphwlqZtjA9y2HJn1AuMp2WsCi6iKdSuMQ1uMFYh&#10;zyIYcJQtlykMBoMl4VY/WRrBo6qxBZ73L8TZvlUCNNmdGebDm3bJsTFTm+U2GC5SL73q2usNQyU9&#10;nH4Axql1bKeo1zG9+AkAAP//AwBQSwMEFAAGAAgAAAAhAKJ+ci/jAAAACwEAAA8AAABkcnMvZG93&#10;bnJldi54bWxMj8tOwzAQRfdI/IM1SOyoQ4PyIpMKWqBsKqCtxNZNhiQiHofYTcPfY1awHN2je8/k&#10;i0l3YqTBtoYRrmcBCOLSVC3XCPvd41UCwjrFleoME8I3WVgU52e5yipz4jcat64WvoRtphAa5/pM&#10;Sls2pJWdmZ7YZx9m0Mr5c6hlNaiTL9ednAdBJLVq2S80qqdlQ+Xn9qgRgqf79cPr+LJZbuzKfe1W&#10;78/7co14eTHd3YJwNLk/GH71vToU3ulgjlxZ0SHcpGHqUYR5GsYgPBFFcQTigBAmcQKyyOX/H4of&#10;AAAA//8DAFBLAQItABQABgAIAAAAIQC2gziS/gAAAOEBAAATAAAAAAAAAAAAAAAAAAAAAABbQ29u&#10;dGVudF9UeXBlc10ueG1sUEsBAi0AFAAGAAgAAAAhADj9If/WAAAAlAEAAAsAAAAAAAAAAAAAAAAA&#10;LwEAAF9yZWxzLy5yZWxzUEsBAi0AFAAGAAgAAAAhAIZu3CSgAgAA7gUAAA4AAAAAAAAAAAAAAAAA&#10;LgIAAGRycy9lMm9Eb2MueG1sUEsBAi0AFAAGAAgAAAAhAKJ+ci/jAAAACwEAAA8AAAAAAAAAAAAA&#10;AAAA+gQAAGRycy9kb3ducmV2LnhtbFBLBQYAAAAABAAEAPMAAAAKBgAAAAA=&#10;" fillcolor="#ccdc30" strokecolor="#ccdc30" strokeweight="1pt">
                <v:fill opacity="46003f"/>
                <v:stroke opacity="46003f" joinstyle="miter"/>
              </v:oval>
            </w:pict>
          </mc:Fallback>
        </mc:AlternateContent>
      </w:r>
      <w:r w:rsidR="00493A3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D49D3A" wp14:editId="2F0C184C">
                <wp:simplePos x="0" y="0"/>
                <wp:positionH relativeFrom="margin">
                  <wp:align>center</wp:align>
                </wp:positionH>
                <wp:positionV relativeFrom="paragraph">
                  <wp:posOffset>4691029</wp:posOffset>
                </wp:positionV>
                <wp:extent cx="2200275" cy="2371725"/>
                <wp:effectExtent l="19050" t="0" r="47625" b="47625"/>
                <wp:wrapNone/>
                <wp:docPr id="2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23717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5D22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" o:spid="_x0000_s1026" type="#_x0000_t67" style="position:absolute;margin-left:0;margin-top:369.35pt;width:173.25pt;height:186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6i0cgIAAEEFAAAOAAAAZHJzL2Uyb0RvYy54bWysVMFu2zAMvQ/YPwi6r469ZtmMOEXQosOA&#10;oi3aDj2rshQbkEWNUuJkXz9KdtyiKzZgmA8yJZKP5BOp5dm+M2yn0LdgK56fzDhTVkLd2k3Fvz9c&#10;fvjMmQ/C1sKAVRU/KM/PVu/fLXtXqgIaMLVCRiDWl72reBOCK7PMy0Z1wp+AU5aUGrATgba4yWoU&#10;PaF3Jitms09ZD1g7BKm8p9OLQclXCV9rJcON1l4FZipOuYW0Ylqf4pqtlqLcoHBNK8c0xD9k0YnW&#10;UtAJ6kIEwbbY/gbVtRLBgw4nEroMtG6lSjVQNfnsVTX3jXAq1ULkeDfR5P8frLze3SJr64oXnFnR&#10;0RWtEaEv2QX0lhWRoN75kuzu3S2OO09irHavsYt/qoPtE6mHiVS1D0zSYUHXVCzmnEnSFR8X+aKY&#10;R9Ts2d2hD18VdCwKFa8pckoiMSp2Vz4M9kc7co45DVkkKRyMiokYe6c0lRPjJu/USOrcINsJagEh&#10;pbJhVDWiVsPxfEbfmNTkkVJMgBFZt8ZM2PmfsIdcR/voqlIfTs6zvztPHiky2DA5d60FfAvAhHws&#10;QA/2R5IGaiJLT1Af6LIRhinwTl62RPiV8OFWILU9DQiNcrihRRvoKw6jxFkD+POt82hP3Uhaznoa&#10;o4r7H1uBijPzzVKffslPT+Pcpc3pfFHQBl9qnl5q7LY7B7qmnB4NJ5MY7YM5ihqhe6SJX8eopBJW&#10;UuyKy4DHzXkYxpveDKnW62RGs+ZEuLL3TkbwyGrspYf9o0A3dl2ghr2G48iJ8lXfDbbR08J6G0C3&#10;qSmfeR35pjlNjTO+KfEheLlPVs8v3+oXAAAA//8DAFBLAwQUAAYACAAAACEAFR9u094AAAAJAQAA&#10;DwAAAGRycy9kb3ducmV2LnhtbEyPwU7DMBBE70j9B2srcaNOUkijEKcCpB5AXCj9ACfexlbtdRS7&#10;beDrMSc4jmY086bZzs6yC07BeBKQrzJgSL1XhgYBh8/dXQUsRElKWk8o4AsDbNvFTSNr5a/0gZd9&#10;HFgqoVBLATrGseY89BqdDCs/IiXv6CcnY5LTwNUkr6ncWV5kWcmdNJQWtBzxRWN/2p+dgO++DCdz&#10;NK9u997ZN22eD5XSQtwu56dHYBHn+BeGX/yEDm1i6vyZVGBWQDoSBWzW1QZYstf35QOwLuXyvCiA&#10;tw3//6D9AQAA//8DAFBLAQItABQABgAIAAAAIQC2gziS/gAAAOEBAAATAAAAAAAAAAAAAAAAAAAA&#10;AABbQ29udGVudF9UeXBlc10ueG1sUEsBAi0AFAAGAAgAAAAhADj9If/WAAAAlAEAAAsAAAAAAAAA&#10;AAAAAAAALwEAAF9yZWxzLy5yZWxzUEsBAi0AFAAGAAgAAAAhAMU3qLRyAgAAQQUAAA4AAAAAAAAA&#10;AAAAAAAALgIAAGRycy9lMm9Eb2MueG1sUEsBAi0AFAAGAAgAAAAhABUfbtPeAAAACQEAAA8AAAAA&#10;AAAAAAAAAAAAzAQAAGRycy9kb3ducmV2LnhtbFBLBQYAAAAABAAEAPMAAADXBQAAAAA=&#10;" adj="11581" fillcolor="#c0504d [3205]" strokecolor="#622423 [1605]" strokeweight="1pt">
                <w10:wrap anchorx="margin"/>
              </v:shape>
            </w:pict>
          </mc:Fallback>
        </mc:AlternateContent>
      </w:r>
      <w:r w:rsidR="00493A3E">
        <w:rPr>
          <w:noProof/>
        </w:rPr>
        <w:drawing>
          <wp:anchor distT="0" distB="0" distL="114300" distR="114300" simplePos="0" relativeHeight="251660288" behindDoc="0" locked="0" layoutInCell="1" allowOverlap="1" wp14:anchorId="5A3E0DD3" wp14:editId="75E1F8BF">
            <wp:simplePos x="0" y="0"/>
            <wp:positionH relativeFrom="margin">
              <wp:align>center</wp:align>
            </wp:positionH>
            <wp:positionV relativeFrom="paragraph">
              <wp:posOffset>201513</wp:posOffset>
            </wp:positionV>
            <wp:extent cx="4799024" cy="4799024"/>
            <wp:effectExtent l="0" t="0" r="1905" b="1905"/>
            <wp:wrapSquare wrapText="bothSides"/>
            <wp:docPr id="3" name="Picture 3" descr="Image result for draps taie hÃ´p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raps taie hÃ´pit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024" cy="4799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5D7C" w:rsidRPr="00C45D7C" w:rsidSect="004E0189">
      <w:headerReference w:type="default" r:id="rId9"/>
      <w:footerReference w:type="default" r:id="rId10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5A83B" w14:textId="77777777" w:rsidR="000F3D53" w:rsidRDefault="000F3D53" w:rsidP="00766ADB">
      <w:r>
        <w:separator/>
      </w:r>
    </w:p>
    <w:p w14:paraId="0133AF16" w14:textId="77777777" w:rsidR="000F3D53" w:rsidRDefault="000F3D53" w:rsidP="00766ADB"/>
    <w:p w14:paraId="36D095B1" w14:textId="77777777" w:rsidR="000F3D53" w:rsidRDefault="000F3D53" w:rsidP="00766ADB"/>
  </w:endnote>
  <w:endnote w:type="continuationSeparator" w:id="0">
    <w:p w14:paraId="0115F9DC" w14:textId="77777777" w:rsidR="000F3D53" w:rsidRDefault="000F3D53" w:rsidP="00766ADB">
      <w:r>
        <w:continuationSeparator/>
      </w:r>
    </w:p>
    <w:p w14:paraId="431F1CF3" w14:textId="77777777" w:rsidR="000F3D53" w:rsidRDefault="000F3D53" w:rsidP="00766ADB"/>
    <w:p w14:paraId="1BA680AE" w14:textId="77777777" w:rsidR="000F3D53" w:rsidRDefault="000F3D53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C8A46" w14:textId="4647944D" w:rsidR="00EF7581" w:rsidRPr="000E47CA" w:rsidRDefault="00EF7581" w:rsidP="000E47CA">
    <w:pPr>
      <w:pStyle w:val="Pieddepage"/>
      <w:ind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69369" w14:textId="77777777" w:rsidR="000F3D53" w:rsidRDefault="000F3D53" w:rsidP="00766ADB">
      <w:r>
        <w:separator/>
      </w:r>
    </w:p>
    <w:p w14:paraId="5DE1F6FD" w14:textId="77777777" w:rsidR="000F3D53" w:rsidRDefault="000F3D53" w:rsidP="00766ADB"/>
    <w:p w14:paraId="40CD2B91" w14:textId="77777777" w:rsidR="000F3D53" w:rsidRDefault="000F3D53" w:rsidP="00766ADB"/>
  </w:footnote>
  <w:footnote w:type="continuationSeparator" w:id="0">
    <w:p w14:paraId="0516FC4E" w14:textId="77777777" w:rsidR="000F3D53" w:rsidRDefault="000F3D53" w:rsidP="00766ADB">
      <w:r>
        <w:continuationSeparator/>
      </w:r>
    </w:p>
    <w:p w14:paraId="5DD9EEE9" w14:textId="77777777" w:rsidR="000F3D53" w:rsidRDefault="000F3D53" w:rsidP="00766ADB"/>
    <w:p w14:paraId="0CAF51CA" w14:textId="77777777" w:rsidR="000F3D53" w:rsidRDefault="000F3D53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3D20D" w14:textId="3B4B58E5" w:rsidR="00EF7581" w:rsidRPr="00466832" w:rsidRDefault="00766ADB" w:rsidP="00466832">
    <w:pPr>
      <w:pStyle w:val="En-tte"/>
      <w:spacing w:before="0"/>
      <w:ind w:firstLine="0"/>
      <w:jc w:val="right"/>
      <w:rPr>
        <w:sz w:val="16"/>
        <w:szCs w:val="16"/>
      </w:rPr>
    </w:pPr>
    <w:r w:rsidRPr="00466832">
      <w:rPr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69F2A3AA" wp14:editId="0D4A8705">
          <wp:simplePos x="0" y="0"/>
          <wp:positionH relativeFrom="margin">
            <wp:align>left</wp:align>
          </wp:positionH>
          <wp:positionV relativeFrom="paragraph">
            <wp:posOffset>-125730</wp:posOffset>
          </wp:positionV>
          <wp:extent cx="1944914" cy="565002"/>
          <wp:effectExtent l="0" t="0" r="0" b="698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6832" w:rsidRPr="00466832">
      <w:rPr>
        <w:sz w:val="16"/>
        <w:szCs w:val="16"/>
      </w:rPr>
      <w:t>PO04-SI0022</w:t>
    </w:r>
  </w:p>
  <w:p w14:paraId="549E1FA8" w14:textId="504144B3" w:rsidR="00466832" w:rsidRPr="00466832" w:rsidRDefault="00466832" w:rsidP="00466832">
    <w:pPr>
      <w:pStyle w:val="En-tte"/>
      <w:spacing w:before="0"/>
      <w:ind w:firstLine="0"/>
      <w:jc w:val="right"/>
      <w:rPr>
        <w:sz w:val="16"/>
        <w:szCs w:val="16"/>
      </w:rPr>
    </w:pPr>
    <w:r w:rsidRPr="00466832">
      <w:rPr>
        <w:sz w:val="16"/>
        <w:szCs w:val="16"/>
      </w:rPr>
      <w:t>V2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EA11C3D"/>
    <w:multiLevelType w:val="multilevel"/>
    <w:tmpl w:val="FD44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6"/>
  </w:num>
  <w:num w:numId="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8"/>
  </w:num>
  <w:num w:numId="7">
    <w:abstractNumId w:val="31"/>
  </w:num>
  <w:num w:numId="8">
    <w:abstractNumId w:val="28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7"/>
  </w:num>
  <w:num w:numId="17">
    <w:abstractNumId w:val="7"/>
  </w:num>
  <w:num w:numId="18">
    <w:abstractNumId w:val="29"/>
  </w:num>
  <w:num w:numId="19">
    <w:abstractNumId w:val="25"/>
  </w:num>
  <w:num w:numId="20">
    <w:abstractNumId w:val="20"/>
  </w:num>
  <w:num w:numId="21">
    <w:abstractNumId w:val="15"/>
  </w:num>
  <w:num w:numId="22">
    <w:abstractNumId w:val="19"/>
  </w:num>
  <w:num w:numId="23">
    <w:abstractNumId w:val="32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30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00CE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E1225"/>
    <w:rsid w:val="000E47CA"/>
    <w:rsid w:val="000E6D6B"/>
    <w:rsid w:val="000F1A80"/>
    <w:rsid w:val="000F3D53"/>
    <w:rsid w:val="000F64F0"/>
    <w:rsid w:val="00101A88"/>
    <w:rsid w:val="001066EF"/>
    <w:rsid w:val="001121B5"/>
    <w:rsid w:val="00115065"/>
    <w:rsid w:val="00125A63"/>
    <w:rsid w:val="00135180"/>
    <w:rsid w:val="001417B6"/>
    <w:rsid w:val="001471F7"/>
    <w:rsid w:val="001576F6"/>
    <w:rsid w:val="00157D40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1915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2FC"/>
    <w:rsid w:val="00447E79"/>
    <w:rsid w:val="00462640"/>
    <w:rsid w:val="00463109"/>
    <w:rsid w:val="004651FD"/>
    <w:rsid w:val="00466832"/>
    <w:rsid w:val="004708F2"/>
    <w:rsid w:val="00482717"/>
    <w:rsid w:val="004828D3"/>
    <w:rsid w:val="00493A3E"/>
    <w:rsid w:val="004A0194"/>
    <w:rsid w:val="004B12FD"/>
    <w:rsid w:val="004B496E"/>
    <w:rsid w:val="004C73C7"/>
    <w:rsid w:val="004E0189"/>
    <w:rsid w:val="004E3069"/>
    <w:rsid w:val="004E7021"/>
    <w:rsid w:val="004F725D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A734C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2D6"/>
    <w:rsid w:val="00837049"/>
    <w:rsid w:val="00842B1E"/>
    <w:rsid w:val="0084659F"/>
    <w:rsid w:val="008469A3"/>
    <w:rsid w:val="00852525"/>
    <w:rsid w:val="008530CE"/>
    <w:rsid w:val="00855ABE"/>
    <w:rsid w:val="008644FB"/>
    <w:rsid w:val="00871250"/>
    <w:rsid w:val="00877E5E"/>
    <w:rsid w:val="00882774"/>
    <w:rsid w:val="0089277B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48B2"/>
    <w:rsid w:val="00944BC4"/>
    <w:rsid w:val="00945AB9"/>
    <w:rsid w:val="009475AC"/>
    <w:rsid w:val="009502A9"/>
    <w:rsid w:val="00950363"/>
    <w:rsid w:val="009521B8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4B33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2CB2"/>
    <w:rsid w:val="00B65661"/>
    <w:rsid w:val="00B71FB1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2804"/>
    <w:rsid w:val="00BF7FE3"/>
    <w:rsid w:val="00C018D2"/>
    <w:rsid w:val="00C075BA"/>
    <w:rsid w:val="00C13515"/>
    <w:rsid w:val="00C143C5"/>
    <w:rsid w:val="00C14A01"/>
    <w:rsid w:val="00C155A5"/>
    <w:rsid w:val="00C45D7C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908C7"/>
    <w:rsid w:val="00CA1C8E"/>
    <w:rsid w:val="00CA24C0"/>
    <w:rsid w:val="00CB1EA3"/>
    <w:rsid w:val="00CC171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3368D"/>
    <w:rsid w:val="00D3787F"/>
    <w:rsid w:val="00D526AE"/>
    <w:rsid w:val="00D6150C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43CC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3983"/>
    <w:rsid w:val="00E94DE8"/>
    <w:rsid w:val="00E9758D"/>
    <w:rsid w:val="00EA2577"/>
    <w:rsid w:val="00EA7084"/>
    <w:rsid w:val="00EC1197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D0B42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76C6D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BB260-8F85-45CE-A6A4-0848778BD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374</cp:revision>
  <cp:lastPrinted>2017-02-14T16:34:00Z</cp:lastPrinted>
  <dcterms:created xsi:type="dcterms:W3CDTF">2016-11-30T12:18:00Z</dcterms:created>
  <dcterms:modified xsi:type="dcterms:W3CDTF">2019-11-12T16:25:00Z</dcterms:modified>
</cp:coreProperties>
</file>