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D700CD">
      <w:pPr>
        <w:pStyle w:val="Titre1"/>
      </w:pPr>
      <w:r>
        <w:t>Objet</w:t>
      </w:r>
      <w:bookmarkStart w:id="1" w:name="_GoBack"/>
      <w:bookmarkEnd w:id="1"/>
    </w:p>
    <w:p w:rsidR="00AD49A1" w:rsidRDefault="002639BE" w:rsidP="00E666D8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1629BA">
        <w:t xml:space="preserve"> </w:t>
      </w:r>
      <w:r w:rsidR="00057AE8">
        <w:t xml:space="preserve">nettoyage de la vaisselle et de la cuisine. </w:t>
      </w:r>
      <w:r w:rsidR="001629BA">
        <w:t>Il</w:t>
      </w:r>
      <w:r w:rsidR="00057AE8">
        <w:t xml:space="preserve"> vise à assurer le respect de certaines conditions d’hygiène lors de ce nettoyage.</w:t>
      </w:r>
    </w:p>
    <w:p w:rsidR="00E666D8" w:rsidRPr="00AD49A1" w:rsidRDefault="00E666D8" w:rsidP="00E666D8"/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9E326A" w:rsidRDefault="00C76996" w:rsidP="00B069CF">
      <w:r w:rsidRPr="00CB5C0F">
        <w:t xml:space="preserve"> </w:t>
      </w:r>
      <w:r w:rsidR="00E666D8">
        <w:t>Ce présent mode opératoire</w:t>
      </w:r>
      <w:r w:rsidR="00CB5C0F">
        <w:t xml:space="preserve"> s’applique à</w:t>
      </w:r>
      <w:r w:rsidR="00057AE8">
        <w:t xml:space="preserve"> la Clinique NEST. </w:t>
      </w:r>
    </w:p>
    <w:p w:rsidR="000A7C99" w:rsidRPr="00AD49A1" w:rsidRDefault="000A7C99" w:rsidP="00B069CF"/>
    <w:p w:rsidR="009E326A" w:rsidRPr="00056F96" w:rsidRDefault="00CB5C0F" w:rsidP="007C0048">
      <w:pPr>
        <w:pStyle w:val="Titre1"/>
      </w:pPr>
      <w:r>
        <w:t>Responsabilité</w:t>
      </w:r>
    </w:p>
    <w:p w:rsidR="009E326A" w:rsidRDefault="00057AE8" w:rsidP="00B069CF">
      <w:r w:rsidRPr="00057AE8">
        <w:t>Le pilote</w:t>
      </w:r>
      <w:r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EC1513" w:rsidRPr="00AD49A1" w:rsidRDefault="00EC1513" w:rsidP="00B069CF"/>
    <w:p w:rsidR="009E326A" w:rsidRDefault="00D23A42" w:rsidP="00692DFA">
      <w:pPr>
        <w:pStyle w:val="Titre1"/>
      </w:pPr>
      <w:r>
        <w:t>Description du mode opératoire</w:t>
      </w:r>
    </w:p>
    <w:p w:rsidR="009A099C" w:rsidRPr="000443CF" w:rsidRDefault="009A099C" w:rsidP="009A099C">
      <w:pPr>
        <w:pStyle w:val="Titre3"/>
        <w:rPr>
          <w:b/>
        </w:rPr>
      </w:pPr>
      <w:r w:rsidRPr="000443CF">
        <w:rPr>
          <w:b/>
        </w:rPr>
        <w:t>Nettoyage de la vaisselle</w:t>
      </w:r>
    </w:p>
    <w:p w:rsidR="009A099C" w:rsidRDefault="009A099C" w:rsidP="009A099C">
      <w:pPr>
        <w:rPr>
          <w:lang w:eastAsia="fr-FR"/>
        </w:rPr>
      </w:pPr>
      <w:r w:rsidRPr="009A099C">
        <w:rPr>
          <w:i/>
          <w:lang w:eastAsia="fr-FR"/>
        </w:rPr>
        <w:t>Remarque</w:t>
      </w:r>
      <w:r>
        <w:rPr>
          <w:lang w:eastAsia="fr-FR"/>
        </w:rPr>
        <w:t> : la vaisselle utilisée par les patients doit être strictement séparée de celle du personnel de NEST.</w:t>
      </w:r>
    </w:p>
    <w:p w:rsidR="000443CF" w:rsidRPr="009A099C" w:rsidRDefault="000443CF" w:rsidP="009A099C">
      <w:pPr>
        <w:rPr>
          <w:lang w:eastAsia="fr-FR"/>
        </w:rPr>
      </w:pP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1F3F6E" w:rsidTr="005B1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A099C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A099C" w:rsidRPr="009A099C" w:rsidRDefault="009A099C" w:rsidP="009A099C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:rsidR="009A099C" w:rsidRPr="009A099C" w:rsidRDefault="009A099C" w:rsidP="00D64E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9A099C">
              <w:t>Après chaque service</w:t>
            </w:r>
            <w:r>
              <w:t>, récupère les cou</w:t>
            </w:r>
            <w:r w:rsidR="0071098E">
              <w:t xml:space="preserve">verts </w:t>
            </w:r>
            <w:r>
              <w:t>1 heure</w:t>
            </w:r>
            <w:r w:rsidR="0071098E">
              <w:t xml:space="preserve"> à 1h30</w:t>
            </w:r>
            <w:r>
              <w:t xml:space="preserve"> après</w:t>
            </w:r>
          </w:p>
        </w:tc>
        <w:tc>
          <w:tcPr>
            <w:tcW w:w="3686" w:type="dxa"/>
            <w:vAlign w:val="center"/>
          </w:tcPr>
          <w:p w:rsidR="009A099C" w:rsidRDefault="009A099C" w:rsidP="0071098E">
            <w:pPr>
              <w:pStyle w:val="Paragraphedeliste"/>
              <w:numPr>
                <w:ilvl w:val="0"/>
                <w:numId w:val="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Petit déjeuner servi à 8h</w:t>
            </w:r>
          </w:p>
          <w:p w:rsidR="009A099C" w:rsidRDefault="009A099C" w:rsidP="0071098E">
            <w:pPr>
              <w:pStyle w:val="Paragraphedeliste"/>
              <w:numPr>
                <w:ilvl w:val="0"/>
                <w:numId w:val="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Couverts récupérés à 9h30 </w:t>
            </w:r>
          </w:p>
          <w:p w:rsidR="009A099C" w:rsidRDefault="009A099C" w:rsidP="0071098E">
            <w:pPr>
              <w:pStyle w:val="Paragraphedeliste"/>
              <w:numPr>
                <w:ilvl w:val="0"/>
                <w:numId w:val="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Déjeuner servi à 13h</w:t>
            </w:r>
          </w:p>
          <w:p w:rsidR="009A099C" w:rsidRDefault="009A099C" w:rsidP="0071098E">
            <w:pPr>
              <w:pStyle w:val="Paragraphedeliste"/>
              <w:numPr>
                <w:ilvl w:val="0"/>
                <w:numId w:val="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Couverts récupérés à 14h</w:t>
            </w:r>
          </w:p>
          <w:p w:rsidR="009A099C" w:rsidRDefault="009A099C" w:rsidP="0071098E">
            <w:pPr>
              <w:pStyle w:val="Paragraphedeliste"/>
              <w:numPr>
                <w:ilvl w:val="0"/>
                <w:numId w:val="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Collation servie à 16h</w:t>
            </w:r>
          </w:p>
          <w:p w:rsidR="009A099C" w:rsidRDefault="009A099C" w:rsidP="0071098E">
            <w:pPr>
              <w:pStyle w:val="Paragraphedeliste"/>
              <w:numPr>
                <w:ilvl w:val="0"/>
                <w:numId w:val="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Couverts récupérés à 17h30</w:t>
            </w:r>
          </w:p>
          <w:p w:rsidR="009A099C" w:rsidRDefault="009A099C" w:rsidP="0071098E">
            <w:pPr>
              <w:pStyle w:val="Paragraphedeliste"/>
              <w:numPr>
                <w:ilvl w:val="0"/>
                <w:numId w:val="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Diner servi à 19h</w:t>
            </w:r>
          </w:p>
          <w:p w:rsidR="009A099C" w:rsidRPr="001F3F6E" w:rsidRDefault="009A099C" w:rsidP="0071098E">
            <w:pPr>
              <w:pStyle w:val="Paragraphedeliste"/>
              <w:numPr>
                <w:ilvl w:val="0"/>
                <w:numId w:val="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Couverts récupérés à 21h par les aides infirmières. La vaisselle est alors laissée pour le lendemain matin</w:t>
            </w:r>
          </w:p>
        </w:tc>
      </w:tr>
      <w:tr w:rsidR="009A099C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A099C" w:rsidRPr="009A099C" w:rsidRDefault="009A099C" w:rsidP="009A099C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:rsidR="009A099C" w:rsidRPr="00C54345" w:rsidRDefault="009A099C" w:rsidP="00D64E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 fois récupérée, lave la vaisselle de manière à ce qu’elle soit propre et sèche pour le service d’après</w:t>
            </w:r>
          </w:p>
        </w:tc>
        <w:tc>
          <w:tcPr>
            <w:tcW w:w="3686" w:type="dxa"/>
            <w:vAlign w:val="center"/>
          </w:tcPr>
          <w:p w:rsidR="009A099C" w:rsidRPr="001F3F6E" w:rsidRDefault="009A099C" w:rsidP="009A099C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E326A" w:rsidRDefault="009E326A" w:rsidP="009A099C">
      <w:pPr>
        <w:pStyle w:val="Retraitcorpsdetexte"/>
        <w:ind w:firstLine="0"/>
        <w:rPr>
          <w:rFonts w:eastAsiaTheme="majorEastAsia" w:cstheme="majorBidi"/>
          <w:b w:val="0"/>
          <w:color w:val="8064A2" w:themeColor="accent4"/>
          <w:sz w:val="32"/>
          <w:szCs w:val="32"/>
        </w:rPr>
      </w:pPr>
    </w:p>
    <w:p w:rsidR="009A099C" w:rsidRPr="000443CF" w:rsidRDefault="009A099C" w:rsidP="009A099C">
      <w:pPr>
        <w:pStyle w:val="Titre3"/>
        <w:rPr>
          <w:b/>
        </w:rPr>
      </w:pPr>
      <w:r w:rsidRPr="000443CF">
        <w:rPr>
          <w:b/>
        </w:rPr>
        <w:lastRenderedPageBreak/>
        <w:t>Nettoyage de la cuisine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A099C" w:rsidRPr="001F3F6E" w:rsidTr="00877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A099C" w:rsidRPr="008E6379" w:rsidRDefault="009A099C" w:rsidP="00877C64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9A099C" w:rsidRPr="008E6379" w:rsidRDefault="009A099C" w:rsidP="00877C6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9A099C" w:rsidRPr="008E6379" w:rsidRDefault="009A099C" w:rsidP="00877C6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A099C" w:rsidRPr="001F3F6E" w:rsidTr="00877C64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A099C" w:rsidRPr="009A099C" w:rsidRDefault="009A099C" w:rsidP="00D26FF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:rsidR="009A099C" w:rsidRPr="00BA000B" w:rsidRDefault="000443CF" w:rsidP="00D64E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 xml:space="preserve">Utilise de l’eau javélisée pour laver la </w:t>
            </w:r>
            <w:r w:rsidR="00B31C06">
              <w:t>vaisselle</w:t>
            </w:r>
          </w:p>
        </w:tc>
        <w:tc>
          <w:tcPr>
            <w:tcW w:w="3686" w:type="dxa"/>
            <w:vAlign w:val="center"/>
          </w:tcPr>
          <w:p w:rsidR="009A099C" w:rsidRPr="001F3F6E" w:rsidRDefault="009A099C" w:rsidP="00D64E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099C" w:rsidRPr="001F3F6E" w:rsidTr="00877C64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A099C" w:rsidRPr="001F3F6E" w:rsidRDefault="009A099C" w:rsidP="00D26FFE">
            <w:pPr>
              <w:ind w:firstLine="0"/>
              <w:jc w:val="center"/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:rsidR="009A099C" w:rsidRPr="00C54345" w:rsidRDefault="009A099C" w:rsidP="00D64E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Plusieurs</w:t>
            </w:r>
            <w:r w:rsidR="00D64EFE">
              <w:t xml:space="preserve"> fois par jour (de 1 à 3 fois), l</w:t>
            </w:r>
            <w:r w:rsidR="000443CF">
              <w:t>ave</w:t>
            </w:r>
            <w:r>
              <w:t xml:space="preserve"> le sol avec de l’eau savonneuse, puis </w:t>
            </w:r>
            <w:r w:rsidR="000443CF">
              <w:t>javélise</w:t>
            </w:r>
            <w:r>
              <w:t xml:space="preserve"> pour nettoyer</w:t>
            </w:r>
          </w:p>
        </w:tc>
        <w:tc>
          <w:tcPr>
            <w:tcW w:w="3686" w:type="dxa"/>
            <w:vAlign w:val="center"/>
          </w:tcPr>
          <w:p w:rsidR="009A099C" w:rsidRPr="001F3F6E" w:rsidRDefault="009A099C" w:rsidP="00D64E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nombre de nettoyages</w:t>
            </w:r>
            <w:r w:rsidR="000443CF">
              <w:t xml:space="preserve"> quotidiens</w:t>
            </w:r>
            <w:r>
              <w:t xml:space="preserve"> est laissé libre au jugement du personnel de service</w:t>
            </w:r>
            <w:r w:rsidR="0016060D">
              <w:t>.</w:t>
            </w:r>
          </w:p>
        </w:tc>
      </w:tr>
    </w:tbl>
    <w:p w:rsidR="002F6F27" w:rsidRDefault="002F6F27" w:rsidP="00D26FFE">
      <w:pPr>
        <w:pStyle w:val="Sansinterligne"/>
        <w:rPr>
          <w:lang w:eastAsia="fr-FR"/>
        </w:rPr>
      </w:pPr>
    </w:p>
    <w:p w:rsidR="00B35828" w:rsidRPr="000443CF" w:rsidRDefault="00B35828" w:rsidP="00B35828">
      <w:pPr>
        <w:pStyle w:val="Titre3"/>
        <w:rPr>
          <w:b/>
        </w:rPr>
      </w:pPr>
      <w:r w:rsidRPr="000443CF">
        <w:rPr>
          <w:b/>
        </w:rPr>
        <w:t>Nettoyage</w:t>
      </w:r>
      <w:r>
        <w:rPr>
          <w:b/>
        </w:rPr>
        <w:t xml:space="preserve"> réfrigérateur et micro-ondes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B35828" w:rsidRPr="001F3F6E" w:rsidTr="004E4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35828" w:rsidRPr="008E6379" w:rsidRDefault="00B35828" w:rsidP="004E44B6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B35828" w:rsidRPr="008E6379" w:rsidRDefault="00B35828" w:rsidP="004E44B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B35828" w:rsidRPr="008E6379" w:rsidRDefault="00B35828" w:rsidP="004E44B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D26FFE" w:rsidRPr="001F3F6E" w:rsidTr="004E44B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D26FFE" w:rsidRPr="009A099C" w:rsidRDefault="00D26FFE" w:rsidP="00D26FF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:rsidR="00D26FFE" w:rsidRPr="00BA000B" w:rsidRDefault="00D26FFE" w:rsidP="00D26F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Nettoie et dégivre le réfrigérateur tous les 15 jours</w:t>
            </w:r>
          </w:p>
        </w:tc>
        <w:tc>
          <w:tcPr>
            <w:tcW w:w="3686" w:type="dxa"/>
            <w:vAlign w:val="center"/>
          </w:tcPr>
          <w:p w:rsidR="00D26FFE" w:rsidRPr="001F3F6E" w:rsidRDefault="00D26FFE" w:rsidP="00D26FFE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6FFE" w:rsidRPr="001F3F6E" w:rsidTr="004E44B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D26FFE" w:rsidRPr="001F3F6E" w:rsidRDefault="00D26FFE" w:rsidP="00D26FFE">
            <w:pPr>
              <w:ind w:firstLine="0"/>
              <w:jc w:val="center"/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:rsidR="00D26FFE" w:rsidRPr="00C54345" w:rsidRDefault="00D26FFE" w:rsidP="00D26F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Nettoie le micro-onde tous les jours</w:t>
            </w:r>
          </w:p>
        </w:tc>
        <w:tc>
          <w:tcPr>
            <w:tcW w:w="3686" w:type="dxa"/>
            <w:vAlign w:val="center"/>
          </w:tcPr>
          <w:p w:rsidR="00D26FFE" w:rsidRPr="001F3F6E" w:rsidRDefault="00D26FFE" w:rsidP="00D26FFE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26FFE" w:rsidRDefault="00D26FFE" w:rsidP="00D26FFE">
      <w:pPr>
        <w:pStyle w:val="Sansinterligne"/>
      </w:pPr>
    </w:p>
    <w:p w:rsidR="00D26FFE" w:rsidRPr="000443CF" w:rsidRDefault="00D26FFE" w:rsidP="00D26FFE">
      <w:pPr>
        <w:pStyle w:val="Titre3"/>
        <w:rPr>
          <w:b/>
        </w:rPr>
      </w:pPr>
      <w:r>
        <w:rPr>
          <w:b/>
        </w:rPr>
        <w:t>Gestion des déchets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D26FFE" w:rsidRPr="001F3F6E" w:rsidTr="00BB3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D26FFE" w:rsidRPr="008E6379" w:rsidRDefault="00D26FFE" w:rsidP="00BB3BC9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D26FFE" w:rsidRPr="008E6379" w:rsidRDefault="00D26FFE" w:rsidP="00BB3BC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D26FFE" w:rsidRPr="008E6379" w:rsidRDefault="00D26FFE" w:rsidP="00BB3BC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D26FFE" w:rsidRPr="001F3F6E" w:rsidTr="00BB3BC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D26FFE" w:rsidRPr="009A099C" w:rsidRDefault="00D26FFE" w:rsidP="00D26FF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:rsidR="00D26FFE" w:rsidRPr="00BA000B" w:rsidRDefault="00D26FFE" w:rsidP="00D26F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Change</w:t>
            </w:r>
            <w:r w:rsidRPr="00D26FFE">
              <w:t xml:space="preserve"> </w:t>
            </w:r>
            <w:r>
              <w:t>de sac poubelle chaque jour. A la descente, ferme le sac, le jette dans le vide ordures et prévoit un nouveau sac pour le lendemain</w:t>
            </w:r>
          </w:p>
        </w:tc>
        <w:tc>
          <w:tcPr>
            <w:tcW w:w="3686" w:type="dxa"/>
            <w:vAlign w:val="center"/>
          </w:tcPr>
          <w:p w:rsidR="00D26FFE" w:rsidRPr="001F3F6E" w:rsidRDefault="00D26FFE" w:rsidP="003A44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Veille également à ce que la poubelle soit</w:t>
            </w:r>
            <w:r w:rsidR="003A4409">
              <w:t xml:space="preserve"> constamment</w:t>
            </w:r>
            <w:r>
              <w:t xml:space="preserve"> fermée par un couvercle</w:t>
            </w:r>
          </w:p>
        </w:tc>
      </w:tr>
      <w:tr w:rsidR="00D26FFE" w:rsidRPr="001F3F6E" w:rsidTr="00BB3BC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D26FFE" w:rsidRPr="001F3F6E" w:rsidRDefault="00D26FFE" w:rsidP="00D26FFE">
            <w:pPr>
              <w:ind w:firstLine="0"/>
              <w:jc w:val="center"/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:rsidR="00D26FFE" w:rsidRPr="00C54345" w:rsidRDefault="00D26FFE" w:rsidP="00D26F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un plat est périmé, l’enveloppe dans un sachet et le jette à la poubelle</w:t>
            </w:r>
          </w:p>
        </w:tc>
        <w:tc>
          <w:tcPr>
            <w:tcW w:w="3686" w:type="dxa"/>
            <w:vAlign w:val="center"/>
          </w:tcPr>
          <w:p w:rsidR="00D26FFE" w:rsidRPr="001F3F6E" w:rsidRDefault="00D26FFE" w:rsidP="00D26F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risque de développement de champignons est ainsi réduit</w:t>
            </w:r>
          </w:p>
        </w:tc>
      </w:tr>
    </w:tbl>
    <w:p w:rsidR="00B35828" w:rsidRDefault="00B35828" w:rsidP="008204E6">
      <w:pPr>
        <w:ind w:firstLine="0"/>
        <w:rPr>
          <w:lang w:eastAsia="fr-FR"/>
        </w:rPr>
      </w:pPr>
    </w:p>
    <w:sectPr w:rsidR="00B35828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6EB" w:rsidRDefault="002446EB" w:rsidP="00B069CF">
      <w:r>
        <w:separator/>
      </w:r>
    </w:p>
    <w:p w:rsidR="002446EB" w:rsidRDefault="002446EB" w:rsidP="00B069CF"/>
    <w:p w:rsidR="002446EB" w:rsidRDefault="002446EB" w:rsidP="00B069CF"/>
    <w:p w:rsidR="002446EB" w:rsidRDefault="002446EB" w:rsidP="00B069CF"/>
  </w:endnote>
  <w:endnote w:type="continuationSeparator" w:id="0">
    <w:p w:rsidR="002446EB" w:rsidRDefault="002446EB" w:rsidP="00B069CF">
      <w:r>
        <w:continuationSeparator/>
      </w:r>
    </w:p>
    <w:p w:rsidR="002446EB" w:rsidRDefault="002446EB" w:rsidP="00B069CF"/>
    <w:p w:rsidR="002446EB" w:rsidRDefault="002446EB" w:rsidP="00B069CF"/>
    <w:p w:rsidR="002446EB" w:rsidRDefault="002446EB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6EB" w:rsidRDefault="002446EB" w:rsidP="00B069CF">
      <w:bookmarkStart w:id="0" w:name="_Hlk480555709"/>
      <w:bookmarkEnd w:id="0"/>
      <w:r>
        <w:separator/>
      </w:r>
    </w:p>
    <w:p w:rsidR="002446EB" w:rsidRDefault="002446EB" w:rsidP="00B069CF"/>
    <w:p w:rsidR="002446EB" w:rsidRDefault="002446EB" w:rsidP="00B069CF"/>
    <w:p w:rsidR="002446EB" w:rsidRDefault="002446EB" w:rsidP="00B069CF"/>
  </w:footnote>
  <w:footnote w:type="continuationSeparator" w:id="0">
    <w:p w:rsidR="002446EB" w:rsidRDefault="002446EB" w:rsidP="00B069CF">
      <w:r>
        <w:continuationSeparator/>
      </w:r>
    </w:p>
    <w:p w:rsidR="002446EB" w:rsidRDefault="002446EB" w:rsidP="00B069CF"/>
    <w:p w:rsidR="002446EB" w:rsidRDefault="002446EB" w:rsidP="00B069CF"/>
    <w:p w:rsidR="002446EB" w:rsidRDefault="002446EB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C67DC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057AE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Nettoyage de la vaisselle et de la cuisine</w:t>
          </w:r>
        </w:p>
      </w:tc>
      <w:tc>
        <w:tcPr>
          <w:tcW w:w="2408" w:type="dxa"/>
          <w:vAlign w:val="center"/>
        </w:tcPr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3A4409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77754"/>
    <w:multiLevelType w:val="hybridMultilevel"/>
    <w:tmpl w:val="A9827EC2"/>
    <w:lvl w:ilvl="0" w:tplc="3FE0EC9C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43CF"/>
    <w:rsid w:val="000458B9"/>
    <w:rsid w:val="00050704"/>
    <w:rsid w:val="0005191E"/>
    <w:rsid w:val="0005235A"/>
    <w:rsid w:val="00057AE8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16E97"/>
    <w:rsid w:val="00125A63"/>
    <w:rsid w:val="00130623"/>
    <w:rsid w:val="00135180"/>
    <w:rsid w:val="001417B6"/>
    <w:rsid w:val="001471F7"/>
    <w:rsid w:val="00157D40"/>
    <w:rsid w:val="0016060D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6EB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93275"/>
    <w:rsid w:val="003A4409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93AB0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098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04C91"/>
    <w:rsid w:val="00811EA3"/>
    <w:rsid w:val="00812585"/>
    <w:rsid w:val="00813248"/>
    <w:rsid w:val="008204E6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0179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099C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1AFF"/>
    <w:rsid w:val="00B22217"/>
    <w:rsid w:val="00B3073D"/>
    <w:rsid w:val="00B310CF"/>
    <w:rsid w:val="00B31C06"/>
    <w:rsid w:val="00B35828"/>
    <w:rsid w:val="00B43E9B"/>
    <w:rsid w:val="00B44B39"/>
    <w:rsid w:val="00B458F0"/>
    <w:rsid w:val="00B568A6"/>
    <w:rsid w:val="00B57A6F"/>
    <w:rsid w:val="00B62CB2"/>
    <w:rsid w:val="00B65661"/>
    <w:rsid w:val="00B731AF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047B"/>
    <w:rsid w:val="00C018D2"/>
    <w:rsid w:val="00C05141"/>
    <w:rsid w:val="00C075BA"/>
    <w:rsid w:val="00C13515"/>
    <w:rsid w:val="00C143C5"/>
    <w:rsid w:val="00C14A01"/>
    <w:rsid w:val="00C14F7A"/>
    <w:rsid w:val="00C155A5"/>
    <w:rsid w:val="00C267B2"/>
    <w:rsid w:val="00C27C9C"/>
    <w:rsid w:val="00C5366D"/>
    <w:rsid w:val="00C62D21"/>
    <w:rsid w:val="00C63CE7"/>
    <w:rsid w:val="00C65244"/>
    <w:rsid w:val="00C67DC4"/>
    <w:rsid w:val="00C67EC7"/>
    <w:rsid w:val="00C702F6"/>
    <w:rsid w:val="00C73A86"/>
    <w:rsid w:val="00C76996"/>
    <w:rsid w:val="00C814C2"/>
    <w:rsid w:val="00C82616"/>
    <w:rsid w:val="00C83019"/>
    <w:rsid w:val="00C9005B"/>
    <w:rsid w:val="00CA1C8E"/>
    <w:rsid w:val="00CA52DB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2FC"/>
    <w:rsid w:val="00CF7EE2"/>
    <w:rsid w:val="00D030EF"/>
    <w:rsid w:val="00D11337"/>
    <w:rsid w:val="00D13D62"/>
    <w:rsid w:val="00D14BAD"/>
    <w:rsid w:val="00D202F6"/>
    <w:rsid w:val="00D23A42"/>
    <w:rsid w:val="00D26FFE"/>
    <w:rsid w:val="00D3368D"/>
    <w:rsid w:val="00D3787F"/>
    <w:rsid w:val="00D5268D"/>
    <w:rsid w:val="00D526AE"/>
    <w:rsid w:val="00D52E37"/>
    <w:rsid w:val="00D6150C"/>
    <w:rsid w:val="00D64EFE"/>
    <w:rsid w:val="00D700CD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B4D68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D26FFE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545CD-AF3E-4A00-8B6B-8708CF73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51</cp:revision>
  <cp:lastPrinted>2017-02-14T16:34:00Z</cp:lastPrinted>
  <dcterms:created xsi:type="dcterms:W3CDTF">2017-04-21T16:37:00Z</dcterms:created>
  <dcterms:modified xsi:type="dcterms:W3CDTF">2019-11-12T13:49:00Z</dcterms:modified>
</cp:coreProperties>
</file>