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E6B" w14:textId="77777777" w:rsidR="0015100C" w:rsidRPr="005D5668" w:rsidRDefault="00707D4C" w:rsidP="0015100C">
      <w:pPr>
        <w:jc w:val="center"/>
        <w:rPr>
          <w:b/>
          <w:color w:val="92D050"/>
          <w:sz w:val="32"/>
          <w:szCs w:val="24"/>
        </w:rPr>
      </w:pPr>
      <w:r w:rsidRPr="005D5668">
        <w:rPr>
          <w:b/>
          <w:color w:val="92D050"/>
          <w:sz w:val="32"/>
          <w:szCs w:val="24"/>
        </w:rPr>
        <w:t>Rapport de Recrutement</w:t>
      </w:r>
    </w:p>
    <w:tbl>
      <w:tblPr>
        <w:tblW w:w="1068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1701"/>
        <w:gridCol w:w="2410"/>
        <w:gridCol w:w="4024"/>
      </w:tblGrid>
      <w:tr w:rsidR="00C13FED" w:rsidRPr="0015100C" w14:paraId="43415D82" w14:textId="77777777" w:rsidTr="00C13FED">
        <w:trPr>
          <w:trHeight w:val="2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E27ABD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Demandeur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838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3E3472EC" w14:textId="77777777" w:rsidTr="00C13FED">
        <w:trPr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AD160C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Date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3B1B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16854FC2" w14:textId="77777777" w:rsidTr="00C13FED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29943C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Poste à pourvoir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AD1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63BCD8EA" w14:textId="77777777" w:rsidTr="00C13FED">
        <w:trPr>
          <w:trHeight w:val="45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517762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Candidats sélectionnés sur dossier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9D07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1D5DF8C0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391CA41C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1AD08F28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4E10A1DC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6F1E54D4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79A93608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6B8ADC32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492E5DC7" w14:textId="77777777" w:rsidR="00665103" w:rsidRPr="005D5668" w:rsidRDefault="00665103" w:rsidP="0066510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rPr>
                <w:sz w:val="24"/>
                <w:szCs w:val="24"/>
              </w:rPr>
            </w:pPr>
          </w:p>
          <w:p w14:paraId="12D07FA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13FED" w:rsidRPr="0015100C" w14:paraId="60DA651D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874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F1A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4A79A4A4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F46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39A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33B80019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3C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77DC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1E15E125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C5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A175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07C6DD30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0189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CE5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14175BB3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3E65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9F3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71646E75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9D85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D9B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2E60F04B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74D1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489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4920864A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2C4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D6F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26075BF1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A670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038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7189FDD6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1F9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63A1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2DFC97C2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FFBD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DF6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13FED" w:rsidRPr="0015100C" w14:paraId="65876434" w14:textId="77777777" w:rsidTr="00C13FED">
        <w:trPr>
          <w:trHeight w:val="45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A95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8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73D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64AD5" w:rsidRPr="005D5668" w14:paraId="3C3869E2" w14:textId="77777777" w:rsidTr="00C13FED">
        <w:trPr>
          <w:trHeight w:val="29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1C1727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Candidats retenus suite à l'entretien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EB0FB1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69DD64E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20336194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rénoms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6E332C53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Commentaire</w:t>
            </w:r>
          </w:p>
        </w:tc>
      </w:tr>
      <w:tr w:rsidR="00764AD5" w:rsidRPr="005D5668" w14:paraId="67C64DD9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D526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E8A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E7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F3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81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644A8C2F" w14:textId="77777777" w:rsidTr="00C13FED">
        <w:trPr>
          <w:trHeight w:val="30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BB8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C2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B50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3CE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40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6CBC2A57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E063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C5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0A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55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4AB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7760B3CA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FF9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EA6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6A8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588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DF9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05FDE27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49F6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4CB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F27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36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D3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80B4010" w14:textId="77777777" w:rsidTr="00C13FED">
        <w:trPr>
          <w:trHeight w:val="30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1D7C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B6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24C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9C51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00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C3C2459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60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E79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B6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0C8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FEF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142272D5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4E8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CBC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A45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C71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C38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C308792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05DC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06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A43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7C4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FB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3D44FA60" w14:textId="77777777" w:rsidTr="00C13FED">
        <w:trPr>
          <w:trHeight w:val="30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AF6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3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05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E42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FB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5C224A80" w14:textId="77777777" w:rsidTr="00C13FED">
        <w:trPr>
          <w:trHeight w:val="30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5FD09" w14:textId="77777777" w:rsidR="0015100C" w:rsidRPr="0015100C" w:rsidRDefault="00707D4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  <w:t>Candidat(s) retenu(s) suite à l'entretien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A08F2A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452975D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F858D52" w14:textId="77777777" w:rsidR="0015100C" w:rsidRPr="0015100C" w:rsidRDefault="005D5668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Prénoms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18B6805" w14:textId="77777777" w:rsidR="0015100C" w:rsidRPr="0015100C" w:rsidRDefault="0015100C" w:rsidP="005D5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</w:t>
            </w:r>
            <w:r w:rsidR="005D5668" w:rsidRPr="005D56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ommentaire</w:t>
            </w:r>
          </w:p>
        </w:tc>
      </w:tr>
      <w:tr w:rsidR="00764AD5" w:rsidRPr="005D5668" w14:paraId="1CE3D962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03AB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7D0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170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51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EA7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13021CF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BA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72F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4E1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98C9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03A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F28BBD8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BDFE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912B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01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F2A3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C26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0D461003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FF5F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B84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452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BC1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785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662B9451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FCA2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FDE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2D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B501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D6C8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AD5" w:rsidRPr="005D5668" w14:paraId="44DF066A" w14:textId="77777777" w:rsidTr="00C13FED">
        <w:trPr>
          <w:trHeight w:val="29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C337" w14:textId="77777777" w:rsidR="0015100C" w:rsidRPr="0015100C" w:rsidRDefault="0015100C" w:rsidP="00151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DC02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06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4747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2AD" w14:textId="77777777" w:rsidR="0015100C" w:rsidRPr="0015100C" w:rsidRDefault="0015100C" w:rsidP="00151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5100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3B05FC1B" w14:textId="77777777" w:rsidR="0015100C" w:rsidRPr="005D5668" w:rsidRDefault="0015100C" w:rsidP="0015100C">
      <w:pPr>
        <w:jc w:val="center"/>
        <w:rPr>
          <w:b/>
          <w:sz w:val="28"/>
          <w:szCs w:val="24"/>
        </w:rPr>
      </w:pPr>
    </w:p>
    <w:p w14:paraId="6FA56B5A" w14:textId="77777777" w:rsidR="009D17ED" w:rsidRPr="005D5668" w:rsidRDefault="009D17ED" w:rsidP="009D17ED"/>
    <w:p w14:paraId="381449D7" w14:textId="77777777" w:rsidR="009D17ED" w:rsidRPr="007B11CE" w:rsidRDefault="009D17ED" w:rsidP="009D17ED">
      <w:pPr>
        <w:rPr>
          <w:sz w:val="24"/>
          <w:szCs w:val="24"/>
        </w:rPr>
      </w:pPr>
      <w:r w:rsidRPr="005D5668">
        <w:rPr>
          <w:b/>
          <w:sz w:val="24"/>
          <w:u w:val="single"/>
        </w:rPr>
        <w:t>Visa Responsable RH</w:t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rPr>
          <w:b/>
          <w:sz w:val="24"/>
        </w:rPr>
        <w:tab/>
      </w:r>
      <w:r w:rsidRPr="005D5668">
        <w:t xml:space="preserve">                           </w:t>
      </w:r>
      <w:r w:rsidRPr="005D5668">
        <w:tab/>
      </w:r>
      <w:r w:rsidRPr="005D5668">
        <w:tab/>
      </w:r>
      <w:r w:rsidRPr="005D5668">
        <w:tab/>
      </w:r>
      <w:r w:rsidR="00215662" w:rsidRPr="005D5668">
        <w:rPr>
          <w:b/>
          <w:sz w:val="24"/>
          <w:u w:val="single"/>
        </w:rPr>
        <w:t>Visa Direction</w:t>
      </w:r>
    </w:p>
    <w:p w14:paraId="7D61978A" w14:textId="77777777" w:rsidR="00F839B0" w:rsidRPr="005D5668" w:rsidRDefault="000379F3"/>
    <w:sectPr w:rsidR="00F839B0" w:rsidRPr="005D5668" w:rsidSect="007B11CE">
      <w:headerReference w:type="default" r:id="rId7"/>
      <w:pgSz w:w="11906" w:h="16838"/>
      <w:pgMar w:top="28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0554" w14:textId="77777777" w:rsidR="000379F3" w:rsidRDefault="000379F3" w:rsidP="00215662">
      <w:pPr>
        <w:spacing w:after="0" w:line="240" w:lineRule="auto"/>
      </w:pPr>
      <w:r>
        <w:separator/>
      </w:r>
    </w:p>
  </w:endnote>
  <w:endnote w:type="continuationSeparator" w:id="0">
    <w:p w14:paraId="54434890" w14:textId="77777777" w:rsidR="000379F3" w:rsidRDefault="000379F3" w:rsidP="002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D96B" w14:textId="77777777" w:rsidR="000379F3" w:rsidRDefault="000379F3" w:rsidP="00215662">
      <w:pPr>
        <w:spacing w:after="0" w:line="240" w:lineRule="auto"/>
      </w:pPr>
      <w:r>
        <w:separator/>
      </w:r>
    </w:p>
  </w:footnote>
  <w:footnote w:type="continuationSeparator" w:id="0">
    <w:p w14:paraId="62CC3996" w14:textId="77777777" w:rsidR="000379F3" w:rsidRDefault="000379F3" w:rsidP="0021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E062" w14:textId="5427341B" w:rsidR="00215662" w:rsidRPr="009E592E" w:rsidRDefault="00215662" w:rsidP="009E592E">
    <w:pPr>
      <w:pStyle w:val="En-tte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9AF843" wp14:editId="6197AF6E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250071" cy="430530"/>
          <wp:effectExtent l="0" t="0" r="7620" b="762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71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92E">
      <w:t xml:space="preserve"> </w:t>
    </w:r>
    <w:r w:rsidR="009E592E">
      <w:tab/>
    </w:r>
    <w:r w:rsidR="009E592E">
      <w:tab/>
    </w:r>
    <w:r w:rsidR="009E592E" w:rsidRPr="009E592E">
      <w:rPr>
        <w:sz w:val="16"/>
        <w:szCs w:val="16"/>
      </w:rPr>
      <w:t>PS02-FO0023</w:t>
    </w:r>
  </w:p>
  <w:p w14:paraId="7F06DC9A" w14:textId="4330E0C3" w:rsidR="009E592E" w:rsidRPr="009E592E" w:rsidRDefault="009E592E" w:rsidP="009E592E">
    <w:pPr>
      <w:pStyle w:val="En-tte"/>
      <w:jc w:val="right"/>
      <w:rPr>
        <w:sz w:val="16"/>
        <w:szCs w:val="16"/>
      </w:rPr>
    </w:pPr>
    <w:r w:rsidRPr="009E592E">
      <w:rPr>
        <w:sz w:val="16"/>
        <w:szCs w:val="16"/>
      </w:rPr>
      <w:t>V1</w:t>
    </w:r>
  </w:p>
  <w:p w14:paraId="7742CDF0" w14:textId="77777777" w:rsidR="00215662" w:rsidRDefault="002156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03A2"/>
    <w:multiLevelType w:val="hybridMultilevel"/>
    <w:tmpl w:val="3DDA44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ED"/>
    <w:rsid w:val="000379F3"/>
    <w:rsid w:val="0015100C"/>
    <w:rsid w:val="00215662"/>
    <w:rsid w:val="00506AEB"/>
    <w:rsid w:val="005D5668"/>
    <w:rsid w:val="00665103"/>
    <w:rsid w:val="00707D4C"/>
    <w:rsid w:val="00764AD5"/>
    <w:rsid w:val="00793117"/>
    <w:rsid w:val="007B11CE"/>
    <w:rsid w:val="008543C2"/>
    <w:rsid w:val="009D17ED"/>
    <w:rsid w:val="009E592E"/>
    <w:rsid w:val="00C13FED"/>
    <w:rsid w:val="00C634FB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E02F8"/>
  <w15:chartTrackingRefBased/>
  <w15:docId w15:val="{CC276631-DD63-4F04-9580-09D77A80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5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662"/>
  </w:style>
  <w:style w:type="paragraph" w:styleId="Pieddepage">
    <w:name w:val="footer"/>
    <w:basedOn w:val="Normal"/>
    <w:link w:val="PieddepageCar"/>
    <w:uiPriority w:val="99"/>
    <w:unhideWhenUsed/>
    <w:rsid w:val="0021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662"/>
  </w:style>
  <w:style w:type="character" w:styleId="Lienhypertexte">
    <w:name w:val="Hyperlink"/>
    <w:basedOn w:val="Policepardfaut"/>
    <w:uiPriority w:val="99"/>
    <w:semiHidden/>
    <w:unhideWhenUsed/>
    <w:rsid w:val="009E5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Kouakou</dc:creator>
  <cp:keywords/>
  <dc:description/>
  <cp:lastModifiedBy>Lauriane Le Flour</cp:lastModifiedBy>
  <cp:revision>33</cp:revision>
  <cp:lastPrinted>2020-12-04T10:05:00Z</cp:lastPrinted>
  <dcterms:created xsi:type="dcterms:W3CDTF">2020-12-04T09:51:00Z</dcterms:created>
  <dcterms:modified xsi:type="dcterms:W3CDTF">2021-10-11T13:18:00Z</dcterms:modified>
</cp:coreProperties>
</file>