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46B1" w14:textId="77777777" w:rsidR="005702DE" w:rsidRPr="00B34DA4" w:rsidRDefault="00BD341B" w:rsidP="00BD341B">
      <w:pPr>
        <w:jc w:val="right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C1BEFF1" wp14:editId="36D0DE06">
            <wp:simplePos x="0" y="0"/>
            <wp:positionH relativeFrom="margin">
              <wp:posOffset>-853440</wp:posOffset>
            </wp:positionH>
            <wp:positionV relativeFrom="margin">
              <wp:posOffset>-725805</wp:posOffset>
            </wp:positionV>
            <wp:extent cx="2266950" cy="504825"/>
            <wp:effectExtent l="0" t="0" r="0" b="9525"/>
            <wp:wrapSquare wrapText="bothSides"/>
            <wp:docPr id="1" name="Image 1" descr="C:\Users\Nassira\Desktop\Nest\Nest 2016\Logo cont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sira\Desktop\Nest\Nest 2016\Logo contr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EDD0E" w14:textId="77777777" w:rsidR="00BD341B" w:rsidRPr="00B34DA4" w:rsidRDefault="00BD341B" w:rsidP="00BD34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3D4B62" w14:textId="29787C7F" w:rsidR="00BD341B" w:rsidRPr="00B34DA4" w:rsidRDefault="00BD341B" w:rsidP="00B34DA4">
      <w:pPr>
        <w:jc w:val="right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23EF0" w:rsidRPr="00B34D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34DA4">
        <w:rPr>
          <w:rFonts w:ascii="Times New Roman" w:hAnsi="Times New Roman" w:cs="Times New Roman"/>
          <w:sz w:val="24"/>
          <w:szCs w:val="24"/>
        </w:rPr>
        <w:t>A</w:t>
      </w:r>
      <w:r w:rsidR="00B34DA4" w:rsidRPr="00B34DA4">
        <w:rPr>
          <w:rFonts w:ascii="Times New Roman" w:hAnsi="Times New Roman" w:cs="Times New Roman"/>
          <w:sz w:val="24"/>
          <w:szCs w:val="24"/>
        </w:rPr>
        <w:t xml:space="preserve"> </w:t>
      </w:r>
      <w:r w:rsidRPr="00B34DA4">
        <w:rPr>
          <w:rFonts w:ascii="Times New Roman" w:hAnsi="Times New Roman" w:cs="Times New Roman"/>
          <w:sz w:val="24"/>
          <w:szCs w:val="24"/>
        </w:rPr>
        <w:t xml:space="preserve">Monsieur le Directeur </w:t>
      </w:r>
    </w:p>
    <w:p w14:paraId="1681BAA8" w14:textId="1A24428A" w:rsidR="00BD341B" w:rsidRPr="00B34DA4" w:rsidRDefault="00D23EF0" w:rsidP="00B34DA4">
      <w:pPr>
        <w:jc w:val="right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A49F9" w:rsidRPr="00B34DA4">
        <w:rPr>
          <w:rFonts w:ascii="Times New Roman" w:hAnsi="Times New Roman" w:cs="Times New Roman"/>
          <w:sz w:val="24"/>
          <w:szCs w:val="24"/>
        </w:rPr>
        <w:t>De ……………………………</w:t>
      </w:r>
      <w:r w:rsidR="00433C78" w:rsidRPr="00B34DA4">
        <w:rPr>
          <w:rFonts w:ascii="Times New Roman" w:hAnsi="Times New Roman" w:cs="Times New Roman"/>
          <w:sz w:val="24"/>
          <w:szCs w:val="24"/>
        </w:rPr>
        <w:t>……</w:t>
      </w:r>
      <w:r w:rsidR="00FA49F9" w:rsidRPr="00B34DA4">
        <w:rPr>
          <w:rFonts w:ascii="Times New Roman" w:hAnsi="Times New Roman" w:cs="Times New Roman"/>
          <w:sz w:val="24"/>
          <w:szCs w:val="24"/>
        </w:rPr>
        <w:t>.</w:t>
      </w:r>
    </w:p>
    <w:p w14:paraId="09E28086" w14:textId="77777777" w:rsidR="00FA49F9" w:rsidRPr="00B34DA4" w:rsidRDefault="00FA49F9" w:rsidP="00B34D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693EB7" w14:textId="77777777" w:rsidR="00D23EF0" w:rsidRPr="00B34DA4" w:rsidRDefault="00FA49F9" w:rsidP="00B34DA4">
      <w:pPr>
        <w:jc w:val="right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Dakar, le ………………………......</w:t>
      </w:r>
    </w:p>
    <w:p w14:paraId="4D97C87F" w14:textId="77777777" w:rsidR="00D23EF0" w:rsidRPr="00B34DA4" w:rsidRDefault="00D23EF0" w:rsidP="00BD341B">
      <w:pPr>
        <w:rPr>
          <w:rFonts w:ascii="Times New Roman" w:hAnsi="Times New Roman" w:cs="Times New Roman"/>
          <w:sz w:val="24"/>
          <w:szCs w:val="24"/>
        </w:rPr>
      </w:pPr>
    </w:p>
    <w:p w14:paraId="52F39E0E" w14:textId="77777777" w:rsidR="00D23EF0" w:rsidRPr="00B34DA4" w:rsidRDefault="00D23EF0" w:rsidP="00CD2A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34DA4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B34DA4">
        <w:rPr>
          <w:rFonts w:ascii="Times New Roman" w:hAnsi="Times New Roman" w:cs="Times New Roman"/>
          <w:b/>
          <w:sz w:val="24"/>
          <w:szCs w:val="24"/>
        </w:rPr>
        <w:t xml:space="preserve"> : Mise en demeure </w:t>
      </w:r>
    </w:p>
    <w:p w14:paraId="67036AD5" w14:textId="77777777" w:rsidR="00D23EF0" w:rsidRPr="00B34DA4" w:rsidRDefault="00D23EF0" w:rsidP="00B34D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>Monsieur</w:t>
      </w:r>
      <w:r w:rsidR="00FA49F9" w:rsidRPr="00B34DA4">
        <w:rPr>
          <w:rFonts w:ascii="Times New Roman" w:hAnsi="Times New Roman" w:cs="Times New Roman"/>
          <w:sz w:val="24"/>
          <w:szCs w:val="24"/>
        </w:rPr>
        <w:t xml:space="preserve"> le Directeur</w:t>
      </w:r>
      <w:r w:rsidRPr="00B34DA4">
        <w:rPr>
          <w:rFonts w:ascii="Times New Roman" w:hAnsi="Times New Roman" w:cs="Times New Roman"/>
          <w:sz w:val="24"/>
          <w:szCs w:val="24"/>
        </w:rPr>
        <w:t>,</w:t>
      </w:r>
    </w:p>
    <w:p w14:paraId="09264EDD" w14:textId="77777777" w:rsidR="00D23EF0" w:rsidRPr="00B34DA4" w:rsidRDefault="00FA49F9" w:rsidP="00B34DA4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 w:rsidRPr="00B34DA4">
        <w:rPr>
          <w:rFonts w:ascii="Times New Roman" w:hAnsi="Times New Roman" w:cs="Times New Roman"/>
          <w:sz w:val="24"/>
          <w:szCs w:val="24"/>
        </w:rPr>
        <w:t>Par courriers du...</w:t>
      </w:r>
      <w:proofErr w:type="gramStart"/>
      <w:r w:rsidR="00D23EF0" w:rsidRPr="00B34DA4">
        <w:rPr>
          <w:rFonts w:ascii="Times New Roman" w:hAnsi="Times New Roman" w:cs="Times New Roman"/>
          <w:sz w:val="24"/>
          <w:szCs w:val="24"/>
        </w:rPr>
        <w:t>/</w:t>
      </w:r>
      <w:r w:rsidRPr="00B34DA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23EF0" w:rsidRPr="00B34DA4">
        <w:rPr>
          <w:rFonts w:ascii="Times New Roman" w:hAnsi="Times New Roman" w:cs="Times New Roman"/>
          <w:sz w:val="24"/>
          <w:szCs w:val="24"/>
        </w:rPr>
        <w:t>/</w:t>
      </w:r>
      <w:r w:rsidRPr="00B34DA4">
        <w:rPr>
          <w:rFonts w:ascii="Times New Roman" w:hAnsi="Times New Roman" w:cs="Times New Roman"/>
          <w:sz w:val="24"/>
          <w:szCs w:val="24"/>
        </w:rPr>
        <w:t>…</w:t>
      </w:r>
      <w:r w:rsidR="00D23EF0" w:rsidRPr="00B34DA4">
        <w:rPr>
          <w:rFonts w:ascii="Times New Roman" w:hAnsi="Times New Roman" w:cs="Times New Roman"/>
          <w:sz w:val="24"/>
          <w:szCs w:val="24"/>
        </w:rPr>
        <w:t xml:space="preserve"> </w:t>
      </w:r>
      <w:r w:rsidRPr="00B34DA4">
        <w:rPr>
          <w:rFonts w:ascii="Times New Roman" w:hAnsi="Times New Roman" w:cs="Times New Roman"/>
          <w:sz w:val="24"/>
          <w:szCs w:val="24"/>
        </w:rPr>
        <w:t>et ...</w:t>
      </w:r>
      <w:r w:rsidR="00D23EF0" w:rsidRPr="00B34DA4">
        <w:rPr>
          <w:rFonts w:ascii="Times New Roman" w:hAnsi="Times New Roman" w:cs="Times New Roman"/>
          <w:sz w:val="24"/>
          <w:szCs w:val="24"/>
        </w:rPr>
        <w:t>/</w:t>
      </w:r>
      <w:r w:rsidRPr="00B34DA4">
        <w:rPr>
          <w:rFonts w:ascii="Times New Roman" w:hAnsi="Times New Roman" w:cs="Times New Roman"/>
          <w:sz w:val="24"/>
          <w:szCs w:val="24"/>
        </w:rPr>
        <w:t>..</w:t>
      </w:r>
      <w:r w:rsidR="00D23EF0" w:rsidRPr="00B34DA4">
        <w:rPr>
          <w:rFonts w:ascii="Times New Roman" w:hAnsi="Times New Roman" w:cs="Times New Roman"/>
          <w:sz w:val="24"/>
          <w:szCs w:val="24"/>
        </w:rPr>
        <w:t>/</w:t>
      </w:r>
      <w:r w:rsidRPr="00B34DA4">
        <w:rPr>
          <w:rFonts w:ascii="Times New Roman" w:hAnsi="Times New Roman" w:cs="Times New Roman"/>
          <w:sz w:val="24"/>
          <w:szCs w:val="24"/>
        </w:rPr>
        <w:t>…,</w:t>
      </w:r>
      <w:r w:rsidR="00D23EF0" w:rsidRPr="00B34DA4">
        <w:rPr>
          <w:rFonts w:ascii="Times New Roman" w:hAnsi="Times New Roman" w:cs="Times New Roman"/>
          <w:sz w:val="24"/>
          <w:szCs w:val="24"/>
        </w:rPr>
        <w:t xml:space="preserve"> nous vous avions relancé pour le règlement de nos factures échues</w:t>
      </w:r>
      <w:r w:rsidR="00CD2A35" w:rsidRPr="00B34DA4">
        <w:rPr>
          <w:rFonts w:ascii="Times New Roman" w:hAnsi="Times New Roman" w:cs="Times New Roman"/>
          <w:sz w:val="24"/>
          <w:szCs w:val="24"/>
        </w:rPr>
        <w:t xml:space="preserve"> </w:t>
      </w:r>
      <w:r w:rsidRPr="00B34DA4">
        <w:rPr>
          <w:rFonts w:ascii="Times New Roman" w:hAnsi="Times New Roman" w:cs="Times New Roman"/>
          <w:color w:val="000000" w:themeColor="text1"/>
          <w:sz w:val="24"/>
          <w:szCs w:val="24"/>
        </w:rPr>
        <w:t>d’un montant de ……………</w:t>
      </w:r>
    </w:p>
    <w:p w14:paraId="1DAC33D4" w14:textId="77777777" w:rsidR="00D23EF0" w:rsidRPr="00B34DA4" w:rsidRDefault="00D23EF0" w:rsidP="00B34D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>Depuis, nous sommes restés sans nouvelles de votre part.</w:t>
      </w:r>
    </w:p>
    <w:p w14:paraId="724D00B0" w14:textId="77777777" w:rsidR="00D23EF0" w:rsidRPr="00B34DA4" w:rsidRDefault="00D23EF0" w:rsidP="00B34D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 xml:space="preserve">Sauf erreur de notre part, </w:t>
      </w:r>
      <w:r w:rsidR="00CD2A35" w:rsidRPr="00B34DA4">
        <w:rPr>
          <w:rFonts w:ascii="Times New Roman" w:hAnsi="Times New Roman" w:cs="Times New Roman"/>
          <w:sz w:val="24"/>
          <w:szCs w:val="24"/>
        </w:rPr>
        <w:t>vous n’avez toujours pas procédé au règlement de nos factures dont le récapitulatif est en pièce jointe.</w:t>
      </w:r>
    </w:p>
    <w:p w14:paraId="0F205461" w14:textId="77777777" w:rsidR="00CD2A35" w:rsidRPr="00B34DA4" w:rsidRDefault="00CD2A35" w:rsidP="00B34D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Par conséquent, nous vous </w:t>
      </w:r>
      <w:r w:rsidR="00FA49F9"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vous mettons en demeure et vous </w:t>
      </w:r>
      <w:r w:rsidR="00180836"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demandons de</w:t>
      </w:r>
      <w:r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nous régler </w:t>
      </w:r>
      <w:r w:rsidR="00180836"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toutes les factures échues</w:t>
      </w:r>
      <w:r w:rsidRPr="00B34D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dans un délai de 15 jours à réception de la présente. A défaut, </w:t>
      </w:r>
      <w:r w:rsidR="00FA49F9" w:rsidRPr="00B34DA4">
        <w:rPr>
          <w:rFonts w:ascii="Times New Roman" w:hAnsi="Times New Roman" w:cs="Times New Roman"/>
          <w:sz w:val="24"/>
          <w:szCs w:val="24"/>
        </w:rPr>
        <w:t>nous serions au regret d’engager une procédure légale</w:t>
      </w:r>
      <w:r w:rsidRPr="00B34DA4">
        <w:rPr>
          <w:rFonts w:ascii="Times New Roman" w:hAnsi="Times New Roman" w:cs="Times New Roman"/>
          <w:sz w:val="24"/>
          <w:szCs w:val="24"/>
        </w:rPr>
        <w:t>.</w:t>
      </w:r>
    </w:p>
    <w:p w14:paraId="6651CB34" w14:textId="77777777" w:rsidR="00FA49F9" w:rsidRPr="00B34DA4" w:rsidRDefault="00FA49F9" w:rsidP="00B34D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DA4">
        <w:rPr>
          <w:rFonts w:ascii="Times New Roman" w:hAnsi="Times New Roman" w:cs="Times New Roman"/>
          <w:sz w:val="24"/>
          <w:szCs w:val="24"/>
        </w:rPr>
        <w:t>Veuillez recevoir, Monsieur le Directeur, nos salutations</w:t>
      </w:r>
    </w:p>
    <w:p w14:paraId="6AED6C0B" w14:textId="77777777" w:rsidR="00C26D94" w:rsidRPr="00B34DA4" w:rsidRDefault="00C26D94" w:rsidP="00FA49F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6E040" w14:textId="77777777" w:rsidR="00C26D94" w:rsidRPr="00B34DA4" w:rsidRDefault="00C26D94" w:rsidP="00B34DA4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DA4">
        <w:rPr>
          <w:rFonts w:ascii="Times New Roman" w:hAnsi="Times New Roman" w:cs="Times New Roman"/>
          <w:b/>
          <w:sz w:val="24"/>
          <w:szCs w:val="24"/>
          <w:u w:val="single"/>
        </w:rPr>
        <w:t>La Direction :</w:t>
      </w:r>
    </w:p>
    <w:p w14:paraId="6CE5D3A2" w14:textId="77777777" w:rsidR="00CD2A35" w:rsidRPr="00B34DA4" w:rsidRDefault="00CD2A35" w:rsidP="00CD2A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F4ECA1" w14:textId="77777777" w:rsidR="00FA49F9" w:rsidRPr="00B34DA4" w:rsidRDefault="00FA49F9" w:rsidP="00CD2A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A26C338" w14:textId="77777777" w:rsidR="00BD341B" w:rsidRPr="00B34DA4" w:rsidRDefault="00C26D94" w:rsidP="00C26D94">
      <w:pPr>
        <w:rPr>
          <w:rFonts w:ascii="Times New Roman" w:hAnsi="Times New Roman" w:cs="Times New Roman"/>
          <w:i/>
          <w:sz w:val="24"/>
          <w:szCs w:val="24"/>
        </w:rPr>
      </w:pPr>
      <w:r w:rsidRPr="00B34DA4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gramStart"/>
      <w:r w:rsidRPr="00B34DA4">
        <w:rPr>
          <w:rFonts w:ascii="Times New Roman" w:hAnsi="Times New Roman" w:cs="Times New Roman"/>
          <w:i/>
          <w:sz w:val="24"/>
          <w:szCs w:val="24"/>
        </w:rPr>
        <w:t>J.:</w:t>
      </w:r>
      <w:proofErr w:type="gramEnd"/>
      <w:r w:rsidRPr="00B34DA4">
        <w:rPr>
          <w:rFonts w:ascii="Times New Roman" w:hAnsi="Times New Roman" w:cs="Times New Roman"/>
          <w:i/>
          <w:sz w:val="24"/>
          <w:szCs w:val="24"/>
        </w:rPr>
        <w:t xml:space="preserve"> Récapitulatif des factures </w:t>
      </w:r>
    </w:p>
    <w:sectPr w:rsidR="00BD341B" w:rsidRPr="00B34D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15A00" w14:textId="77777777" w:rsidR="00AF1511" w:rsidRDefault="00AF1511" w:rsidP="00CD2A35">
      <w:pPr>
        <w:spacing w:after="0" w:line="240" w:lineRule="auto"/>
      </w:pPr>
      <w:r>
        <w:separator/>
      </w:r>
    </w:p>
  </w:endnote>
  <w:endnote w:type="continuationSeparator" w:id="0">
    <w:p w14:paraId="1D98B993" w14:textId="77777777" w:rsidR="00AF1511" w:rsidRDefault="00AF1511" w:rsidP="00C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B7AEB" w14:textId="77777777" w:rsidR="00C26D94" w:rsidRPr="00C26D94" w:rsidRDefault="00C26D94" w:rsidP="00C26D94">
    <w:pPr>
      <w:pStyle w:val="Pieddepage"/>
      <w:jc w:val="center"/>
      <w:rPr>
        <w:b/>
        <w:i/>
        <w:color w:val="9933FF"/>
        <w:lang w:val="en-US"/>
      </w:rPr>
    </w:pPr>
    <w:r w:rsidRPr="00C26D94">
      <w:rPr>
        <w:b/>
        <w:i/>
        <w:color w:val="9933FF"/>
        <w:lang w:val="en-US"/>
      </w:rPr>
      <w:t>BP: 82002 Yoff - Diamalaye – RC: SN DKR 2010 B 17640 – NINEA 431 40272S2</w:t>
    </w:r>
  </w:p>
  <w:p w14:paraId="0D8785C1" w14:textId="77777777" w:rsidR="00C26D94" w:rsidRPr="00C26D94" w:rsidRDefault="00C26D94" w:rsidP="00C26D94">
    <w:pPr>
      <w:pStyle w:val="Pieddepage"/>
      <w:jc w:val="center"/>
      <w:rPr>
        <w:b/>
        <w:i/>
        <w:color w:val="9933FF"/>
      </w:rPr>
    </w:pPr>
    <w:r w:rsidRPr="00C26D94">
      <w:rPr>
        <w:b/>
        <w:i/>
        <w:color w:val="9933FF"/>
      </w:rPr>
      <w:t xml:space="preserve">Tél.: +221 33 835 33 33 – Email: </w:t>
    </w:r>
    <w:hyperlink r:id="rId1" w:history="1">
      <w:r w:rsidRPr="00C26D94">
        <w:rPr>
          <w:rStyle w:val="Lienhypertexte"/>
          <w:b/>
          <w:i/>
          <w:color w:val="9933FF"/>
        </w:rPr>
        <w:t>contact@nest.sn</w:t>
      </w:r>
    </w:hyperlink>
    <w:r w:rsidRPr="00C26D94">
      <w:rPr>
        <w:b/>
        <w:i/>
        <w:color w:val="9933FF"/>
      </w:rPr>
      <w:t xml:space="preserve"> – </w:t>
    </w:r>
    <w:hyperlink r:id="rId2" w:history="1">
      <w:r w:rsidRPr="00C26D94">
        <w:rPr>
          <w:rStyle w:val="Lienhypertexte"/>
          <w:b/>
          <w:i/>
          <w:color w:val="9933FF"/>
        </w:rPr>
        <w:t>www.nest.sn</w:t>
      </w:r>
    </w:hyperlink>
    <w:r w:rsidRPr="00C26D94">
      <w:rPr>
        <w:b/>
        <w:i/>
        <w:color w:val="9933FF"/>
      </w:rPr>
      <w:t xml:space="preserve"> </w:t>
    </w:r>
  </w:p>
  <w:p w14:paraId="232304AC" w14:textId="77777777" w:rsidR="00C26D94" w:rsidRPr="00F863D8" w:rsidRDefault="00C26D94" w:rsidP="00C26D94">
    <w:pPr>
      <w:pStyle w:val="Pieddepage"/>
      <w:jc w:val="center"/>
      <w:rPr>
        <w:b/>
      </w:rPr>
    </w:pPr>
  </w:p>
  <w:p w14:paraId="1176FFDF" w14:textId="77777777" w:rsidR="00C26D94" w:rsidRDefault="00C26D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016F4" w14:textId="77777777" w:rsidR="00AF1511" w:rsidRDefault="00AF1511" w:rsidP="00CD2A35">
      <w:pPr>
        <w:spacing w:after="0" w:line="240" w:lineRule="auto"/>
      </w:pPr>
      <w:r>
        <w:separator/>
      </w:r>
    </w:p>
  </w:footnote>
  <w:footnote w:type="continuationSeparator" w:id="0">
    <w:p w14:paraId="44ADCC4B" w14:textId="77777777" w:rsidR="00AF1511" w:rsidRDefault="00AF1511" w:rsidP="00C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15D3" w14:textId="03A8E67A" w:rsidR="00CD2A35" w:rsidRPr="00B34DA4" w:rsidRDefault="00CD2A35" w:rsidP="00CD2A35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B34DA4">
      <w:rPr>
        <w:rFonts w:ascii="Times New Roman" w:hAnsi="Times New Roman" w:cs="Times New Roman"/>
        <w:sz w:val="16"/>
        <w:szCs w:val="16"/>
      </w:rPr>
      <w:t>PO02-</w:t>
    </w:r>
    <w:r w:rsidR="00B34DA4" w:rsidRPr="00B34DA4">
      <w:rPr>
        <w:rFonts w:ascii="Times New Roman" w:hAnsi="Times New Roman" w:cs="Times New Roman"/>
        <w:sz w:val="16"/>
        <w:szCs w:val="16"/>
      </w:rPr>
      <w:t>FO0014</w:t>
    </w:r>
  </w:p>
  <w:p w14:paraId="019E83E1" w14:textId="6A83ACAF" w:rsidR="00B34DA4" w:rsidRPr="00B34DA4" w:rsidRDefault="00B34DA4" w:rsidP="00CD2A35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B34DA4">
      <w:rPr>
        <w:rFonts w:ascii="Times New Roman" w:hAnsi="Times New Roman" w:cs="Times New Roman"/>
        <w:sz w:val="16"/>
        <w:szCs w:val="16"/>
      </w:rPr>
      <w:t>V3</w:t>
    </w:r>
  </w:p>
  <w:p w14:paraId="3FE30BB4" w14:textId="77777777" w:rsidR="00CD2A35" w:rsidRDefault="00CD2A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1B"/>
    <w:rsid w:val="00180836"/>
    <w:rsid w:val="00433C78"/>
    <w:rsid w:val="005702DE"/>
    <w:rsid w:val="00756B35"/>
    <w:rsid w:val="00967CED"/>
    <w:rsid w:val="00AF1511"/>
    <w:rsid w:val="00B34DA4"/>
    <w:rsid w:val="00B958F8"/>
    <w:rsid w:val="00BD341B"/>
    <w:rsid w:val="00C26D94"/>
    <w:rsid w:val="00CD2A35"/>
    <w:rsid w:val="00D23EF0"/>
    <w:rsid w:val="00F01DAF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FBA"/>
  <w15:chartTrackingRefBased/>
  <w15:docId w15:val="{6CFE2611-D768-4DAD-9BC2-A3242A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A35"/>
  </w:style>
  <w:style w:type="paragraph" w:styleId="Pieddepage">
    <w:name w:val="footer"/>
    <w:basedOn w:val="Normal"/>
    <w:link w:val="PieddepageCar"/>
    <w:uiPriority w:val="99"/>
    <w:unhideWhenUsed/>
    <w:rsid w:val="00C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A35"/>
  </w:style>
  <w:style w:type="character" w:styleId="Lienhypertexte">
    <w:name w:val="Hyperlink"/>
    <w:basedOn w:val="Policepardfaut"/>
    <w:unhideWhenUsed/>
    <w:rsid w:val="00C2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3</cp:revision>
  <cp:lastPrinted>2020-04-03T16:03:00Z</cp:lastPrinted>
  <dcterms:created xsi:type="dcterms:W3CDTF">2020-11-16T13:55:00Z</dcterms:created>
  <dcterms:modified xsi:type="dcterms:W3CDTF">2020-11-16T13:55:00Z</dcterms:modified>
</cp:coreProperties>
</file>