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060FA" w14:textId="77777777" w:rsidR="0088003B" w:rsidRDefault="0088003B" w:rsidP="0088003B"/>
    <w:p w14:paraId="4D6AC44F" w14:textId="311A30D6" w:rsidR="00A702D6" w:rsidRPr="0088003B" w:rsidRDefault="00A429ED" w:rsidP="0088003B">
      <w:pPr>
        <w:pBdr>
          <w:left w:val="single" w:sz="8" w:space="4" w:color="7F508B" w:themeColor="accent4"/>
          <w:right w:val="single" w:sz="8" w:space="4" w:color="7F508B" w:themeColor="accent4"/>
        </w:pBdr>
        <w:jc w:val="center"/>
        <w:rPr>
          <w:rFonts w:ascii="Minion Pro" w:hAnsi="Minion Pro" w:cs="Times New Roman"/>
          <w:color w:val="ADE67F" w:themeColor="accent3"/>
          <w:sz w:val="56"/>
        </w:rPr>
      </w:pPr>
      <w:r w:rsidRPr="0088003B">
        <w:rPr>
          <w:rFonts w:ascii="Minion Pro" w:hAnsi="Minion Pro" w:cs="Times New Roman"/>
          <w:color w:val="ADE67F" w:themeColor="accent3"/>
          <w:sz w:val="56"/>
        </w:rPr>
        <w:t>Fiche de vie</w:t>
      </w:r>
      <w:r w:rsidR="005A3D71" w:rsidRPr="0088003B">
        <w:rPr>
          <w:rFonts w:ascii="Minion Pro" w:hAnsi="Minion Pro" w:cs="Times New Roman"/>
          <w:color w:val="ADE67F" w:themeColor="accent3"/>
          <w:sz w:val="56"/>
        </w:rPr>
        <w:t xml:space="preserve"> des</w:t>
      </w:r>
      <w:r w:rsidR="003B5E64" w:rsidRPr="0088003B">
        <w:rPr>
          <w:rFonts w:ascii="Minion Pro" w:hAnsi="Minion Pro" w:cs="Times New Roman"/>
          <w:color w:val="ADE67F" w:themeColor="accent3"/>
          <w:sz w:val="56"/>
        </w:rPr>
        <w:t xml:space="preserve"> </w:t>
      </w:r>
      <w:r w:rsidR="005A3D71" w:rsidRPr="0088003B">
        <w:rPr>
          <w:rFonts w:ascii="Minion Pro" w:hAnsi="Minion Pro" w:cs="Times New Roman"/>
          <w:color w:val="ADE67F" w:themeColor="accent3"/>
          <w:sz w:val="56"/>
        </w:rPr>
        <w:t>équipements</w:t>
      </w:r>
      <w:bookmarkStart w:id="0" w:name="_GoBack"/>
      <w:bookmarkEnd w:id="0"/>
    </w:p>
    <w:p w14:paraId="13F9D9AD" w14:textId="77777777" w:rsidR="00A702D6" w:rsidRPr="0088003B" w:rsidRDefault="00A702D6">
      <w:pPr>
        <w:rPr>
          <w:rFonts w:ascii="Minion Pro" w:hAnsi="Minion Pro"/>
        </w:rPr>
      </w:pPr>
    </w:p>
    <w:tbl>
      <w:tblPr>
        <w:tblStyle w:val="Grilledutableau"/>
        <w:tblW w:w="9634" w:type="dxa"/>
        <w:jc w:val="center"/>
        <w:tblLook w:val="04A0" w:firstRow="1" w:lastRow="0" w:firstColumn="1" w:lastColumn="0" w:noHBand="0" w:noVBand="1"/>
      </w:tblPr>
      <w:tblGrid>
        <w:gridCol w:w="1906"/>
        <w:gridCol w:w="1589"/>
        <w:gridCol w:w="1368"/>
        <w:gridCol w:w="808"/>
        <w:gridCol w:w="1991"/>
        <w:gridCol w:w="1972"/>
      </w:tblGrid>
      <w:tr w:rsidR="00F4605D" w:rsidRPr="0088003B" w14:paraId="41D6E514" w14:textId="77777777" w:rsidTr="0088003B">
        <w:trPr>
          <w:trHeight w:val="605"/>
          <w:jc w:val="center"/>
        </w:trPr>
        <w:tc>
          <w:tcPr>
            <w:tcW w:w="9634" w:type="dxa"/>
            <w:gridSpan w:val="6"/>
            <w:vAlign w:val="center"/>
          </w:tcPr>
          <w:p w14:paraId="7320868E" w14:textId="77777777" w:rsidR="00F4605D" w:rsidRPr="0088003B" w:rsidRDefault="00F4605D" w:rsidP="00D85FF0">
            <w:pPr>
              <w:jc w:val="center"/>
              <w:rPr>
                <w:rFonts w:ascii="Minion Pro" w:hAnsi="Minion Pro"/>
                <w:b/>
                <w:sz w:val="28"/>
              </w:rPr>
            </w:pPr>
            <w:r w:rsidRPr="0088003B">
              <w:rPr>
                <w:rFonts w:ascii="Minion Pro" w:hAnsi="Minion Pro"/>
                <w:b/>
                <w:sz w:val="28"/>
              </w:rPr>
              <w:t>Equipement :</w:t>
            </w:r>
          </w:p>
        </w:tc>
      </w:tr>
      <w:tr w:rsidR="00F4605D" w:rsidRPr="0088003B" w14:paraId="3D69FB7B" w14:textId="77777777" w:rsidTr="0088003B">
        <w:trPr>
          <w:trHeight w:val="605"/>
          <w:jc w:val="center"/>
        </w:trPr>
        <w:tc>
          <w:tcPr>
            <w:tcW w:w="4817" w:type="dxa"/>
            <w:gridSpan w:val="3"/>
            <w:vAlign w:val="center"/>
          </w:tcPr>
          <w:p w14:paraId="6C1F14E4" w14:textId="77777777" w:rsidR="00F4605D" w:rsidRPr="0088003B" w:rsidRDefault="00F4605D" w:rsidP="00BF3C8F">
            <w:pPr>
              <w:rPr>
                <w:rFonts w:ascii="Minion Pro" w:hAnsi="Minion Pro"/>
                <w:b/>
                <w:sz w:val="28"/>
              </w:rPr>
            </w:pPr>
            <w:r w:rsidRPr="0088003B">
              <w:rPr>
                <w:rFonts w:ascii="Minion Pro" w:hAnsi="Minion Pro"/>
                <w:b/>
                <w:sz w:val="28"/>
              </w:rPr>
              <w:t>Code :</w:t>
            </w:r>
          </w:p>
        </w:tc>
        <w:tc>
          <w:tcPr>
            <w:tcW w:w="4817" w:type="dxa"/>
            <w:gridSpan w:val="3"/>
            <w:vAlign w:val="center"/>
          </w:tcPr>
          <w:p w14:paraId="7F716CDB" w14:textId="77777777" w:rsidR="00F4605D" w:rsidRPr="0088003B" w:rsidRDefault="00BF3C8F" w:rsidP="00BF3C8F">
            <w:pPr>
              <w:rPr>
                <w:rFonts w:ascii="Minion Pro" w:hAnsi="Minion Pro"/>
                <w:b/>
                <w:sz w:val="28"/>
              </w:rPr>
            </w:pPr>
            <w:r w:rsidRPr="0088003B">
              <w:rPr>
                <w:rFonts w:ascii="Minion Pro" w:hAnsi="Minion Pro"/>
                <w:b/>
                <w:sz w:val="28"/>
              </w:rPr>
              <w:t>Emplacement :</w:t>
            </w:r>
          </w:p>
        </w:tc>
      </w:tr>
      <w:tr w:rsidR="00A702D6" w:rsidRPr="0088003B" w14:paraId="594AED82" w14:textId="77777777" w:rsidTr="0088003B">
        <w:trPr>
          <w:trHeight w:val="605"/>
          <w:jc w:val="center"/>
        </w:trPr>
        <w:tc>
          <w:tcPr>
            <w:tcW w:w="1980" w:type="dxa"/>
            <w:vAlign w:val="center"/>
          </w:tcPr>
          <w:p w14:paraId="25E16325" w14:textId="77777777" w:rsidR="00A702D6" w:rsidRPr="0088003B" w:rsidRDefault="00A702D6" w:rsidP="00D85FF0">
            <w:pPr>
              <w:jc w:val="center"/>
              <w:rPr>
                <w:rFonts w:ascii="Minion Pro" w:hAnsi="Minion Pro"/>
                <w:b/>
                <w:sz w:val="28"/>
              </w:rPr>
            </w:pPr>
            <w:r w:rsidRPr="0088003B">
              <w:rPr>
                <w:rFonts w:ascii="Minion Pro" w:hAnsi="Minion Pro"/>
                <w:b/>
                <w:sz w:val="28"/>
              </w:rPr>
              <w:t>Date</w:t>
            </w:r>
          </w:p>
        </w:tc>
        <w:tc>
          <w:tcPr>
            <w:tcW w:w="1417" w:type="dxa"/>
            <w:vAlign w:val="center"/>
          </w:tcPr>
          <w:p w14:paraId="52A54487" w14:textId="77777777" w:rsidR="00A702D6" w:rsidRPr="0088003B" w:rsidRDefault="00BF3C8F" w:rsidP="00BF3C8F">
            <w:pPr>
              <w:rPr>
                <w:rFonts w:ascii="Minion Pro" w:hAnsi="Minion Pro"/>
                <w:b/>
                <w:sz w:val="28"/>
              </w:rPr>
            </w:pPr>
            <w:r w:rsidRPr="0088003B">
              <w:rPr>
                <w:rFonts w:ascii="Minion Pro" w:hAnsi="Minion Pro"/>
                <w:b/>
                <w:sz w:val="28"/>
              </w:rPr>
              <w:t>Entreprise</w:t>
            </w:r>
          </w:p>
        </w:tc>
        <w:tc>
          <w:tcPr>
            <w:tcW w:w="2268" w:type="dxa"/>
            <w:gridSpan w:val="2"/>
            <w:vAlign w:val="center"/>
          </w:tcPr>
          <w:p w14:paraId="2942D0D3" w14:textId="77777777" w:rsidR="00A702D6" w:rsidRPr="0088003B" w:rsidRDefault="000074B4" w:rsidP="00D85FF0">
            <w:pPr>
              <w:jc w:val="center"/>
              <w:rPr>
                <w:rFonts w:ascii="Minion Pro" w:hAnsi="Minion Pro"/>
                <w:b/>
                <w:sz w:val="28"/>
              </w:rPr>
            </w:pPr>
            <w:r w:rsidRPr="0088003B">
              <w:rPr>
                <w:rFonts w:ascii="Minion Pro" w:hAnsi="Minion Pro"/>
                <w:b/>
                <w:sz w:val="28"/>
              </w:rPr>
              <w:t>Nom et Visa</w:t>
            </w:r>
          </w:p>
        </w:tc>
        <w:tc>
          <w:tcPr>
            <w:tcW w:w="1985" w:type="dxa"/>
            <w:vAlign w:val="center"/>
          </w:tcPr>
          <w:p w14:paraId="03520A12" w14:textId="77777777" w:rsidR="00A702D6" w:rsidRPr="0088003B" w:rsidRDefault="004E7FF9" w:rsidP="00D85FF0">
            <w:pPr>
              <w:jc w:val="center"/>
              <w:rPr>
                <w:rFonts w:ascii="Minion Pro" w:hAnsi="Minion Pro"/>
                <w:b/>
                <w:sz w:val="28"/>
              </w:rPr>
            </w:pPr>
            <w:r w:rsidRPr="0088003B">
              <w:rPr>
                <w:rFonts w:ascii="Minion Pro" w:hAnsi="Minion Pro"/>
                <w:b/>
                <w:sz w:val="28"/>
              </w:rPr>
              <w:t>Nature de l’intervention</w:t>
            </w:r>
          </w:p>
        </w:tc>
        <w:tc>
          <w:tcPr>
            <w:tcW w:w="1984" w:type="dxa"/>
            <w:vAlign w:val="center"/>
          </w:tcPr>
          <w:p w14:paraId="7D58F8BA" w14:textId="77777777" w:rsidR="00A702D6" w:rsidRPr="0088003B" w:rsidRDefault="00A702D6" w:rsidP="00D85FF0">
            <w:pPr>
              <w:jc w:val="center"/>
              <w:rPr>
                <w:rFonts w:ascii="Minion Pro" w:hAnsi="Minion Pro"/>
                <w:b/>
                <w:sz w:val="28"/>
              </w:rPr>
            </w:pPr>
            <w:r w:rsidRPr="0088003B">
              <w:rPr>
                <w:rFonts w:ascii="Minion Pro" w:hAnsi="Minion Pro"/>
                <w:b/>
                <w:sz w:val="28"/>
              </w:rPr>
              <w:t>Observation</w:t>
            </w:r>
          </w:p>
        </w:tc>
      </w:tr>
      <w:tr w:rsidR="0021763F" w:rsidRPr="0088003B" w14:paraId="0C41C49C" w14:textId="77777777" w:rsidTr="0088003B">
        <w:trPr>
          <w:trHeight w:val="462"/>
          <w:jc w:val="center"/>
        </w:trPr>
        <w:tc>
          <w:tcPr>
            <w:tcW w:w="1980" w:type="dxa"/>
          </w:tcPr>
          <w:p w14:paraId="2A868166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14:paraId="051EF27C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  <w:gridSpan w:val="2"/>
          </w:tcPr>
          <w:p w14:paraId="0F493D04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</w:tcPr>
          <w:p w14:paraId="07B67E40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</w:tcPr>
          <w:p w14:paraId="7F160EC6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</w:tr>
      <w:tr w:rsidR="0021763F" w:rsidRPr="0088003B" w14:paraId="1D5162BE" w14:textId="77777777" w:rsidTr="0088003B">
        <w:trPr>
          <w:trHeight w:val="462"/>
          <w:jc w:val="center"/>
        </w:trPr>
        <w:tc>
          <w:tcPr>
            <w:tcW w:w="1980" w:type="dxa"/>
          </w:tcPr>
          <w:p w14:paraId="52203FC1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14:paraId="3A3AB9F6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  <w:gridSpan w:val="2"/>
          </w:tcPr>
          <w:p w14:paraId="79FCECF4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</w:tcPr>
          <w:p w14:paraId="771B3DA1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</w:tcPr>
          <w:p w14:paraId="6B184664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</w:tr>
      <w:tr w:rsidR="0021763F" w:rsidRPr="0088003B" w14:paraId="2FF52272" w14:textId="77777777" w:rsidTr="0088003B">
        <w:trPr>
          <w:trHeight w:val="462"/>
          <w:jc w:val="center"/>
        </w:trPr>
        <w:tc>
          <w:tcPr>
            <w:tcW w:w="1980" w:type="dxa"/>
          </w:tcPr>
          <w:p w14:paraId="5645C29A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14:paraId="4D4774E5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  <w:gridSpan w:val="2"/>
          </w:tcPr>
          <w:p w14:paraId="495C650F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</w:tcPr>
          <w:p w14:paraId="789DD18E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</w:tcPr>
          <w:p w14:paraId="597D1E02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</w:tr>
      <w:tr w:rsidR="0021763F" w:rsidRPr="0088003B" w14:paraId="6BF73F81" w14:textId="77777777" w:rsidTr="0088003B">
        <w:trPr>
          <w:trHeight w:val="462"/>
          <w:jc w:val="center"/>
        </w:trPr>
        <w:tc>
          <w:tcPr>
            <w:tcW w:w="1980" w:type="dxa"/>
          </w:tcPr>
          <w:p w14:paraId="6A374295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14:paraId="65023FCB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  <w:gridSpan w:val="2"/>
          </w:tcPr>
          <w:p w14:paraId="22563DA4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</w:tcPr>
          <w:p w14:paraId="61878FD2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</w:tcPr>
          <w:p w14:paraId="28A563ED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</w:tr>
      <w:tr w:rsidR="0021763F" w:rsidRPr="0088003B" w14:paraId="0B7EA783" w14:textId="77777777" w:rsidTr="0088003B">
        <w:trPr>
          <w:trHeight w:val="462"/>
          <w:jc w:val="center"/>
        </w:trPr>
        <w:tc>
          <w:tcPr>
            <w:tcW w:w="1980" w:type="dxa"/>
          </w:tcPr>
          <w:p w14:paraId="074C31DA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14:paraId="11212096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  <w:gridSpan w:val="2"/>
          </w:tcPr>
          <w:p w14:paraId="3EEBCA4C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</w:tcPr>
          <w:p w14:paraId="76BC9B19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</w:tcPr>
          <w:p w14:paraId="3C9717F3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</w:tr>
      <w:tr w:rsidR="0021763F" w:rsidRPr="0088003B" w14:paraId="1825E359" w14:textId="77777777" w:rsidTr="0088003B">
        <w:trPr>
          <w:trHeight w:val="462"/>
          <w:jc w:val="center"/>
        </w:trPr>
        <w:tc>
          <w:tcPr>
            <w:tcW w:w="1980" w:type="dxa"/>
          </w:tcPr>
          <w:p w14:paraId="14ED0517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14:paraId="63E8F52E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  <w:gridSpan w:val="2"/>
          </w:tcPr>
          <w:p w14:paraId="7B12DDE5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</w:tcPr>
          <w:p w14:paraId="1DD78185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</w:tcPr>
          <w:p w14:paraId="6F90915F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</w:tr>
      <w:tr w:rsidR="0021763F" w:rsidRPr="0088003B" w14:paraId="679E5214" w14:textId="77777777" w:rsidTr="0088003B">
        <w:trPr>
          <w:trHeight w:val="462"/>
          <w:jc w:val="center"/>
        </w:trPr>
        <w:tc>
          <w:tcPr>
            <w:tcW w:w="1980" w:type="dxa"/>
          </w:tcPr>
          <w:p w14:paraId="008F8E4D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14:paraId="1E52BF98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  <w:gridSpan w:val="2"/>
          </w:tcPr>
          <w:p w14:paraId="678CF6B8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</w:tcPr>
          <w:p w14:paraId="25E1E7A5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</w:tcPr>
          <w:p w14:paraId="66806B39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</w:tr>
      <w:tr w:rsidR="0021763F" w:rsidRPr="0088003B" w14:paraId="4E9EFEE2" w14:textId="77777777" w:rsidTr="0088003B">
        <w:trPr>
          <w:trHeight w:val="462"/>
          <w:jc w:val="center"/>
        </w:trPr>
        <w:tc>
          <w:tcPr>
            <w:tcW w:w="1980" w:type="dxa"/>
          </w:tcPr>
          <w:p w14:paraId="3FBFCA71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14:paraId="3BC63096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  <w:gridSpan w:val="2"/>
          </w:tcPr>
          <w:p w14:paraId="3D42B4AC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</w:tcPr>
          <w:p w14:paraId="4319FD94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</w:tcPr>
          <w:p w14:paraId="57220176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</w:tr>
      <w:tr w:rsidR="0021763F" w:rsidRPr="0088003B" w14:paraId="123FBAF9" w14:textId="77777777" w:rsidTr="0088003B">
        <w:trPr>
          <w:trHeight w:val="462"/>
          <w:jc w:val="center"/>
        </w:trPr>
        <w:tc>
          <w:tcPr>
            <w:tcW w:w="1980" w:type="dxa"/>
          </w:tcPr>
          <w:p w14:paraId="44A4F6F9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14:paraId="07A38441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  <w:gridSpan w:val="2"/>
          </w:tcPr>
          <w:p w14:paraId="27156444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</w:tcPr>
          <w:p w14:paraId="7AB45672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</w:tcPr>
          <w:p w14:paraId="73655A22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</w:tr>
      <w:tr w:rsidR="0021763F" w:rsidRPr="0088003B" w14:paraId="73F152E4" w14:textId="77777777" w:rsidTr="0088003B">
        <w:trPr>
          <w:trHeight w:val="462"/>
          <w:jc w:val="center"/>
        </w:trPr>
        <w:tc>
          <w:tcPr>
            <w:tcW w:w="1980" w:type="dxa"/>
          </w:tcPr>
          <w:p w14:paraId="31F4963C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14:paraId="0F3442FB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  <w:gridSpan w:val="2"/>
          </w:tcPr>
          <w:p w14:paraId="62FA6016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</w:tcPr>
          <w:p w14:paraId="3A452214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</w:tcPr>
          <w:p w14:paraId="09393D4C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</w:tr>
      <w:tr w:rsidR="0021763F" w:rsidRPr="0088003B" w14:paraId="09DB6889" w14:textId="77777777" w:rsidTr="0088003B">
        <w:trPr>
          <w:trHeight w:val="462"/>
          <w:jc w:val="center"/>
        </w:trPr>
        <w:tc>
          <w:tcPr>
            <w:tcW w:w="1980" w:type="dxa"/>
          </w:tcPr>
          <w:p w14:paraId="0C05DD35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14:paraId="5803EEC7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  <w:gridSpan w:val="2"/>
          </w:tcPr>
          <w:p w14:paraId="29EC2ECC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</w:tcPr>
          <w:p w14:paraId="64CC0E2A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</w:tcPr>
          <w:p w14:paraId="03485B18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</w:tr>
      <w:tr w:rsidR="0021763F" w:rsidRPr="0088003B" w14:paraId="4A90B8E8" w14:textId="77777777" w:rsidTr="0088003B">
        <w:trPr>
          <w:trHeight w:val="462"/>
          <w:jc w:val="center"/>
        </w:trPr>
        <w:tc>
          <w:tcPr>
            <w:tcW w:w="1980" w:type="dxa"/>
          </w:tcPr>
          <w:p w14:paraId="414607D2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14:paraId="36A6C8AA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  <w:gridSpan w:val="2"/>
          </w:tcPr>
          <w:p w14:paraId="376CF3F4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</w:tcPr>
          <w:p w14:paraId="69D7BB71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</w:tcPr>
          <w:p w14:paraId="143EDC28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</w:tr>
      <w:tr w:rsidR="0021763F" w:rsidRPr="0088003B" w14:paraId="3D778DF7" w14:textId="77777777" w:rsidTr="0088003B">
        <w:trPr>
          <w:trHeight w:val="462"/>
          <w:jc w:val="center"/>
        </w:trPr>
        <w:tc>
          <w:tcPr>
            <w:tcW w:w="1980" w:type="dxa"/>
          </w:tcPr>
          <w:p w14:paraId="2D1275F9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14:paraId="38449531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  <w:gridSpan w:val="2"/>
          </w:tcPr>
          <w:p w14:paraId="3A1C5A6F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</w:tcPr>
          <w:p w14:paraId="6CC621CC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</w:tcPr>
          <w:p w14:paraId="080B8846" w14:textId="77777777" w:rsidR="0021763F" w:rsidRPr="0088003B" w:rsidRDefault="0021763F" w:rsidP="00066EC1">
            <w:pPr>
              <w:rPr>
                <w:rFonts w:ascii="Minion Pro" w:hAnsi="Minion Pro"/>
              </w:rPr>
            </w:pPr>
          </w:p>
        </w:tc>
      </w:tr>
      <w:tr w:rsidR="0021763F" w:rsidRPr="0088003B" w14:paraId="7772C04B" w14:textId="77777777" w:rsidTr="0088003B">
        <w:trPr>
          <w:trHeight w:val="421"/>
          <w:jc w:val="center"/>
        </w:trPr>
        <w:tc>
          <w:tcPr>
            <w:tcW w:w="1980" w:type="dxa"/>
          </w:tcPr>
          <w:p w14:paraId="2E8E20D6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14:paraId="1D8E7EFF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  <w:gridSpan w:val="2"/>
          </w:tcPr>
          <w:p w14:paraId="7EAABA86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</w:tcPr>
          <w:p w14:paraId="76C2A83A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</w:tcPr>
          <w:p w14:paraId="24BCBB86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</w:tr>
      <w:tr w:rsidR="0021763F" w:rsidRPr="0088003B" w14:paraId="3A82FDFF" w14:textId="77777777" w:rsidTr="0088003B">
        <w:trPr>
          <w:trHeight w:val="421"/>
          <w:jc w:val="center"/>
        </w:trPr>
        <w:tc>
          <w:tcPr>
            <w:tcW w:w="1980" w:type="dxa"/>
          </w:tcPr>
          <w:p w14:paraId="0847FB6E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14:paraId="4C8559F1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  <w:gridSpan w:val="2"/>
          </w:tcPr>
          <w:p w14:paraId="32D8481F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</w:tcPr>
          <w:p w14:paraId="2E53915F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</w:tcPr>
          <w:p w14:paraId="56FCC79F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</w:tr>
      <w:tr w:rsidR="0021763F" w:rsidRPr="0088003B" w14:paraId="4A727A68" w14:textId="77777777" w:rsidTr="0088003B">
        <w:trPr>
          <w:trHeight w:val="421"/>
          <w:jc w:val="center"/>
        </w:trPr>
        <w:tc>
          <w:tcPr>
            <w:tcW w:w="1980" w:type="dxa"/>
          </w:tcPr>
          <w:p w14:paraId="4E56F44E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14:paraId="78E737EA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  <w:gridSpan w:val="2"/>
          </w:tcPr>
          <w:p w14:paraId="5958F535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</w:tcPr>
          <w:p w14:paraId="44C3CCFE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</w:tcPr>
          <w:p w14:paraId="269C04D7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</w:tr>
      <w:tr w:rsidR="0021763F" w:rsidRPr="0088003B" w14:paraId="62152517" w14:textId="77777777" w:rsidTr="0088003B">
        <w:trPr>
          <w:trHeight w:val="421"/>
          <w:jc w:val="center"/>
        </w:trPr>
        <w:tc>
          <w:tcPr>
            <w:tcW w:w="1980" w:type="dxa"/>
          </w:tcPr>
          <w:p w14:paraId="24CEBA81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14:paraId="29D5AEB9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  <w:gridSpan w:val="2"/>
          </w:tcPr>
          <w:p w14:paraId="059CAA1B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</w:tcPr>
          <w:p w14:paraId="66367871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</w:tcPr>
          <w:p w14:paraId="52B76E73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</w:tr>
      <w:tr w:rsidR="0021763F" w:rsidRPr="0088003B" w14:paraId="41F6BF31" w14:textId="77777777" w:rsidTr="0088003B">
        <w:trPr>
          <w:trHeight w:val="421"/>
          <w:jc w:val="center"/>
        </w:trPr>
        <w:tc>
          <w:tcPr>
            <w:tcW w:w="1980" w:type="dxa"/>
          </w:tcPr>
          <w:p w14:paraId="603CD219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14:paraId="1854F4C2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  <w:gridSpan w:val="2"/>
          </w:tcPr>
          <w:p w14:paraId="0E3E6AA1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</w:tcPr>
          <w:p w14:paraId="0B8D6627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</w:tcPr>
          <w:p w14:paraId="4A949A78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</w:tr>
      <w:tr w:rsidR="0021763F" w:rsidRPr="0088003B" w14:paraId="4CB72118" w14:textId="77777777" w:rsidTr="0088003B">
        <w:trPr>
          <w:trHeight w:val="421"/>
          <w:jc w:val="center"/>
        </w:trPr>
        <w:tc>
          <w:tcPr>
            <w:tcW w:w="1980" w:type="dxa"/>
          </w:tcPr>
          <w:p w14:paraId="32118D39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14:paraId="6663960D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  <w:gridSpan w:val="2"/>
          </w:tcPr>
          <w:p w14:paraId="15806277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</w:tcPr>
          <w:p w14:paraId="794E3EBA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</w:tcPr>
          <w:p w14:paraId="49C95B0F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</w:tr>
      <w:tr w:rsidR="0021763F" w:rsidRPr="0088003B" w14:paraId="391C08A5" w14:textId="77777777" w:rsidTr="0088003B">
        <w:trPr>
          <w:trHeight w:val="421"/>
          <w:jc w:val="center"/>
        </w:trPr>
        <w:tc>
          <w:tcPr>
            <w:tcW w:w="1980" w:type="dxa"/>
          </w:tcPr>
          <w:p w14:paraId="287D7CF9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1417" w:type="dxa"/>
          </w:tcPr>
          <w:p w14:paraId="71301B78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2268" w:type="dxa"/>
            <w:gridSpan w:val="2"/>
          </w:tcPr>
          <w:p w14:paraId="5D9AC194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1985" w:type="dxa"/>
          </w:tcPr>
          <w:p w14:paraId="150135B1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  <w:tc>
          <w:tcPr>
            <w:tcW w:w="1984" w:type="dxa"/>
          </w:tcPr>
          <w:p w14:paraId="6A75827E" w14:textId="77777777" w:rsidR="0021763F" w:rsidRPr="0088003B" w:rsidRDefault="0021763F" w:rsidP="00383756">
            <w:pPr>
              <w:rPr>
                <w:rFonts w:ascii="Minion Pro" w:hAnsi="Minion Pro"/>
              </w:rPr>
            </w:pPr>
          </w:p>
        </w:tc>
      </w:tr>
    </w:tbl>
    <w:p w14:paraId="038478DD" w14:textId="77777777" w:rsidR="00A702D6" w:rsidRPr="0088003B" w:rsidRDefault="00A702D6">
      <w:pPr>
        <w:rPr>
          <w:rFonts w:ascii="Minion Pro" w:hAnsi="Minion Pro"/>
        </w:rPr>
      </w:pPr>
    </w:p>
    <w:sectPr w:rsidR="00A702D6" w:rsidRPr="0088003B" w:rsidSect="008800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AD97E" w14:textId="77777777" w:rsidR="001D0208" w:rsidRDefault="001D0208" w:rsidP="0088003B">
      <w:pPr>
        <w:spacing w:after="0" w:line="240" w:lineRule="auto"/>
      </w:pPr>
      <w:r>
        <w:separator/>
      </w:r>
    </w:p>
  </w:endnote>
  <w:endnote w:type="continuationSeparator" w:id="0">
    <w:p w14:paraId="28C4E2B4" w14:textId="77777777" w:rsidR="001D0208" w:rsidRDefault="001D0208" w:rsidP="0088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C458C" w14:textId="77777777" w:rsidR="001D0208" w:rsidRDefault="001D0208" w:rsidP="0088003B">
      <w:pPr>
        <w:spacing w:after="0" w:line="240" w:lineRule="auto"/>
      </w:pPr>
      <w:r>
        <w:separator/>
      </w:r>
    </w:p>
  </w:footnote>
  <w:footnote w:type="continuationSeparator" w:id="0">
    <w:p w14:paraId="02F1CEA5" w14:textId="77777777" w:rsidR="001D0208" w:rsidRDefault="001D0208" w:rsidP="0088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E4278" w14:textId="6EC6656B" w:rsidR="0088003B" w:rsidRPr="007816D0" w:rsidRDefault="0088003B" w:rsidP="007816D0">
    <w:pPr>
      <w:pStyle w:val="En-tte"/>
      <w:jc w:val="right"/>
      <w:rPr>
        <w:rFonts w:ascii="Minion Pro" w:hAnsi="Minion Pro"/>
        <w:sz w:val="16"/>
        <w:szCs w:val="16"/>
      </w:rPr>
    </w:pPr>
    <w:r w:rsidRPr="007816D0">
      <w:rPr>
        <w:rFonts w:ascii="Minion Pro" w:hAnsi="Minion Pro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9685FE8" wp14:editId="7B7ACD12">
          <wp:simplePos x="0" y="0"/>
          <wp:positionH relativeFrom="margin">
            <wp:align>left</wp:align>
          </wp:positionH>
          <wp:positionV relativeFrom="paragraph">
            <wp:posOffset>-49530</wp:posOffset>
          </wp:positionV>
          <wp:extent cx="1705213" cy="495369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16D0" w:rsidRPr="007816D0">
      <w:rPr>
        <w:rFonts w:ascii="Minion Pro" w:hAnsi="Minion Pro"/>
        <w:sz w:val="16"/>
        <w:szCs w:val="16"/>
      </w:rPr>
      <w:t>PS04-FO0009</w:t>
    </w:r>
  </w:p>
  <w:p w14:paraId="4C2D9FC6" w14:textId="68BD7D2B" w:rsidR="007816D0" w:rsidRDefault="007816D0" w:rsidP="007816D0">
    <w:pPr>
      <w:pStyle w:val="En-tte"/>
      <w:jc w:val="right"/>
    </w:pPr>
    <w:r w:rsidRPr="007816D0">
      <w:rPr>
        <w:rFonts w:ascii="Minion Pro" w:hAnsi="Minion Pro"/>
        <w:sz w:val="16"/>
        <w:szCs w:val="16"/>
      </w:rPr>
      <w:t>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19A"/>
    <w:rsid w:val="000074B4"/>
    <w:rsid w:val="001A405D"/>
    <w:rsid w:val="001A5F9D"/>
    <w:rsid w:val="001D0208"/>
    <w:rsid w:val="0021763F"/>
    <w:rsid w:val="00383756"/>
    <w:rsid w:val="003B5E64"/>
    <w:rsid w:val="003B6B3E"/>
    <w:rsid w:val="0040573A"/>
    <w:rsid w:val="004E7FF9"/>
    <w:rsid w:val="005925A4"/>
    <w:rsid w:val="005A3D71"/>
    <w:rsid w:val="00680FEF"/>
    <w:rsid w:val="00682813"/>
    <w:rsid w:val="006E7505"/>
    <w:rsid w:val="00701132"/>
    <w:rsid w:val="007816D0"/>
    <w:rsid w:val="00782D3A"/>
    <w:rsid w:val="00810715"/>
    <w:rsid w:val="0081719A"/>
    <w:rsid w:val="0088003B"/>
    <w:rsid w:val="008A3046"/>
    <w:rsid w:val="00A429ED"/>
    <w:rsid w:val="00A702D6"/>
    <w:rsid w:val="00BF13DB"/>
    <w:rsid w:val="00BF3C8F"/>
    <w:rsid w:val="00C01458"/>
    <w:rsid w:val="00CA6F1B"/>
    <w:rsid w:val="00D63F24"/>
    <w:rsid w:val="00D76345"/>
    <w:rsid w:val="00D85FF0"/>
    <w:rsid w:val="00F4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A432B"/>
  <w15:chartTrackingRefBased/>
  <w15:docId w15:val="{29B54904-1B76-4D23-90C2-6DC6BE31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8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003B"/>
  </w:style>
  <w:style w:type="paragraph" w:styleId="Pieddepage">
    <w:name w:val="footer"/>
    <w:basedOn w:val="Normal"/>
    <w:link w:val="PieddepageCar"/>
    <w:uiPriority w:val="99"/>
    <w:unhideWhenUsed/>
    <w:rsid w:val="0088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0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Lauriane</cp:lastModifiedBy>
  <cp:revision>4</cp:revision>
  <dcterms:created xsi:type="dcterms:W3CDTF">2019-12-26T16:26:00Z</dcterms:created>
  <dcterms:modified xsi:type="dcterms:W3CDTF">2020-01-07T13:12:00Z</dcterms:modified>
</cp:coreProperties>
</file>