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AE" w:rsidRPr="00F854A7" w:rsidRDefault="004B61AE" w:rsidP="004B61AE">
      <w:pPr>
        <w:pBdr>
          <w:bottom w:val="single" w:sz="6" w:space="1" w:color="auto"/>
        </w:pBdr>
        <w:jc w:val="center"/>
        <w:rPr>
          <w:rFonts w:ascii="Arial Narrow" w:hAnsi="Arial Narrow"/>
          <w:b/>
          <w:lang w:val="fr-FR"/>
        </w:rPr>
      </w:pPr>
      <w:r w:rsidRPr="00F854A7">
        <w:rPr>
          <w:rFonts w:ascii="Arial Narrow" w:hAnsi="Arial Narrow"/>
          <w:b/>
          <w:lang w:val="fr-FR"/>
        </w:rPr>
        <w:t>CON</w:t>
      </w:r>
      <w:r w:rsidR="002F1E22">
        <w:rPr>
          <w:rFonts w:ascii="Arial Narrow" w:hAnsi="Arial Narrow"/>
          <w:b/>
          <w:lang w:val="fr-FR"/>
        </w:rPr>
        <w:t xml:space="preserve">VENTION </w:t>
      </w:r>
      <w:r w:rsidRPr="00F854A7">
        <w:rPr>
          <w:rFonts w:ascii="Arial Narrow" w:hAnsi="Arial Narrow"/>
          <w:b/>
          <w:lang w:val="fr-FR"/>
        </w:rPr>
        <w:t>DE PARTENARIAT</w:t>
      </w:r>
    </w:p>
    <w:p w:rsidR="004B61AE" w:rsidRPr="00F854A7" w:rsidRDefault="004B61AE" w:rsidP="004B61AE">
      <w:pPr>
        <w:jc w:val="both"/>
        <w:rPr>
          <w:rFonts w:ascii="Arial Narrow" w:hAnsi="Arial Narrow"/>
          <w:b/>
          <w:lang w:val="fr-FR"/>
        </w:rPr>
      </w:pPr>
    </w:p>
    <w:p w:rsidR="004B61AE" w:rsidRPr="00F854A7" w:rsidRDefault="004B61AE" w:rsidP="004B61AE">
      <w:pPr>
        <w:jc w:val="both"/>
        <w:rPr>
          <w:rFonts w:ascii="Arial Narrow" w:hAnsi="Arial Narrow"/>
          <w:b/>
          <w:lang w:val="fr-FR"/>
        </w:rPr>
      </w:pPr>
    </w:p>
    <w:p w:rsidR="004B61AE" w:rsidRPr="00F854A7" w:rsidRDefault="004B61AE" w:rsidP="004B61AE">
      <w:pPr>
        <w:tabs>
          <w:tab w:val="right" w:pos="9360"/>
        </w:tabs>
        <w:suppressAutoHyphens/>
        <w:rPr>
          <w:rFonts w:ascii="Arial Narrow" w:hAnsi="Arial Narrow"/>
          <w:lang w:val="fr-FR"/>
        </w:rPr>
      </w:pPr>
      <w:r w:rsidRPr="00F854A7">
        <w:rPr>
          <w:rFonts w:ascii="Arial Narrow" w:hAnsi="Arial Narrow"/>
          <w:lang w:val="fr-FR"/>
        </w:rPr>
        <w:t xml:space="preserve">Entre </w:t>
      </w:r>
    </w:p>
    <w:p w:rsidR="004B61AE" w:rsidRPr="00F854A7" w:rsidRDefault="004B61AE" w:rsidP="004B61AE">
      <w:pPr>
        <w:tabs>
          <w:tab w:val="right" w:pos="9360"/>
        </w:tabs>
        <w:suppressAutoHyphens/>
        <w:jc w:val="both"/>
        <w:rPr>
          <w:rFonts w:ascii="Arial Narrow" w:hAnsi="Arial Narrow"/>
          <w:lang w:val="fr-FR"/>
        </w:rPr>
      </w:pPr>
    </w:p>
    <w:p w:rsidR="004B61AE" w:rsidRPr="00F854A7" w:rsidRDefault="004B61AE" w:rsidP="004B61AE">
      <w:pPr>
        <w:widowControl w:val="0"/>
        <w:jc w:val="both"/>
        <w:rPr>
          <w:rFonts w:ascii="Arial Narrow" w:hAnsi="Arial Narrow"/>
          <w:lang w:val="fr-FR"/>
        </w:rPr>
      </w:pPr>
      <w:r w:rsidRPr="00F854A7">
        <w:rPr>
          <w:rFonts w:ascii="Arial Narrow" w:hAnsi="Arial Narrow"/>
          <w:lang w:val="fr-FR"/>
        </w:rPr>
        <w:t xml:space="preserve">La société "NEST FOR ALL", société par actions simplifiée au capital de 161.650.000 FCFA, dont le siège social est à Dakar (République du Sénégal), HLM Grand Médine, Villa n°546, immatriculée au RCCM sous le numéro SN DKR 2010 B 17640, représentée aux fins des présentes par Madame Khadidiatou NAKOULIMA, la Présidente, ci-après dénommée </w:t>
      </w:r>
      <w:r w:rsidRPr="00F854A7">
        <w:rPr>
          <w:rFonts w:ascii="Arial Narrow" w:hAnsi="Arial Narrow"/>
          <w:b/>
          <w:lang w:val="fr-FR"/>
        </w:rPr>
        <w:t>« NEST »</w:t>
      </w:r>
    </w:p>
    <w:p w:rsidR="004B61AE" w:rsidRPr="00F854A7" w:rsidRDefault="004B61AE" w:rsidP="00540F4E">
      <w:pPr>
        <w:tabs>
          <w:tab w:val="left" w:pos="-720"/>
        </w:tabs>
        <w:suppressAutoHyphens/>
        <w:jc w:val="right"/>
        <w:rPr>
          <w:rFonts w:ascii="Arial Narrow" w:hAnsi="Arial Narrow"/>
          <w:lang w:val="fr-FR"/>
        </w:rPr>
      </w:pP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  <w:t xml:space="preserve">    D’une part</w:t>
      </w:r>
    </w:p>
    <w:p w:rsidR="004B61AE" w:rsidRPr="00F854A7" w:rsidRDefault="004B61AE" w:rsidP="004B61AE">
      <w:pPr>
        <w:tabs>
          <w:tab w:val="left" w:pos="-720"/>
        </w:tabs>
        <w:suppressAutoHyphens/>
        <w:jc w:val="both"/>
        <w:rPr>
          <w:rFonts w:ascii="Arial Narrow" w:hAnsi="Arial Narrow"/>
          <w:lang w:val="fr-FR"/>
        </w:rPr>
      </w:pPr>
    </w:p>
    <w:p w:rsidR="004B61AE" w:rsidRPr="00F854A7" w:rsidRDefault="004B61AE" w:rsidP="004B61AE">
      <w:pPr>
        <w:tabs>
          <w:tab w:val="left" w:pos="-720"/>
        </w:tabs>
        <w:suppressAutoHyphens/>
        <w:rPr>
          <w:rFonts w:ascii="Arial Narrow" w:hAnsi="Arial Narrow"/>
          <w:lang w:val="fr-FR"/>
        </w:rPr>
      </w:pPr>
      <w:r w:rsidRPr="00F854A7">
        <w:rPr>
          <w:rFonts w:ascii="Arial Narrow" w:hAnsi="Arial Narrow"/>
          <w:lang w:val="fr-FR"/>
        </w:rPr>
        <w:t>Et</w:t>
      </w:r>
    </w:p>
    <w:p w:rsidR="004B61AE" w:rsidRPr="00F854A7" w:rsidRDefault="004B61AE" w:rsidP="004B61AE">
      <w:pPr>
        <w:tabs>
          <w:tab w:val="left" w:pos="-720"/>
        </w:tabs>
        <w:suppressAutoHyphens/>
        <w:jc w:val="both"/>
        <w:rPr>
          <w:rFonts w:ascii="Arial Narrow" w:hAnsi="Arial Narrow"/>
          <w:spacing w:val="-2"/>
          <w:lang w:val="fr-FR"/>
        </w:rPr>
      </w:pPr>
    </w:p>
    <w:p w:rsidR="004B61AE" w:rsidRPr="00F854A7" w:rsidRDefault="004B61AE" w:rsidP="004B61AE">
      <w:pPr>
        <w:jc w:val="both"/>
        <w:rPr>
          <w:rFonts w:ascii="Arial Narrow" w:hAnsi="Arial Narrow"/>
          <w:lang w:val="fr-FR"/>
        </w:rPr>
      </w:pPr>
      <w:r w:rsidRPr="00F854A7">
        <w:rPr>
          <w:rFonts w:ascii="Arial Narrow" w:hAnsi="Arial Narrow"/>
          <w:lang w:val="fr-FR"/>
        </w:rPr>
        <w:t>La société ………………………., ayant son siège à ……………………………, immatriculée au RCCM sous le numéro SN DKR ……….. B ………., représentée aux fins des présentes par M……………….., ci-après dénommé « </w:t>
      </w:r>
      <w:r w:rsidRPr="00F854A7">
        <w:rPr>
          <w:rFonts w:ascii="Arial Narrow" w:hAnsi="Arial Narrow"/>
          <w:b/>
          <w:lang w:val="fr-FR"/>
        </w:rPr>
        <w:t>le Partenaire »</w:t>
      </w:r>
      <w:r w:rsidRPr="00F854A7">
        <w:rPr>
          <w:rFonts w:ascii="Arial Narrow" w:hAnsi="Arial Narrow"/>
          <w:lang w:val="fr-FR"/>
        </w:rPr>
        <w:t>,</w:t>
      </w:r>
    </w:p>
    <w:p w:rsidR="004B61AE" w:rsidRPr="00F854A7" w:rsidRDefault="004B61AE" w:rsidP="004B61AE">
      <w:pPr>
        <w:jc w:val="both"/>
        <w:rPr>
          <w:rFonts w:ascii="Arial Narrow" w:hAnsi="Arial Narrow"/>
          <w:lang w:val="fr-FR"/>
        </w:rPr>
      </w:pPr>
    </w:p>
    <w:p w:rsidR="004B61AE" w:rsidRPr="00F854A7" w:rsidRDefault="004B61AE" w:rsidP="00540F4E">
      <w:pPr>
        <w:jc w:val="right"/>
        <w:rPr>
          <w:rFonts w:ascii="Arial Narrow" w:hAnsi="Arial Narrow"/>
          <w:b/>
          <w:lang w:val="fr-FR"/>
        </w:rPr>
      </w:pP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</w:r>
      <w:r w:rsidRPr="00F854A7">
        <w:rPr>
          <w:rFonts w:ascii="Arial Narrow" w:hAnsi="Arial Narrow"/>
          <w:lang w:val="fr-FR"/>
        </w:rPr>
        <w:tab/>
        <w:t xml:space="preserve">              D’autre part</w:t>
      </w:r>
    </w:p>
    <w:p w:rsidR="004B61AE" w:rsidRPr="00F854A7" w:rsidRDefault="004B61AE" w:rsidP="004B61AE">
      <w:pPr>
        <w:jc w:val="both"/>
        <w:rPr>
          <w:rFonts w:ascii="Arial Narrow" w:hAnsi="Arial Narrow"/>
          <w:b/>
          <w:lang w:val="fr-FR"/>
        </w:rPr>
      </w:pPr>
    </w:p>
    <w:p w:rsidR="004B61AE" w:rsidRPr="00F854A7" w:rsidRDefault="004B61AE" w:rsidP="004B61AE">
      <w:pPr>
        <w:jc w:val="both"/>
        <w:rPr>
          <w:rFonts w:ascii="Arial Narrow" w:hAnsi="Arial Narrow"/>
          <w:lang w:val="fr-FR"/>
        </w:rPr>
      </w:pPr>
      <w:r w:rsidRPr="00F854A7">
        <w:rPr>
          <w:rFonts w:ascii="Arial Narrow" w:hAnsi="Arial Narrow"/>
          <w:lang w:val="fr-FR"/>
        </w:rPr>
        <w:t>Ci-après dénommées individuellement « la Partie » et collectivement « les Parties »</w:t>
      </w:r>
    </w:p>
    <w:p w:rsidR="004B61AE" w:rsidRPr="00F854A7" w:rsidRDefault="004B61AE" w:rsidP="004B61AE">
      <w:pPr>
        <w:jc w:val="both"/>
        <w:rPr>
          <w:rFonts w:ascii="Arial Narrow" w:hAnsi="Arial Narrow"/>
          <w:lang w:val="fr-FR"/>
        </w:rPr>
      </w:pPr>
    </w:p>
    <w:p w:rsidR="004B61AE" w:rsidRPr="00F854A7" w:rsidRDefault="004B61AE" w:rsidP="004B61AE">
      <w:pPr>
        <w:jc w:val="center"/>
        <w:rPr>
          <w:rFonts w:ascii="Arial Narrow" w:hAnsi="Arial Narrow"/>
          <w:b/>
          <w:lang w:val="fr-FR"/>
        </w:rPr>
      </w:pPr>
      <w:r w:rsidRPr="00F854A7">
        <w:rPr>
          <w:rFonts w:ascii="Arial Narrow" w:hAnsi="Arial Narrow"/>
          <w:b/>
          <w:lang w:val="fr-FR"/>
        </w:rPr>
        <w:t>EXPOSE</w:t>
      </w:r>
      <w:r w:rsidR="00540F4E" w:rsidRPr="00F854A7">
        <w:rPr>
          <w:rFonts w:ascii="Arial Narrow" w:hAnsi="Arial Narrow"/>
          <w:b/>
          <w:lang w:val="fr-FR"/>
        </w:rPr>
        <w:t xml:space="preserve"> PREALABLE</w:t>
      </w:r>
    </w:p>
    <w:p w:rsidR="004B61AE" w:rsidRPr="00F854A7" w:rsidRDefault="004B61AE" w:rsidP="004B61AE">
      <w:pPr>
        <w:jc w:val="both"/>
        <w:rPr>
          <w:rFonts w:ascii="Arial Narrow" w:hAnsi="Arial Narrow"/>
          <w:lang w:val="fr-FR"/>
        </w:rPr>
      </w:pPr>
    </w:p>
    <w:p w:rsidR="005C226F" w:rsidRDefault="00540F4E" w:rsidP="005C226F">
      <w:pPr>
        <w:pStyle w:val="bulleted"/>
        <w:numPr>
          <w:ilvl w:val="0"/>
          <w:numId w:val="0"/>
        </w:numPr>
        <w:spacing w:before="120" w:after="0" w:line="276" w:lineRule="auto"/>
        <w:rPr>
          <w:rFonts w:ascii="Arial Narrow" w:hAnsi="Arial Narrow"/>
          <w:sz w:val="24"/>
          <w:lang w:val="fr-FR" w:eastAsia="en-US"/>
        </w:rPr>
      </w:pPr>
      <w:r w:rsidRPr="00F854A7">
        <w:rPr>
          <w:rFonts w:ascii="Arial Narrow" w:hAnsi="Arial Narrow"/>
          <w:sz w:val="24"/>
          <w:lang w:val="fr-FR" w:eastAsia="en-US"/>
        </w:rPr>
        <w:t xml:space="preserve">NEST </w:t>
      </w:r>
      <w:r w:rsidR="004B61AE" w:rsidRPr="00F854A7">
        <w:rPr>
          <w:rFonts w:ascii="Arial Narrow" w:hAnsi="Arial Narrow"/>
          <w:sz w:val="24"/>
          <w:lang w:val="fr-FR" w:eastAsia="en-US"/>
        </w:rPr>
        <w:t>exploite deux structures de santé de proximité privées à impact social</w:t>
      </w:r>
      <w:r w:rsidR="00EC00D1">
        <w:rPr>
          <w:rFonts w:ascii="Arial Narrow" w:hAnsi="Arial Narrow"/>
          <w:sz w:val="24"/>
          <w:lang w:val="fr-FR" w:eastAsia="en-US"/>
        </w:rPr>
        <w:t>, à savoir</w:t>
      </w:r>
      <w:r w:rsidR="004B61AE" w:rsidRPr="00F854A7">
        <w:rPr>
          <w:rFonts w:ascii="Arial Narrow" w:hAnsi="Arial Narrow"/>
          <w:sz w:val="24"/>
          <w:lang w:val="fr-FR" w:eastAsia="en-US"/>
        </w:rPr>
        <w:t> :</w:t>
      </w:r>
      <w:r w:rsidR="00EC00D1">
        <w:rPr>
          <w:rFonts w:ascii="Arial Narrow" w:hAnsi="Arial Narrow"/>
          <w:sz w:val="24"/>
          <w:lang w:val="fr-FR" w:eastAsia="en-US"/>
        </w:rPr>
        <w:t xml:space="preserve"> </w:t>
      </w:r>
      <w:r w:rsidR="004B61AE" w:rsidRPr="00F854A7">
        <w:rPr>
          <w:rFonts w:ascii="Arial Narrow" w:hAnsi="Arial Narrow"/>
          <w:sz w:val="24"/>
          <w:lang w:val="fr-FR" w:eastAsia="en-US"/>
        </w:rPr>
        <w:t>un plateau médical à HLM Grand Médine depuis 2011, qui propose un suivi de grossesse, des consultations gynéco-obstétricales et des consultations pédiatr</w:t>
      </w:r>
      <w:r w:rsidR="00EC00D1">
        <w:rPr>
          <w:rFonts w:ascii="Arial Narrow" w:hAnsi="Arial Narrow"/>
          <w:sz w:val="24"/>
          <w:lang w:val="fr-FR" w:eastAsia="en-US"/>
        </w:rPr>
        <w:t xml:space="preserve">iques en urgence, et </w:t>
      </w:r>
      <w:r w:rsidR="004B61AE" w:rsidRPr="00F854A7">
        <w:rPr>
          <w:rFonts w:ascii="Arial Narrow" w:hAnsi="Arial Narrow"/>
          <w:sz w:val="24"/>
          <w:lang w:val="fr-FR" w:eastAsia="en-US"/>
        </w:rPr>
        <w:t>une maternité de 13 lits à Liberté VI Extension depuis 2013, qui prend en charge les accouchements, les césariennes ainsi que d’autres o</w:t>
      </w:r>
      <w:r w:rsidR="005C226F">
        <w:rPr>
          <w:rFonts w:ascii="Arial Narrow" w:hAnsi="Arial Narrow"/>
          <w:sz w:val="24"/>
          <w:lang w:val="fr-FR" w:eastAsia="en-US"/>
        </w:rPr>
        <w:t>pérations gynéco-obstétricales.</w:t>
      </w:r>
    </w:p>
    <w:p w:rsidR="004B61AE" w:rsidRPr="00F854A7" w:rsidRDefault="00540F4E" w:rsidP="005C226F">
      <w:pPr>
        <w:pStyle w:val="bulleted"/>
        <w:numPr>
          <w:ilvl w:val="0"/>
          <w:numId w:val="0"/>
        </w:numPr>
        <w:spacing w:before="120" w:after="0" w:line="276" w:lineRule="auto"/>
        <w:rPr>
          <w:rFonts w:ascii="Arial Narrow" w:hAnsi="Arial Narrow"/>
          <w:sz w:val="24"/>
          <w:lang w:val="fr-FR" w:eastAsia="en-US"/>
        </w:rPr>
      </w:pPr>
      <w:r w:rsidRPr="00F854A7">
        <w:rPr>
          <w:rFonts w:ascii="Arial Narrow" w:hAnsi="Arial Narrow"/>
          <w:sz w:val="24"/>
          <w:lang w:val="fr-FR" w:eastAsia="en-US"/>
        </w:rPr>
        <w:t xml:space="preserve">NEST </w:t>
      </w:r>
      <w:r w:rsidR="004B61AE" w:rsidRPr="00F854A7">
        <w:rPr>
          <w:rFonts w:ascii="Arial Narrow" w:hAnsi="Arial Narrow"/>
          <w:sz w:val="24"/>
          <w:lang w:val="fr-FR" w:eastAsia="en-US"/>
        </w:rPr>
        <w:t>a pour vocation de contribuer à l’accès universel à la santé maternelle et infantile au Sénégal à travers ses structures et s</w:t>
      </w:r>
      <w:r w:rsidR="00EC00D1">
        <w:rPr>
          <w:rFonts w:ascii="Arial Narrow" w:hAnsi="Arial Narrow"/>
          <w:sz w:val="24"/>
          <w:lang w:val="fr-FR" w:eastAsia="en-US"/>
        </w:rPr>
        <w:t xml:space="preserve">e donne pour mission à la fois </w:t>
      </w:r>
      <w:r w:rsidR="004B61AE" w:rsidRPr="00F854A7">
        <w:rPr>
          <w:rFonts w:ascii="Arial Narrow" w:hAnsi="Arial Narrow"/>
          <w:sz w:val="24"/>
          <w:lang w:val="fr-FR" w:eastAsia="en-US"/>
        </w:rPr>
        <w:t>d’être une référence pour la qualité des soins et de la prise en charge globale de la santé de la mère et de l'enfant, et</w:t>
      </w:r>
      <w:r w:rsidR="00EC00D1">
        <w:rPr>
          <w:rFonts w:ascii="Arial Narrow" w:hAnsi="Arial Narrow"/>
          <w:sz w:val="24"/>
          <w:lang w:val="fr-FR" w:eastAsia="en-US"/>
        </w:rPr>
        <w:t xml:space="preserve"> </w:t>
      </w:r>
      <w:r w:rsidR="004B61AE" w:rsidRPr="00F854A7">
        <w:rPr>
          <w:rFonts w:ascii="Arial Narrow" w:hAnsi="Arial Narrow"/>
          <w:sz w:val="24"/>
          <w:lang w:val="fr-FR" w:eastAsia="en-US"/>
        </w:rPr>
        <w:t>de rendre accessible cette qualité à toutes les catégories socio professionnelles au Sénégal</w:t>
      </w:r>
      <w:r w:rsidR="00EC00D1">
        <w:rPr>
          <w:rFonts w:ascii="Arial Narrow" w:hAnsi="Arial Narrow"/>
          <w:sz w:val="24"/>
          <w:lang w:val="fr-FR" w:eastAsia="en-US"/>
        </w:rPr>
        <w:t>.</w:t>
      </w:r>
    </w:p>
    <w:p w:rsidR="00F854A7" w:rsidRDefault="00F854A7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 w:eastAsia="en-US"/>
        </w:rPr>
        <w:t xml:space="preserve">NEST a un programme dénommé </w:t>
      </w:r>
      <w:r w:rsidRPr="00F854A7">
        <w:rPr>
          <w:rFonts w:ascii="Arial Narrow" w:hAnsi="Arial Narrow"/>
          <w:sz w:val="24"/>
          <w:lang w:val="fr-FR"/>
        </w:rPr>
        <w:t xml:space="preserve">"Boîte Rose" qui a pour objectif la distribution de cadeaux de sortie aux patientes </w:t>
      </w:r>
      <w:r>
        <w:rPr>
          <w:rFonts w:ascii="Arial Narrow" w:hAnsi="Arial Narrow"/>
          <w:sz w:val="24"/>
          <w:lang w:val="fr-FR"/>
        </w:rPr>
        <w:t>qui ont accouché à la clinique</w:t>
      </w:r>
      <w:r w:rsidR="005C226F">
        <w:rPr>
          <w:rFonts w:ascii="Arial Narrow" w:hAnsi="Arial Narrow"/>
          <w:sz w:val="24"/>
          <w:lang w:val="fr-FR"/>
        </w:rPr>
        <w:t xml:space="preserve">. Pour ce faire, NEST </w:t>
      </w:r>
      <w:r>
        <w:rPr>
          <w:rFonts w:ascii="Arial Narrow" w:hAnsi="Arial Narrow"/>
          <w:sz w:val="24"/>
          <w:lang w:val="fr-FR"/>
        </w:rPr>
        <w:t>dé</w:t>
      </w:r>
      <w:r w:rsidRPr="00F854A7">
        <w:rPr>
          <w:rFonts w:ascii="Arial Narrow" w:hAnsi="Arial Narrow"/>
          <w:sz w:val="24"/>
          <w:lang w:val="fr-FR"/>
        </w:rPr>
        <w:t xml:space="preserve">marche de potentiels partenaires qui souhaiteraient donner des échantillons de leurs produits ou des bons de réductions à ces dernières </w:t>
      </w:r>
      <w:r w:rsidR="001D46E1">
        <w:rPr>
          <w:rFonts w:ascii="Arial Narrow" w:hAnsi="Arial Narrow"/>
          <w:sz w:val="24"/>
          <w:lang w:val="fr-FR"/>
        </w:rPr>
        <w:t>pour promouvoir et</w:t>
      </w:r>
      <w:r w:rsidRPr="00F854A7">
        <w:rPr>
          <w:rFonts w:ascii="Arial Narrow" w:hAnsi="Arial Narrow"/>
          <w:sz w:val="24"/>
          <w:lang w:val="fr-FR"/>
        </w:rPr>
        <w:t xml:space="preserve"> re</w:t>
      </w:r>
      <w:r>
        <w:rPr>
          <w:rFonts w:ascii="Arial Narrow" w:hAnsi="Arial Narrow"/>
          <w:sz w:val="24"/>
          <w:lang w:val="fr-FR"/>
        </w:rPr>
        <w:t>nforcer leur notoriété auprès d’elles</w:t>
      </w:r>
      <w:r w:rsidR="001D46E1">
        <w:rPr>
          <w:rFonts w:ascii="Arial Narrow" w:hAnsi="Arial Narrow"/>
          <w:sz w:val="24"/>
          <w:lang w:val="fr-FR"/>
        </w:rPr>
        <w:t>.</w:t>
      </w:r>
    </w:p>
    <w:p w:rsidR="000F4EC6" w:rsidRDefault="001D46E1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Le </w:t>
      </w:r>
      <w:r w:rsidR="00F854A7">
        <w:rPr>
          <w:rFonts w:ascii="Arial Narrow" w:hAnsi="Arial Narrow"/>
          <w:sz w:val="24"/>
          <w:lang w:val="fr-FR"/>
        </w:rPr>
        <w:t>Partenaire</w:t>
      </w:r>
      <w:r>
        <w:rPr>
          <w:rFonts w:ascii="Arial Narrow" w:hAnsi="Arial Narrow"/>
          <w:sz w:val="24"/>
          <w:lang w:val="fr-FR"/>
        </w:rPr>
        <w:t xml:space="preserve"> qui distribue</w:t>
      </w:r>
      <w:r w:rsidR="000F4EC6">
        <w:rPr>
          <w:rFonts w:ascii="Arial Narrow" w:hAnsi="Arial Narrow"/>
          <w:sz w:val="24"/>
          <w:lang w:val="fr-FR"/>
        </w:rPr>
        <w:t xml:space="preserve"> des produits susceptibles d’intéress</w:t>
      </w:r>
      <w:r>
        <w:rPr>
          <w:rFonts w:ascii="Arial Narrow" w:hAnsi="Arial Narrow"/>
          <w:sz w:val="24"/>
          <w:lang w:val="fr-FR"/>
        </w:rPr>
        <w:t>er les patientes de la clinique,</w:t>
      </w:r>
      <w:r w:rsidR="00F854A7">
        <w:rPr>
          <w:rFonts w:ascii="Arial Narrow" w:hAnsi="Arial Narrow"/>
          <w:sz w:val="24"/>
          <w:lang w:val="fr-FR"/>
        </w:rPr>
        <w:t xml:space="preserve"> a manifesté un intérêt</w:t>
      </w:r>
      <w:r w:rsidR="000F4EC6">
        <w:rPr>
          <w:rFonts w:ascii="Arial Narrow" w:hAnsi="Arial Narrow"/>
          <w:sz w:val="24"/>
          <w:lang w:val="fr-FR"/>
        </w:rPr>
        <w:t xml:space="preserve"> pour l</w:t>
      </w:r>
      <w:r w:rsidR="00F854A7">
        <w:rPr>
          <w:rFonts w:ascii="Arial Narrow" w:hAnsi="Arial Narrow"/>
          <w:sz w:val="24"/>
          <w:lang w:val="fr-FR"/>
        </w:rPr>
        <w:t>e programme</w:t>
      </w:r>
      <w:r w:rsidR="00EC00D1">
        <w:rPr>
          <w:rFonts w:ascii="Arial Narrow" w:hAnsi="Arial Narrow"/>
          <w:sz w:val="24"/>
          <w:lang w:val="fr-FR"/>
        </w:rPr>
        <w:t xml:space="preserve"> de NEST.</w:t>
      </w:r>
    </w:p>
    <w:p w:rsidR="00F854A7" w:rsidRPr="00F854A7" w:rsidRDefault="000F4EC6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Les </w:t>
      </w:r>
      <w:r w:rsidR="00F854A7">
        <w:rPr>
          <w:rFonts w:ascii="Arial Narrow" w:hAnsi="Arial Narrow"/>
          <w:sz w:val="24"/>
          <w:lang w:val="fr-FR"/>
        </w:rPr>
        <w:t xml:space="preserve">Parties se sont </w:t>
      </w:r>
      <w:r w:rsidR="001D46E1">
        <w:rPr>
          <w:rFonts w:ascii="Arial Narrow" w:hAnsi="Arial Narrow"/>
          <w:sz w:val="24"/>
          <w:lang w:val="fr-FR"/>
        </w:rPr>
        <w:t xml:space="preserve">ainsi </w:t>
      </w:r>
      <w:r w:rsidR="00F854A7">
        <w:rPr>
          <w:rFonts w:ascii="Arial Narrow" w:hAnsi="Arial Narrow"/>
          <w:sz w:val="24"/>
          <w:lang w:val="fr-FR"/>
        </w:rPr>
        <w:t>rapprochées en vue de conclure la présente convention.</w:t>
      </w:r>
    </w:p>
    <w:p w:rsidR="00A1545F" w:rsidRDefault="00A1545F" w:rsidP="00F854A7">
      <w:pPr>
        <w:pStyle w:val="bulleted"/>
        <w:numPr>
          <w:ilvl w:val="0"/>
          <w:numId w:val="0"/>
        </w:numPr>
        <w:spacing w:before="240" w:line="276" w:lineRule="auto"/>
        <w:jc w:val="center"/>
        <w:rPr>
          <w:rFonts w:ascii="Arial Narrow" w:hAnsi="Arial Narrow"/>
          <w:b/>
          <w:sz w:val="24"/>
          <w:lang w:val="fr-FR" w:eastAsia="en-US"/>
        </w:rPr>
      </w:pPr>
    </w:p>
    <w:p w:rsidR="00F854A7" w:rsidRDefault="00F854A7" w:rsidP="00F854A7">
      <w:pPr>
        <w:pStyle w:val="bulleted"/>
        <w:numPr>
          <w:ilvl w:val="0"/>
          <w:numId w:val="0"/>
        </w:numPr>
        <w:spacing w:before="240" w:line="276" w:lineRule="auto"/>
        <w:jc w:val="center"/>
        <w:rPr>
          <w:rFonts w:ascii="Arial Narrow" w:hAnsi="Arial Narrow"/>
          <w:b/>
          <w:sz w:val="24"/>
          <w:lang w:val="fr-FR" w:eastAsia="en-US"/>
        </w:rPr>
      </w:pPr>
      <w:r>
        <w:rPr>
          <w:rFonts w:ascii="Arial Narrow" w:hAnsi="Arial Narrow"/>
          <w:b/>
          <w:sz w:val="24"/>
          <w:lang w:val="fr-FR" w:eastAsia="en-US"/>
        </w:rPr>
        <w:lastRenderedPageBreak/>
        <w:t>IL A ETE ARRÊTE ET CONVENU CE QUI SUIT :</w:t>
      </w:r>
    </w:p>
    <w:p w:rsidR="00F854A7" w:rsidRDefault="000149AB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 w:eastAsia="en-US"/>
        </w:rPr>
      </w:pPr>
      <w:r>
        <w:rPr>
          <w:rFonts w:ascii="Arial Narrow" w:hAnsi="Arial Narrow"/>
          <w:b/>
          <w:sz w:val="24"/>
          <w:lang w:val="fr-FR" w:eastAsia="en-US"/>
        </w:rPr>
        <w:t>Article 1</w:t>
      </w:r>
      <w:r w:rsidRPr="000149AB">
        <w:rPr>
          <w:rFonts w:ascii="Arial Narrow" w:hAnsi="Arial Narrow"/>
          <w:b/>
          <w:sz w:val="24"/>
          <w:vertAlign w:val="superscript"/>
          <w:lang w:val="fr-FR" w:eastAsia="en-US"/>
        </w:rPr>
        <w:t>er</w:t>
      </w:r>
      <w:r>
        <w:rPr>
          <w:rFonts w:ascii="Arial Narrow" w:hAnsi="Arial Narrow"/>
          <w:b/>
          <w:sz w:val="24"/>
          <w:lang w:val="fr-FR" w:eastAsia="en-US"/>
        </w:rPr>
        <w:t>.</w:t>
      </w:r>
      <w:r w:rsidR="001E0781">
        <w:rPr>
          <w:rFonts w:ascii="Arial Narrow" w:hAnsi="Arial Narrow"/>
          <w:b/>
          <w:sz w:val="24"/>
          <w:lang w:val="fr-FR" w:eastAsia="en-US"/>
        </w:rPr>
        <w:t xml:space="preserve"> </w:t>
      </w:r>
    </w:p>
    <w:p w:rsidR="00C122FB" w:rsidRDefault="001E0781" w:rsidP="001E0781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Par les présentes, le Partenaire s’engage à fournir </w:t>
      </w:r>
      <w:r w:rsidR="00C62C5D">
        <w:rPr>
          <w:rFonts w:ascii="Arial Narrow" w:hAnsi="Arial Narrow"/>
          <w:sz w:val="24"/>
          <w:lang w:val="fr-FR"/>
        </w:rPr>
        <w:t>sans aucune contrepartie</w:t>
      </w:r>
      <w:r>
        <w:rPr>
          <w:rFonts w:ascii="Arial Narrow" w:hAnsi="Arial Narrow"/>
          <w:sz w:val="24"/>
          <w:lang w:val="fr-FR"/>
        </w:rPr>
        <w:t xml:space="preserve"> de temps à autre à NEST, dans la limite du stock disponible, </w:t>
      </w:r>
      <w:r w:rsidRPr="00F854A7">
        <w:rPr>
          <w:rFonts w:ascii="Arial Narrow" w:hAnsi="Arial Narrow"/>
          <w:sz w:val="24"/>
          <w:lang w:val="fr-FR"/>
        </w:rPr>
        <w:t xml:space="preserve">des échantillons de </w:t>
      </w:r>
      <w:r>
        <w:rPr>
          <w:rFonts w:ascii="Arial Narrow" w:hAnsi="Arial Narrow"/>
          <w:sz w:val="24"/>
          <w:lang w:val="fr-FR"/>
        </w:rPr>
        <w:t>ses</w:t>
      </w:r>
      <w:r w:rsidRPr="00F854A7">
        <w:rPr>
          <w:rFonts w:ascii="Arial Narrow" w:hAnsi="Arial Narrow"/>
          <w:sz w:val="24"/>
          <w:lang w:val="fr-FR"/>
        </w:rPr>
        <w:t xml:space="preserve"> produits ou </w:t>
      </w:r>
      <w:r>
        <w:rPr>
          <w:rFonts w:ascii="Arial Narrow" w:hAnsi="Arial Narrow"/>
          <w:sz w:val="24"/>
          <w:lang w:val="fr-FR"/>
        </w:rPr>
        <w:t xml:space="preserve">bons de réduction d’achats </w:t>
      </w:r>
      <w:r w:rsidR="00CA5656">
        <w:rPr>
          <w:rFonts w:ascii="Arial Narrow" w:hAnsi="Arial Narrow"/>
          <w:sz w:val="24"/>
          <w:lang w:val="fr-FR"/>
        </w:rPr>
        <w:t xml:space="preserve">au profit des </w:t>
      </w:r>
      <w:r>
        <w:rPr>
          <w:rFonts w:ascii="Arial Narrow" w:hAnsi="Arial Narrow"/>
          <w:sz w:val="24"/>
          <w:lang w:val="fr-FR"/>
        </w:rPr>
        <w:t xml:space="preserve">femmes qui ont accouché </w:t>
      </w:r>
      <w:r w:rsidRPr="00F854A7">
        <w:rPr>
          <w:rFonts w:ascii="Arial Narrow" w:hAnsi="Arial Narrow"/>
          <w:sz w:val="24"/>
          <w:lang w:val="fr-FR"/>
        </w:rPr>
        <w:t xml:space="preserve">à </w:t>
      </w:r>
      <w:r>
        <w:rPr>
          <w:rFonts w:ascii="Arial Narrow" w:hAnsi="Arial Narrow"/>
          <w:sz w:val="24"/>
          <w:lang w:val="fr-FR"/>
        </w:rPr>
        <w:t>la clinique</w:t>
      </w:r>
      <w:r w:rsidR="000149AB" w:rsidRPr="000149AB">
        <w:rPr>
          <w:rFonts w:ascii="Arial Narrow" w:hAnsi="Arial Narrow"/>
          <w:sz w:val="24"/>
          <w:lang w:val="fr-FR"/>
        </w:rPr>
        <w:t>.</w:t>
      </w:r>
      <w:r w:rsidR="00C122FB">
        <w:rPr>
          <w:rFonts w:ascii="Arial Narrow" w:hAnsi="Arial Narrow"/>
          <w:sz w:val="24"/>
          <w:lang w:val="fr-FR"/>
        </w:rPr>
        <w:t xml:space="preserve"> </w:t>
      </w:r>
    </w:p>
    <w:p w:rsidR="001E0781" w:rsidRDefault="001E0781" w:rsidP="001E0781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NEST s’engage à distribuer gratuitement les </w:t>
      </w:r>
      <w:r w:rsidRPr="00F854A7">
        <w:rPr>
          <w:rFonts w:ascii="Arial Narrow" w:hAnsi="Arial Narrow"/>
          <w:sz w:val="24"/>
          <w:lang w:val="fr-FR"/>
        </w:rPr>
        <w:t xml:space="preserve">échantillons de produits ou </w:t>
      </w:r>
      <w:r>
        <w:rPr>
          <w:rFonts w:ascii="Arial Narrow" w:hAnsi="Arial Narrow"/>
          <w:sz w:val="24"/>
          <w:lang w:val="fr-FR"/>
        </w:rPr>
        <w:t>bons de réduction d’achats</w:t>
      </w:r>
      <w:r w:rsidR="00074407">
        <w:rPr>
          <w:rFonts w:ascii="Arial Narrow" w:hAnsi="Arial Narrow"/>
          <w:sz w:val="24"/>
          <w:lang w:val="fr-FR"/>
        </w:rPr>
        <w:t xml:space="preserve"> fournis par le Partenaire et</w:t>
      </w:r>
      <w:r>
        <w:rPr>
          <w:rFonts w:ascii="Arial Narrow" w:hAnsi="Arial Narrow"/>
          <w:sz w:val="24"/>
          <w:lang w:val="fr-FR"/>
        </w:rPr>
        <w:t xml:space="preserve"> faire la promotion</w:t>
      </w:r>
      <w:r w:rsidR="00074407">
        <w:rPr>
          <w:rFonts w:ascii="Arial Narrow" w:hAnsi="Arial Narrow"/>
          <w:sz w:val="24"/>
          <w:lang w:val="fr-FR"/>
        </w:rPr>
        <w:t xml:space="preserve"> de ses produits</w:t>
      </w:r>
      <w:r>
        <w:rPr>
          <w:rFonts w:ascii="Arial Narrow" w:hAnsi="Arial Narrow"/>
          <w:sz w:val="24"/>
          <w:lang w:val="fr-FR"/>
        </w:rPr>
        <w:t xml:space="preserve"> auprès de</w:t>
      </w:r>
      <w:r w:rsidR="00C122FB">
        <w:rPr>
          <w:rFonts w:ascii="Arial Narrow" w:hAnsi="Arial Narrow"/>
          <w:sz w:val="24"/>
          <w:lang w:val="fr-FR"/>
        </w:rPr>
        <w:t>sdites femmes</w:t>
      </w:r>
      <w:r>
        <w:rPr>
          <w:rFonts w:ascii="Arial Narrow" w:hAnsi="Arial Narrow"/>
          <w:sz w:val="24"/>
          <w:lang w:val="fr-FR"/>
        </w:rPr>
        <w:t>.</w:t>
      </w:r>
    </w:p>
    <w:p w:rsidR="0068171A" w:rsidRDefault="0068171A" w:rsidP="001E0781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NEST s’engage à tenir informé le Partenaire de l’avis des patientes sur ses produits</w:t>
      </w:r>
      <w:r w:rsidR="00C214E1">
        <w:rPr>
          <w:rFonts w:ascii="Arial Narrow" w:hAnsi="Arial Narrow"/>
          <w:sz w:val="24"/>
          <w:lang w:val="fr-FR"/>
        </w:rPr>
        <w:t>, ainsi que de tout retour susceptible de lui permettre d’adapter ses produits aux besoins de ces dernières</w:t>
      </w:r>
      <w:r>
        <w:rPr>
          <w:rFonts w:ascii="Arial Narrow" w:hAnsi="Arial Narrow"/>
          <w:sz w:val="24"/>
          <w:lang w:val="fr-FR"/>
        </w:rPr>
        <w:t>.</w:t>
      </w:r>
    </w:p>
    <w:p w:rsidR="00C122FB" w:rsidRDefault="00C122FB" w:rsidP="00C122FB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Article 2.</w:t>
      </w:r>
    </w:p>
    <w:p w:rsidR="00C122FB" w:rsidRDefault="00C122FB" w:rsidP="001E0781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Le Partenaire peut à tout moment demander que tout ou partie des échantillons ou bons remis à NEST lui soit restitué.</w:t>
      </w:r>
    </w:p>
    <w:p w:rsidR="00C122FB" w:rsidRDefault="00C122FB" w:rsidP="001E0781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 xml:space="preserve">NEST se réserve le droit de retourner tout échantillon de produit ou bon qui ne lui paraît conforme aux normes de qualité ou qui n’est pas susceptible d’intéresser ses patientes. </w:t>
      </w:r>
    </w:p>
    <w:p w:rsidR="0054077B" w:rsidRPr="00F51365" w:rsidRDefault="0054077B" w:rsidP="001E0781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 w:rsidRPr="00F51365">
        <w:rPr>
          <w:rFonts w:ascii="Arial Narrow" w:hAnsi="Arial Narrow"/>
          <w:sz w:val="24"/>
          <w:lang w:val="fr-FR"/>
        </w:rPr>
        <w:t xml:space="preserve">Le Partenaire dégage NEST de toute responsabilité quant aux effets indésirables dus à l’utilisation des produits </w:t>
      </w:r>
      <w:r w:rsidR="007964DC" w:rsidRPr="007964DC">
        <w:rPr>
          <w:rFonts w:ascii="Arial Narrow" w:hAnsi="Arial Narrow"/>
          <w:sz w:val="24"/>
          <w:lang w:val="fr-FR"/>
        </w:rPr>
        <w:t xml:space="preserve">ou bons. </w:t>
      </w:r>
      <w:r w:rsidR="007964DC">
        <w:rPr>
          <w:rFonts w:ascii="Arial Narrow" w:hAnsi="Arial Narrow"/>
          <w:sz w:val="24"/>
          <w:lang w:val="fr-FR"/>
        </w:rPr>
        <w:t xml:space="preserve">A ce titre, le Partenaire garantit </w:t>
      </w:r>
      <w:r w:rsidRPr="00F51365">
        <w:rPr>
          <w:rFonts w:ascii="Arial Narrow" w:hAnsi="Arial Narrow"/>
          <w:sz w:val="24"/>
          <w:lang w:val="fr-FR"/>
        </w:rPr>
        <w:t xml:space="preserve">et s’engage à indemniser entièrement NEST </w:t>
      </w:r>
      <w:r w:rsidR="00DD0670">
        <w:rPr>
          <w:rFonts w:ascii="Arial Narrow" w:hAnsi="Arial Narrow"/>
          <w:sz w:val="24"/>
          <w:lang w:val="fr-FR"/>
        </w:rPr>
        <w:t xml:space="preserve">de </w:t>
      </w:r>
      <w:r w:rsidRPr="00F51365">
        <w:rPr>
          <w:rFonts w:ascii="Arial Narrow" w:hAnsi="Arial Narrow"/>
          <w:sz w:val="24"/>
          <w:lang w:val="fr-FR"/>
        </w:rPr>
        <w:t xml:space="preserve">toute </w:t>
      </w:r>
      <w:r w:rsidR="007964DC">
        <w:rPr>
          <w:rFonts w:ascii="Arial Narrow" w:hAnsi="Arial Narrow"/>
          <w:sz w:val="24"/>
          <w:lang w:val="fr-FR"/>
        </w:rPr>
        <w:t xml:space="preserve">poursuite ou </w:t>
      </w:r>
      <w:r w:rsidRPr="00F51365">
        <w:rPr>
          <w:rFonts w:ascii="Arial Narrow" w:hAnsi="Arial Narrow"/>
          <w:sz w:val="24"/>
          <w:lang w:val="fr-FR"/>
        </w:rPr>
        <w:t xml:space="preserve">condamnation dont elle pourrait faire l’objet du fait de </w:t>
      </w:r>
      <w:r w:rsidR="00164895">
        <w:rPr>
          <w:rFonts w:ascii="Arial Narrow" w:hAnsi="Arial Narrow"/>
          <w:sz w:val="24"/>
          <w:lang w:val="fr-FR"/>
        </w:rPr>
        <w:t>l’utilisation des produits ou bons mis à sa disposition</w:t>
      </w:r>
      <w:r w:rsidRPr="00F51365">
        <w:rPr>
          <w:rFonts w:ascii="Arial Narrow" w:hAnsi="Arial Narrow"/>
          <w:sz w:val="24"/>
          <w:lang w:val="fr-FR"/>
        </w:rPr>
        <w:t>.</w:t>
      </w:r>
    </w:p>
    <w:p w:rsidR="001E0781" w:rsidRDefault="00074407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Article 3</w:t>
      </w:r>
      <w:r w:rsidR="001E0781">
        <w:rPr>
          <w:rFonts w:ascii="Arial Narrow" w:hAnsi="Arial Narrow"/>
          <w:b/>
          <w:sz w:val="24"/>
          <w:lang w:val="fr-FR"/>
        </w:rPr>
        <w:t>.</w:t>
      </w:r>
    </w:p>
    <w:p w:rsidR="001E0781" w:rsidRDefault="001E0781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La présente convention est conclue pour une durée d’un (1) an renouvelable par tacite reconduction.</w:t>
      </w:r>
      <w:r w:rsidR="00EC00D1">
        <w:rPr>
          <w:rFonts w:ascii="Arial Narrow" w:hAnsi="Arial Narrow"/>
          <w:sz w:val="24"/>
          <w:lang w:val="fr-FR"/>
        </w:rPr>
        <w:t xml:space="preserve"> </w:t>
      </w:r>
      <w:r>
        <w:rPr>
          <w:rFonts w:ascii="Arial Narrow" w:hAnsi="Arial Narrow"/>
          <w:sz w:val="24"/>
          <w:lang w:val="fr-FR"/>
        </w:rPr>
        <w:t>Elle peut être résiliée à tout moment par l’une ou l’autre partie</w:t>
      </w:r>
      <w:r w:rsidR="00F70AE0">
        <w:rPr>
          <w:rFonts w:ascii="Arial Narrow" w:hAnsi="Arial Narrow"/>
          <w:sz w:val="24"/>
          <w:lang w:val="fr-FR"/>
        </w:rPr>
        <w:t xml:space="preserve"> par notification écrite</w:t>
      </w:r>
      <w:r>
        <w:rPr>
          <w:rFonts w:ascii="Arial Narrow" w:hAnsi="Arial Narrow"/>
          <w:sz w:val="24"/>
          <w:lang w:val="fr-FR"/>
        </w:rPr>
        <w:t>.</w:t>
      </w:r>
      <w:r w:rsidR="00F70AE0">
        <w:rPr>
          <w:rFonts w:ascii="Arial Narrow" w:hAnsi="Arial Narrow"/>
          <w:sz w:val="24"/>
          <w:lang w:val="fr-FR"/>
        </w:rPr>
        <w:t xml:space="preserve"> </w:t>
      </w:r>
      <w:r>
        <w:rPr>
          <w:rFonts w:ascii="Arial Narrow" w:hAnsi="Arial Narrow"/>
          <w:sz w:val="24"/>
          <w:lang w:val="fr-FR"/>
        </w:rPr>
        <w:t xml:space="preserve"> </w:t>
      </w:r>
    </w:p>
    <w:p w:rsidR="00BA4808" w:rsidRDefault="00074407" w:rsidP="00BA4808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Article 4</w:t>
      </w:r>
      <w:r w:rsidR="00F70AE0">
        <w:rPr>
          <w:rFonts w:ascii="Arial Narrow" w:hAnsi="Arial Narrow"/>
          <w:b/>
          <w:sz w:val="24"/>
          <w:lang w:val="fr-FR"/>
        </w:rPr>
        <w:t xml:space="preserve">. </w:t>
      </w:r>
    </w:p>
    <w:p w:rsidR="00BA4808" w:rsidRDefault="00BA4808" w:rsidP="00BA4808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En cas de résiliation de la convention</w:t>
      </w:r>
      <w:r w:rsidR="00F70AE0" w:rsidRPr="00F70AE0">
        <w:rPr>
          <w:rFonts w:ascii="Arial Narrow" w:hAnsi="Arial Narrow"/>
          <w:sz w:val="24"/>
          <w:lang w:val="fr-FR"/>
        </w:rPr>
        <w:t>, chaque Partie s'engage à</w:t>
      </w:r>
      <w:r>
        <w:rPr>
          <w:rFonts w:ascii="Arial Narrow" w:hAnsi="Arial Narrow"/>
          <w:sz w:val="24"/>
          <w:lang w:val="fr-FR"/>
        </w:rPr>
        <w:t xml:space="preserve"> restituer à l'autre Partie </w:t>
      </w:r>
      <w:r w:rsidR="00F70AE0" w:rsidRPr="00F70AE0">
        <w:rPr>
          <w:rFonts w:ascii="Arial Narrow" w:hAnsi="Arial Narrow"/>
          <w:sz w:val="24"/>
          <w:lang w:val="fr-FR"/>
        </w:rPr>
        <w:t>les</w:t>
      </w:r>
      <w:r>
        <w:rPr>
          <w:rFonts w:ascii="Arial Narrow" w:hAnsi="Arial Narrow"/>
          <w:sz w:val="24"/>
          <w:lang w:val="fr-FR"/>
        </w:rPr>
        <w:t xml:space="preserve"> documents, produits ou bons en sa possession au moment de la résiliation, sauf dispense de la partie qui en est propriétaire</w:t>
      </w:r>
      <w:r w:rsidR="00F70AE0" w:rsidRPr="00F70AE0">
        <w:rPr>
          <w:rFonts w:ascii="Arial Narrow" w:hAnsi="Arial Narrow"/>
          <w:sz w:val="24"/>
          <w:lang w:val="fr-FR"/>
        </w:rPr>
        <w:t xml:space="preserve">. </w:t>
      </w:r>
    </w:p>
    <w:p w:rsidR="00BA4808" w:rsidRPr="00CA5656" w:rsidRDefault="00F70AE0" w:rsidP="00BA4808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/>
        </w:rPr>
      </w:pPr>
      <w:r w:rsidRPr="00CA5656">
        <w:rPr>
          <w:rFonts w:ascii="Arial Narrow" w:hAnsi="Arial Narrow"/>
          <w:b/>
          <w:sz w:val="24"/>
          <w:lang w:val="fr-FR"/>
        </w:rPr>
        <w:t xml:space="preserve">Article </w:t>
      </w:r>
      <w:r w:rsidR="00074407">
        <w:rPr>
          <w:rFonts w:ascii="Arial Narrow" w:hAnsi="Arial Narrow"/>
          <w:b/>
          <w:sz w:val="24"/>
          <w:lang w:val="fr-FR"/>
        </w:rPr>
        <w:t>5</w:t>
      </w:r>
      <w:r w:rsidR="00CA5656">
        <w:rPr>
          <w:rFonts w:ascii="Arial Narrow" w:hAnsi="Arial Narrow"/>
          <w:b/>
          <w:sz w:val="24"/>
          <w:lang w:val="fr-FR"/>
        </w:rPr>
        <w:t>.</w:t>
      </w:r>
      <w:r w:rsidRPr="00CA5656">
        <w:rPr>
          <w:rFonts w:ascii="Arial Narrow" w:hAnsi="Arial Narrow"/>
          <w:b/>
          <w:sz w:val="24"/>
          <w:lang w:val="fr-FR"/>
        </w:rPr>
        <w:t xml:space="preserve"> </w:t>
      </w:r>
    </w:p>
    <w:p w:rsidR="00BA4808" w:rsidRDefault="00CA5656" w:rsidP="00BA4808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t>La</w:t>
      </w:r>
      <w:r w:rsidR="00F70AE0" w:rsidRPr="00F70AE0">
        <w:rPr>
          <w:rFonts w:ascii="Arial Narrow" w:hAnsi="Arial Narrow"/>
          <w:sz w:val="24"/>
          <w:lang w:val="fr-FR"/>
        </w:rPr>
        <w:t xml:space="preserve"> présent</w:t>
      </w:r>
      <w:r>
        <w:rPr>
          <w:rFonts w:ascii="Arial Narrow" w:hAnsi="Arial Narrow"/>
          <w:sz w:val="24"/>
          <w:lang w:val="fr-FR"/>
        </w:rPr>
        <w:t xml:space="preserve">e convention </w:t>
      </w:r>
      <w:r w:rsidR="00F70AE0" w:rsidRPr="00F70AE0">
        <w:rPr>
          <w:rFonts w:ascii="Arial Narrow" w:hAnsi="Arial Narrow"/>
          <w:sz w:val="24"/>
          <w:lang w:val="fr-FR"/>
        </w:rPr>
        <w:t>ne limite pas les droits des Parties détenus par elles avant la date</w:t>
      </w:r>
      <w:r>
        <w:rPr>
          <w:rFonts w:ascii="Arial Narrow" w:hAnsi="Arial Narrow"/>
          <w:sz w:val="24"/>
          <w:lang w:val="fr-FR"/>
        </w:rPr>
        <w:t xml:space="preserve"> de signature des présentes. Elle </w:t>
      </w:r>
      <w:r w:rsidR="00F70AE0" w:rsidRPr="00F70AE0">
        <w:rPr>
          <w:rFonts w:ascii="Arial Narrow" w:hAnsi="Arial Narrow"/>
          <w:sz w:val="24"/>
          <w:lang w:val="fr-FR"/>
        </w:rPr>
        <w:t>ne crée aucun droit ni obligation supplémentaire qui ne soit pas ci-inclus expressément, et ne peut être considéré comme créant une quelconque obligation pour l'une et l'autre des Parties de prendre d'autres engagements c</w:t>
      </w:r>
      <w:r>
        <w:rPr>
          <w:rFonts w:ascii="Arial Narrow" w:hAnsi="Arial Narrow"/>
          <w:sz w:val="24"/>
          <w:lang w:val="fr-FR"/>
        </w:rPr>
        <w:t xml:space="preserve">ontractuels que ceux énoncés dans les </w:t>
      </w:r>
      <w:r w:rsidR="00F70AE0" w:rsidRPr="00F70AE0">
        <w:rPr>
          <w:rFonts w:ascii="Arial Narrow" w:hAnsi="Arial Narrow"/>
          <w:sz w:val="24"/>
          <w:lang w:val="fr-FR"/>
        </w:rPr>
        <w:t>présent</w:t>
      </w:r>
      <w:r>
        <w:rPr>
          <w:rFonts w:ascii="Arial Narrow" w:hAnsi="Arial Narrow"/>
          <w:sz w:val="24"/>
          <w:lang w:val="fr-FR"/>
        </w:rPr>
        <w:t>es</w:t>
      </w:r>
      <w:r w:rsidR="00F70AE0" w:rsidRPr="00F70AE0">
        <w:rPr>
          <w:rFonts w:ascii="Arial Narrow" w:hAnsi="Arial Narrow"/>
          <w:sz w:val="24"/>
          <w:lang w:val="fr-FR"/>
        </w:rPr>
        <w:t>, quelle qu'en soit la nature.</w:t>
      </w:r>
    </w:p>
    <w:p w:rsidR="00CA5656" w:rsidRDefault="00074407" w:rsidP="00CA5656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/>
        </w:rPr>
      </w:pPr>
      <w:r>
        <w:rPr>
          <w:rFonts w:ascii="Arial Narrow" w:hAnsi="Arial Narrow"/>
          <w:b/>
          <w:sz w:val="24"/>
          <w:lang w:val="fr-FR"/>
        </w:rPr>
        <w:t>Article 6</w:t>
      </w:r>
      <w:r w:rsidR="00CA5656">
        <w:rPr>
          <w:rFonts w:ascii="Arial Narrow" w:hAnsi="Arial Narrow"/>
          <w:b/>
          <w:sz w:val="24"/>
          <w:lang w:val="fr-FR"/>
        </w:rPr>
        <w:t>.</w:t>
      </w:r>
    </w:p>
    <w:p w:rsidR="00A1545F" w:rsidRDefault="00CA5656" w:rsidP="00CA5656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  <w:r>
        <w:rPr>
          <w:rFonts w:ascii="Arial Narrow" w:hAnsi="Arial Narrow"/>
          <w:sz w:val="24"/>
          <w:lang w:val="fr-FR"/>
        </w:rPr>
        <w:lastRenderedPageBreak/>
        <w:t>La</w:t>
      </w:r>
      <w:r w:rsidRPr="00F70AE0">
        <w:rPr>
          <w:rFonts w:ascii="Arial Narrow" w:hAnsi="Arial Narrow"/>
          <w:sz w:val="24"/>
          <w:lang w:val="fr-FR"/>
        </w:rPr>
        <w:t xml:space="preserve"> présent</w:t>
      </w:r>
      <w:r>
        <w:rPr>
          <w:rFonts w:ascii="Arial Narrow" w:hAnsi="Arial Narrow"/>
          <w:sz w:val="24"/>
          <w:lang w:val="fr-FR"/>
        </w:rPr>
        <w:t xml:space="preserve">e convention </w:t>
      </w:r>
      <w:r w:rsidR="00F70AE0" w:rsidRPr="00F70AE0">
        <w:rPr>
          <w:rFonts w:ascii="Arial Narrow" w:hAnsi="Arial Narrow"/>
          <w:sz w:val="24"/>
          <w:lang w:val="fr-FR"/>
        </w:rPr>
        <w:t>est régi</w:t>
      </w:r>
      <w:r>
        <w:rPr>
          <w:rFonts w:ascii="Arial Narrow" w:hAnsi="Arial Narrow"/>
          <w:sz w:val="24"/>
          <w:lang w:val="fr-FR"/>
        </w:rPr>
        <w:t xml:space="preserve">e par le droit </w:t>
      </w:r>
      <w:r w:rsidR="00F70AE0" w:rsidRPr="00F70AE0">
        <w:rPr>
          <w:rFonts w:ascii="Arial Narrow" w:hAnsi="Arial Narrow"/>
          <w:sz w:val="24"/>
          <w:lang w:val="fr-FR"/>
        </w:rPr>
        <w:t xml:space="preserve">sénégalais. </w:t>
      </w:r>
    </w:p>
    <w:p w:rsidR="00F70AE0" w:rsidRPr="00CA5656" w:rsidRDefault="00F70AE0" w:rsidP="00CA5656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b/>
          <w:sz w:val="24"/>
          <w:lang w:val="fr-FR"/>
        </w:rPr>
      </w:pPr>
      <w:r w:rsidRPr="00F70AE0">
        <w:rPr>
          <w:rFonts w:ascii="Arial Narrow" w:hAnsi="Arial Narrow"/>
          <w:sz w:val="24"/>
          <w:lang w:val="fr-FR"/>
        </w:rPr>
        <w:t>Tout litige susceptible de survenir entre les parties relatives au présent accord, s’il ne peut être réglé à l’amiable, sera soumis à la compétence exclusive des tribunaux de Dakar.</w:t>
      </w:r>
    </w:p>
    <w:p w:rsidR="00F70AE0" w:rsidRPr="00F70AE0" w:rsidRDefault="00F70AE0" w:rsidP="00F70AE0">
      <w:pPr>
        <w:rPr>
          <w:rFonts w:ascii="Arial Narrow" w:hAnsi="Arial Narrow"/>
          <w:lang w:val="fr-FR" w:eastAsia="fr-BE"/>
        </w:rPr>
      </w:pPr>
    </w:p>
    <w:p w:rsidR="00F70AE0" w:rsidRDefault="00F70AE0" w:rsidP="00F70AE0">
      <w:pPr>
        <w:shd w:val="clear" w:color="auto" w:fill="FFFFFF"/>
        <w:jc w:val="center"/>
        <w:rPr>
          <w:rFonts w:ascii="Arial Narrow" w:hAnsi="Arial Narrow"/>
          <w:lang w:val="fr-FR" w:eastAsia="fr-BE"/>
        </w:rPr>
      </w:pPr>
      <w:r w:rsidRPr="00F70AE0">
        <w:rPr>
          <w:rFonts w:ascii="Arial Narrow" w:hAnsi="Arial Narrow"/>
          <w:lang w:val="fr-FR" w:eastAsia="fr-BE"/>
        </w:rPr>
        <w:t xml:space="preserve">Fait à </w:t>
      </w:r>
      <w:r>
        <w:rPr>
          <w:rFonts w:ascii="Arial Narrow" w:hAnsi="Arial Narrow"/>
          <w:lang w:val="fr-FR" w:eastAsia="fr-BE"/>
        </w:rPr>
        <w:t>Dakar, le ……………………. 20…….</w:t>
      </w:r>
    </w:p>
    <w:p w:rsidR="00F70AE0" w:rsidRDefault="00F70AE0" w:rsidP="00F70AE0">
      <w:pPr>
        <w:shd w:val="clear" w:color="auto" w:fill="FFFFFF"/>
        <w:jc w:val="center"/>
        <w:rPr>
          <w:rFonts w:ascii="Arial Narrow" w:hAnsi="Arial Narrow"/>
          <w:lang w:val="fr-FR" w:eastAsia="fr-BE"/>
        </w:rPr>
      </w:pPr>
      <w:r w:rsidRPr="00F70AE0">
        <w:rPr>
          <w:rFonts w:ascii="Arial Narrow" w:hAnsi="Arial Narrow"/>
          <w:lang w:val="fr-FR" w:eastAsia="fr-BE"/>
        </w:rPr>
        <w:t>en deux exemplaires</w:t>
      </w:r>
      <w:r>
        <w:rPr>
          <w:rFonts w:ascii="Arial Narrow" w:hAnsi="Arial Narrow"/>
          <w:lang w:val="fr-FR" w:eastAsia="fr-BE"/>
        </w:rPr>
        <w:t xml:space="preserve"> originaux</w:t>
      </w:r>
    </w:p>
    <w:p w:rsidR="00F70AE0" w:rsidRDefault="00F70AE0" w:rsidP="00F70AE0">
      <w:pPr>
        <w:shd w:val="clear" w:color="auto" w:fill="FFFFFF"/>
        <w:rPr>
          <w:rFonts w:ascii="Arial Narrow" w:hAnsi="Arial Narrow"/>
          <w:lang w:val="fr-FR" w:eastAsia="fr-BE"/>
        </w:rPr>
      </w:pPr>
    </w:p>
    <w:p w:rsidR="00F70AE0" w:rsidRPr="00F70AE0" w:rsidRDefault="00F70AE0" w:rsidP="00F70AE0">
      <w:pPr>
        <w:shd w:val="clear" w:color="auto" w:fill="FFFFFF"/>
        <w:rPr>
          <w:rFonts w:ascii="Arial Narrow" w:hAnsi="Arial Narrow"/>
          <w:b/>
          <w:lang w:val="fr-FR" w:eastAsia="fr-BE"/>
        </w:rPr>
      </w:pPr>
      <w:r>
        <w:rPr>
          <w:rFonts w:ascii="Arial Narrow" w:hAnsi="Arial Narrow"/>
          <w:b/>
          <w:lang w:val="fr-FR" w:eastAsia="fr-BE"/>
        </w:rPr>
        <w:t xml:space="preserve">Pour NEST FOR ALL </w:t>
      </w:r>
      <w:r>
        <w:rPr>
          <w:rFonts w:ascii="Arial Narrow" w:hAnsi="Arial Narrow"/>
          <w:b/>
          <w:lang w:val="fr-FR" w:eastAsia="fr-BE"/>
        </w:rPr>
        <w:tab/>
      </w:r>
      <w:r>
        <w:rPr>
          <w:rFonts w:ascii="Arial Narrow" w:hAnsi="Arial Narrow"/>
          <w:b/>
          <w:lang w:val="fr-FR" w:eastAsia="fr-BE"/>
        </w:rPr>
        <w:tab/>
      </w:r>
      <w:r>
        <w:rPr>
          <w:rFonts w:ascii="Arial Narrow" w:hAnsi="Arial Narrow"/>
          <w:b/>
          <w:lang w:val="fr-FR" w:eastAsia="fr-BE"/>
        </w:rPr>
        <w:tab/>
      </w:r>
      <w:r>
        <w:rPr>
          <w:rFonts w:ascii="Arial Narrow" w:hAnsi="Arial Narrow"/>
          <w:b/>
          <w:lang w:val="fr-FR" w:eastAsia="fr-BE"/>
        </w:rPr>
        <w:tab/>
      </w:r>
      <w:r>
        <w:rPr>
          <w:rFonts w:ascii="Arial Narrow" w:hAnsi="Arial Narrow"/>
          <w:b/>
          <w:lang w:val="fr-FR" w:eastAsia="fr-BE"/>
        </w:rPr>
        <w:tab/>
      </w:r>
      <w:r>
        <w:rPr>
          <w:rFonts w:ascii="Arial Narrow" w:hAnsi="Arial Narrow"/>
          <w:b/>
          <w:lang w:val="fr-FR" w:eastAsia="fr-BE"/>
        </w:rPr>
        <w:tab/>
      </w:r>
      <w:r>
        <w:rPr>
          <w:rFonts w:ascii="Arial Narrow" w:hAnsi="Arial Narrow"/>
          <w:b/>
          <w:lang w:val="fr-FR" w:eastAsia="fr-BE"/>
        </w:rPr>
        <w:tab/>
        <w:t>Pour le PARTENAIRE</w:t>
      </w:r>
    </w:p>
    <w:p w:rsidR="00F70AE0" w:rsidRPr="00F70AE0" w:rsidRDefault="00F70AE0" w:rsidP="00F854A7">
      <w:pPr>
        <w:pStyle w:val="bulleted"/>
        <w:numPr>
          <w:ilvl w:val="0"/>
          <w:numId w:val="0"/>
        </w:numPr>
        <w:spacing w:before="240" w:line="276" w:lineRule="auto"/>
        <w:rPr>
          <w:rFonts w:ascii="Arial Narrow" w:hAnsi="Arial Narrow"/>
          <w:sz w:val="24"/>
          <w:lang w:val="fr-FR"/>
        </w:rPr>
      </w:pPr>
    </w:p>
    <w:sectPr w:rsidR="00F70AE0" w:rsidRPr="00F70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DAA" w:rsidRDefault="00323DAA" w:rsidP="00A1545F">
      <w:r>
        <w:separator/>
      </w:r>
    </w:p>
  </w:endnote>
  <w:endnote w:type="continuationSeparator" w:id="0">
    <w:p w:rsidR="00323DAA" w:rsidRDefault="00323DAA" w:rsidP="00A1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E5" w:rsidRDefault="007F61E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768675"/>
      <w:docPartObj>
        <w:docPartGallery w:val="Page Numbers (Bottom of Page)"/>
        <w:docPartUnique/>
      </w:docPartObj>
    </w:sdtPr>
    <w:sdtEndPr/>
    <w:sdtContent>
      <w:p w:rsidR="00A1545F" w:rsidRDefault="00A1545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C5D" w:rsidRPr="00C62C5D">
          <w:rPr>
            <w:noProof/>
            <w:lang w:val="fr-FR"/>
          </w:rPr>
          <w:t>3</w:t>
        </w:r>
        <w:r>
          <w:fldChar w:fldCharType="end"/>
        </w:r>
      </w:p>
    </w:sdtContent>
  </w:sdt>
  <w:p w:rsidR="00A1545F" w:rsidRDefault="00DE4098">
    <w:pPr>
      <w:pStyle w:val="Pieddepage"/>
      <w:rPr>
        <w:rFonts w:ascii="Arial" w:hAnsi="Arial" w:cs="Arial"/>
        <w:sz w:val="16"/>
        <w:szCs w:val="16"/>
      </w:rPr>
    </w:pPr>
    <w:r w:rsidRPr="00F51365">
      <w:rPr>
        <w:rFonts w:ascii="Arial" w:hAnsi="Arial" w:cs="Arial"/>
        <w:sz w:val="16"/>
        <w:szCs w:val="16"/>
      </w:rPr>
      <w:t>PM02-</w:t>
    </w:r>
    <w:r w:rsidR="007F61E5">
      <w:rPr>
        <w:rFonts w:ascii="Arial" w:hAnsi="Arial" w:cs="Arial"/>
        <w:sz w:val="16"/>
        <w:szCs w:val="16"/>
      </w:rPr>
      <w:t>FO0005</w:t>
    </w:r>
  </w:p>
  <w:p w:rsidR="007F61E5" w:rsidRPr="00F51365" w:rsidRDefault="007F61E5">
    <w:pPr>
      <w:pStyle w:val="Pieddepag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</w:t>
    </w:r>
    <w:r w:rsidR="00837A95">
      <w:rPr>
        <w:rFonts w:ascii="Arial" w:hAnsi="Arial" w:cs="Arial"/>
        <w:sz w:val="16"/>
        <w:szCs w:val="16"/>
      </w:rPr>
      <w:t>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E5" w:rsidRDefault="007F61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DAA" w:rsidRDefault="00323DAA" w:rsidP="00A1545F">
      <w:r>
        <w:separator/>
      </w:r>
    </w:p>
  </w:footnote>
  <w:footnote w:type="continuationSeparator" w:id="0">
    <w:p w:rsidR="00323DAA" w:rsidRDefault="00323DAA" w:rsidP="00A1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E5" w:rsidRDefault="007F61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E5" w:rsidRDefault="007F61E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E5" w:rsidRDefault="007F61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75FF"/>
    <w:multiLevelType w:val="hybridMultilevel"/>
    <w:tmpl w:val="3D0082B6"/>
    <w:lvl w:ilvl="0" w:tplc="8DB027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542DA"/>
    <w:multiLevelType w:val="hybridMultilevel"/>
    <w:tmpl w:val="71FC291C"/>
    <w:lvl w:ilvl="0" w:tplc="A95CC770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AE"/>
    <w:rsid w:val="00000AB1"/>
    <w:rsid w:val="000027D3"/>
    <w:rsid w:val="00002FBE"/>
    <w:rsid w:val="0000407F"/>
    <w:rsid w:val="00004937"/>
    <w:rsid w:val="00004FAB"/>
    <w:rsid w:val="00005B74"/>
    <w:rsid w:val="000067BD"/>
    <w:rsid w:val="00006BC8"/>
    <w:rsid w:val="00006E10"/>
    <w:rsid w:val="00006FFB"/>
    <w:rsid w:val="000101FE"/>
    <w:rsid w:val="000106D2"/>
    <w:rsid w:val="000124D4"/>
    <w:rsid w:val="00012B71"/>
    <w:rsid w:val="0001364F"/>
    <w:rsid w:val="0001388F"/>
    <w:rsid w:val="00013B4F"/>
    <w:rsid w:val="00014087"/>
    <w:rsid w:val="0001477B"/>
    <w:rsid w:val="000149AB"/>
    <w:rsid w:val="00014AC9"/>
    <w:rsid w:val="00016278"/>
    <w:rsid w:val="00016D68"/>
    <w:rsid w:val="00016EC3"/>
    <w:rsid w:val="00020B4E"/>
    <w:rsid w:val="00021037"/>
    <w:rsid w:val="00021E41"/>
    <w:rsid w:val="00021F50"/>
    <w:rsid w:val="00024AFE"/>
    <w:rsid w:val="000256E0"/>
    <w:rsid w:val="000259E5"/>
    <w:rsid w:val="00025C34"/>
    <w:rsid w:val="00025C8A"/>
    <w:rsid w:val="0002646A"/>
    <w:rsid w:val="00026D1E"/>
    <w:rsid w:val="00027147"/>
    <w:rsid w:val="00027A74"/>
    <w:rsid w:val="000301AE"/>
    <w:rsid w:val="000303D0"/>
    <w:rsid w:val="00030F56"/>
    <w:rsid w:val="000314EE"/>
    <w:rsid w:val="000318A9"/>
    <w:rsid w:val="00031B15"/>
    <w:rsid w:val="00031D6C"/>
    <w:rsid w:val="00032681"/>
    <w:rsid w:val="00032770"/>
    <w:rsid w:val="000328D4"/>
    <w:rsid w:val="0003344D"/>
    <w:rsid w:val="0003357E"/>
    <w:rsid w:val="000339E8"/>
    <w:rsid w:val="00034245"/>
    <w:rsid w:val="0003473C"/>
    <w:rsid w:val="00034A60"/>
    <w:rsid w:val="00034B91"/>
    <w:rsid w:val="00035896"/>
    <w:rsid w:val="00036072"/>
    <w:rsid w:val="0003730F"/>
    <w:rsid w:val="000403DD"/>
    <w:rsid w:val="00040FC5"/>
    <w:rsid w:val="00041C20"/>
    <w:rsid w:val="00041C84"/>
    <w:rsid w:val="000425BF"/>
    <w:rsid w:val="00043047"/>
    <w:rsid w:val="00043998"/>
    <w:rsid w:val="00044119"/>
    <w:rsid w:val="0004579F"/>
    <w:rsid w:val="000457BA"/>
    <w:rsid w:val="000462D7"/>
    <w:rsid w:val="000469A4"/>
    <w:rsid w:val="00046DD1"/>
    <w:rsid w:val="00047906"/>
    <w:rsid w:val="000502BB"/>
    <w:rsid w:val="000504AD"/>
    <w:rsid w:val="000508AF"/>
    <w:rsid w:val="00050904"/>
    <w:rsid w:val="00050CE7"/>
    <w:rsid w:val="00050D71"/>
    <w:rsid w:val="000517AE"/>
    <w:rsid w:val="00051E59"/>
    <w:rsid w:val="000523D7"/>
    <w:rsid w:val="0005331C"/>
    <w:rsid w:val="00053895"/>
    <w:rsid w:val="00053ABB"/>
    <w:rsid w:val="00053F6F"/>
    <w:rsid w:val="00053FD7"/>
    <w:rsid w:val="00054877"/>
    <w:rsid w:val="0005688A"/>
    <w:rsid w:val="000572D0"/>
    <w:rsid w:val="000572F1"/>
    <w:rsid w:val="0005793A"/>
    <w:rsid w:val="00057F9D"/>
    <w:rsid w:val="00060117"/>
    <w:rsid w:val="00060336"/>
    <w:rsid w:val="0006038E"/>
    <w:rsid w:val="00060660"/>
    <w:rsid w:val="00060A46"/>
    <w:rsid w:val="00060BBE"/>
    <w:rsid w:val="00060C54"/>
    <w:rsid w:val="000612A9"/>
    <w:rsid w:val="00061D77"/>
    <w:rsid w:val="00062093"/>
    <w:rsid w:val="00062468"/>
    <w:rsid w:val="000624DC"/>
    <w:rsid w:val="00062CD0"/>
    <w:rsid w:val="00063559"/>
    <w:rsid w:val="00063713"/>
    <w:rsid w:val="00063C8C"/>
    <w:rsid w:val="00063FBA"/>
    <w:rsid w:val="000647E4"/>
    <w:rsid w:val="0006481F"/>
    <w:rsid w:val="00064E1D"/>
    <w:rsid w:val="000655E7"/>
    <w:rsid w:val="000662B6"/>
    <w:rsid w:val="00066FC6"/>
    <w:rsid w:val="0006728E"/>
    <w:rsid w:val="00067298"/>
    <w:rsid w:val="00067E67"/>
    <w:rsid w:val="000703B2"/>
    <w:rsid w:val="0007068D"/>
    <w:rsid w:val="00071701"/>
    <w:rsid w:val="0007197F"/>
    <w:rsid w:val="00071B43"/>
    <w:rsid w:val="0007256A"/>
    <w:rsid w:val="00073285"/>
    <w:rsid w:val="0007342E"/>
    <w:rsid w:val="0007391D"/>
    <w:rsid w:val="000740CB"/>
    <w:rsid w:val="00074407"/>
    <w:rsid w:val="000744AC"/>
    <w:rsid w:val="000746EE"/>
    <w:rsid w:val="00074CF5"/>
    <w:rsid w:val="00074EEF"/>
    <w:rsid w:val="000758F6"/>
    <w:rsid w:val="00076378"/>
    <w:rsid w:val="0007652E"/>
    <w:rsid w:val="00077658"/>
    <w:rsid w:val="000776EA"/>
    <w:rsid w:val="00077C38"/>
    <w:rsid w:val="0008098D"/>
    <w:rsid w:val="00080B9D"/>
    <w:rsid w:val="00080E78"/>
    <w:rsid w:val="0008143B"/>
    <w:rsid w:val="000818FC"/>
    <w:rsid w:val="00081BB8"/>
    <w:rsid w:val="00081BE0"/>
    <w:rsid w:val="000827BF"/>
    <w:rsid w:val="00082824"/>
    <w:rsid w:val="00082897"/>
    <w:rsid w:val="00083800"/>
    <w:rsid w:val="0008397E"/>
    <w:rsid w:val="0008427A"/>
    <w:rsid w:val="000842D5"/>
    <w:rsid w:val="00084590"/>
    <w:rsid w:val="000854F1"/>
    <w:rsid w:val="000856A9"/>
    <w:rsid w:val="00085BDC"/>
    <w:rsid w:val="00086617"/>
    <w:rsid w:val="00086C74"/>
    <w:rsid w:val="000870BF"/>
    <w:rsid w:val="0008747F"/>
    <w:rsid w:val="0008776F"/>
    <w:rsid w:val="00087E80"/>
    <w:rsid w:val="00087E8D"/>
    <w:rsid w:val="000900BE"/>
    <w:rsid w:val="00090245"/>
    <w:rsid w:val="0009033C"/>
    <w:rsid w:val="000903E3"/>
    <w:rsid w:val="00090449"/>
    <w:rsid w:val="00090BF4"/>
    <w:rsid w:val="00091D36"/>
    <w:rsid w:val="00091E4B"/>
    <w:rsid w:val="00092851"/>
    <w:rsid w:val="0009299E"/>
    <w:rsid w:val="00092ADF"/>
    <w:rsid w:val="0009369C"/>
    <w:rsid w:val="000937C0"/>
    <w:rsid w:val="00094223"/>
    <w:rsid w:val="0009426F"/>
    <w:rsid w:val="00094803"/>
    <w:rsid w:val="00094F17"/>
    <w:rsid w:val="00094F58"/>
    <w:rsid w:val="0009541F"/>
    <w:rsid w:val="000954D6"/>
    <w:rsid w:val="00095872"/>
    <w:rsid w:val="000959A2"/>
    <w:rsid w:val="00095B4C"/>
    <w:rsid w:val="00097746"/>
    <w:rsid w:val="000A002E"/>
    <w:rsid w:val="000A05FB"/>
    <w:rsid w:val="000A0B36"/>
    <w:rsid w:val="000A0B86"/>
    <w:rsid w:val="000A0B8D"/>
    <w:rsid w:val="000A0D9D"/>
    <w:rsid w:val="000A0FAC"/>
    <w:rsid w:val="000A11C8"/>
    <w:rsid w:val="000A17AB"/>
    <w:rsid w:val="000A1BC6"/>
    <w:rsid w:val="000A1F0E"/>
    <w:rsid w:val="000A21F4"/>
    <w:rsid w:val="000A24D4"/>
    <w:rsid w:val="000A2687"/>
    <w:rsid w:val="000A3089"/>
    <w:rsid w:val="000A3953"/>
    <w:rsid w:val="000A43F2"/>
    <w:rsid w:val="000A4494"/>
    <w:rsid w:val="000A4571"/>
    <w:rsid w:val="000A5AD7"/>
    <w:rsid w:val="000A5B95"/>
    <w:rsid w:val="000A614A"/>
    <w:rsid w:val="000A6A05"/>
    <w:rsid w:val="000A6CA4"/>
    <w:rsid w:val="000A70A7"/>
    <w:rsid w:val="000A7519"/>
    <w:rsid w:val="000B0EB4"/>
    <w:rsid w:val="000B110E"/>
    <w:rsid w:val="000B13E5"/>
    <w:rsid w:val="000B1BAA"/>
    <w:rsid w:val="000B23CF"/>
    <w:rsid w:val="000B278D"/>
    <w:rsid w:val="000B298F"/>
    <w:rsid w:val="000B4172"/>
    <w:rsid w:val="000B4DC9"/>
    <w:rsid w:val="000B51F3"/>
    <w:rsid w:val="000B52A7"/>
    <w:rsid w:val="000B55BB"/>
    <w:rsid w:val="000B55D8"/>
    <w:rsid w:val="000B60E6"/>
    <w:rsid w:val="000B6587"/>
    <w:rsid w:val="000B6731"/>
    <w:rsid w:val="000B6C21"/>
    <w:rsid w:val="000B7952"/>
    <w:rsid w:val="000B7BD4"/>
    <w:rsid w:val="000C0175"/>
    <w:rsid w:val="000C02FC"/>
    <w:rsid w:val="000C0360"/>
    <w:rsid w:val="000C1057"/>
    <w:rsid w:val="000C1DC4"/>
    <w:rsid w:val="000C1F90"/>
    <w:rsid w:val="000C20EF"/>
    <w:rsid w:val="000C27E3"/>
    <w:rsid w:val="000C28C8"/>
    <w:rsid w:val="000C29C5"/>
    <w:rsid w:val="000C2AE2"/>
    <w:rsid w:val="000C2BE2"/>
    <w:rsid w:val="000C3543"/>
    <w:rsid w:val="000C3ACA"/>
    <w:rsid w:val="000C3BE4"/>
    <w:rsid w:val="000C42E7"/>
    <w:rsid w:val="000C4596"/>
    <w:rsid w:val="000C4B03"/>
    <w:rsid w:val="000C4E5C"/>
    <w:rsid w:val="000C5654"/>
    <w:rsid w:val="000C6106"/>
    <w:rsid w:val="000C68CA"/>
    <w:rsid w:val="000C6FC8"/>
    <w:rsid w:val="000C77D1"/>
    <w:rsid w:val="000C7B6C"/>
    <w:rsid w:val="000C7FBF"/>
    <w:rsid w:val="000D188F"/>
    <w:rsid w:val="000D1DF2"/>
    <w:rsid w:val="000D1F01"/>
    <w:rsid w:val="000D290B"/>
    <w:rsid w:val="000D2D25"/>
    <w:rsid w:val="000D3190"/>
    <w:rsid w:val="000D338F"/>
    <w:rsid w:val="000D33E9"/>
    <w:rsid w:val="000D3A2C"/>
    <w:rsid w:val="000D3ACC"/>
    <w:rsid w:val="000D3BD0"/>
    <w:rsid w:val="000D3C83"/>
    <w:rsid w:val="000D46A4"/>
    <w:rsid w:val="000D49E0"/>
    <w:rsid w:val="000D4A43"/>
    <w:rsid w:val="000D4E9B"/>
    <w:rsid w:val="000D58F4"/>
    <w:rsid w:val="000D65DB"/>
    <w:rsid w:val="000D710D"/>
    <w:rsid w:val="000D7770"/>
    <w:rsid w:val="000D7B56"/>
    <w:rsid w:val="000E077E"/>
    <w:rsid w:val="000E0981"/>
    <w:rsid w:val="000E0F4F"/>
    <w:rsid w:val="000E1220"/>
    <w:rsid w:val="000E18DB"/>
    <w:rsid w:val="000E2B4F"/>
    <w:rsid w:val="000E2B55"/>
    <w:rsid w:val="000E3CD3"/>
    <w:rsid w:val="000E3F0B"/>
    <w:rsid w:val="000E4276"/>
    <w:rsid w:val="000E4AEC"/>
    <w:rsid w:val="000E5206"/>
    <w:rsid w:val="000E743D"/>
    <w:rsid w:val="000E78F9"/>
    <w:rsid w:val="000E7DF2"/>
    <w:rsid w:val="000F014F"/>
    <w:rsid w:val="000F022D"/>
    <w:rsid w:val="000F0E0D"/>
    <w:rsid w:val="000F0E59"/>
    <w:rsid w:val="000F0F61"/>
    <w:rsid w:val="000F1CC7"/>
    <w:rsid w:val="000F2CC3"/>
    <w:rsid w:val="000F3196"/>
    <w:rsid w:val="000F36B8"/>
    <w:rsid w:val="000F4714"/>
    <w:rsid w:val="000F4C42"/>
    <w:rsid w:val="000F4CDE"/>
    <w:rsid w:val="000F4EC6"/>
    <w:rsid w:val="000F5AE0"/>
    <w:rsid w:val="000F5DB8"/>
    <w:rsid w:val="000F6726"/>
    <w:rsid w:val="000F69B2"/>
    <w:rsid w:val="000F73A0"/>
    <w:rsid w:val="000F784C"/>
    <w:rsid w:val="001002CB"/>
    <w:rsid w:val="00100DA2"/>
    <w:rsid w:val="001018CB"/>
    <w:rsid w:val="00101941"/>
    <w:rsid w:val="00101A9F"/>
    <w:rsid w:val="00101EA3"/>
    <w:rsid w:val="00102978"/>
    <w:rsid w:val="00102DC0"/>
    <w:rsid w:val="00103D9B"/>
    <w:rsid w:val="00104162"/>
    <w:rsid w:val="0010467A"/>
    <w:rsid w:val="00104994"/>
    <w:rsid w:val="00104ACE"/>
    <w:rsid w:val="0010525A"/>
    <w:rsid w:val="00105ABA"/>
    <w:rsid w:val="00105D06"/>
    <w:rsid w:val="00105FE1"/>
    <w:rsid w:val="0010664F"/>
    <w:rsid w:val="00106849"/>
    <w:rsid w:val="00106DB8"/>
    <w:rsid w:val="00106F15"/>
    <w:rsid w:val="001071BA"/>
    <w:rsid w:val="001073A9"/>
    <w:rsid w:val="001073F1"/>
    <w:rsid w:val="0011004B"/>
    <w:rsid w:val="001102E7"/>
    <w:rsid w:val="0011059F"/>
    <w:rsid w:val="0011089F"/>
    <w:rsid w:val="00110E39"/>
    <w:rsid w:val="00110E81"/>
    <w:rsid w:val="00111105"/>
    <w:rsid w:val="001111E8"/>
    <w:rsid w:val="00111409"/>
    <w:rsid w:val="00111E06"/>
    <w:rsid w:val="00111F04"/>
    <w:rsid w:val="001120B2"/>
    <w:rsid w:val="00113A0D"/>
    <w:rsid w:val="001141B8"/>
    <w:rsid w:val="00114EF8"/>
    <w:rsid w:val="001156F0"/>
    <w:rsid w:val="00115BA4"/>
    <w:rsid w:val="0011619A"/>
    <w:rsid w:val="00116687"/>
    <w:rsid w:val="0011680B"/>
    <w:rsid w:val="001170C7"/>
    <w:rsid w:val="00117453"/>
    <w:rsid w:val="00117715"/>
    <w:rsid w:val="00117B86"/>
    <w:rsid w:val="001204AA"/>
    <w:rsid w:val="0012056A"/>
    <w:rsid w:val="00120DE3"/>
    <w:rsid w:val="00123F5C"/>
    <w:rsid w:val="00123FB2"/>
    <w:rsid w:val="001243BD"/>
    <w:rsid w:val="0012469A"/>
    <w:rsid w:val="00124AF9"/>
    <w:rsid w:val="00124B19"/>
    <w:rsid w:val="001252BA"/>
    <w:rsid w:val="001256FA"/>
    <w:rsid w:val="00125E0E"/>
    <w:rsid w:val="0012603D"/>
    <w:rsid w:val="00126306"/>
    <w:rsid w:val="001265F1"/>
    <w:rsid w:val="001268EA"/>
    <w:rsid w:val="00126938"/>
    <w:rsid w:val="001272F9"/>
    <w:rsid w:val="00127819"/>
    <w:rsid w:val="001301FB"/>
    <w:rsid w:val="00130722"/>
    <w:rsid w:val="001308DC"/>
    <w:rsid w:val="00130D42"/>
    <w:rsid w:val="001314D9"/>
    <w:rsid w:val="00131603"/>
    <w:rsid w:val="00131D6B"/>
    <w:rsid w:val="00132BA8"/>
    <w:rsid w:val="00132C25"/>
    <w:rsid w:val="001333E4"/>
    <w:rsid w:val="00133478"/>
    <w:rsid w:val="001335FF"/>
    <w:rsid w:val="00133FBD"/>
    <w:rsid w:val="0013411F"/>
    <w:rsid w:val="00136AF7"/>
    <w:rsid w:val="001400AD"/>
    <w:rsid w:val="00140961"/>
    <w:rsid w:val="00140B54"/>
    <w:rsid w:val="00140FD6"/>
    <w:rsid w:val="00141074"/>
    <w:rsid w:val="00141331"/>
    <w:rsid w:val="00141401"/>
    <w:rsid w:val="00141809"/>
    <w:rsid w:val="00141E87"/>
    <w:rsid w:val="00141E9A"/>
    <w:rsid w:val="001424CF"/>
    <w:rsid w:val="00142C15"/>
    <w:rsid w:val="0014311F"/>
    <w:rsid w:val="00143D23"/>
    <w:rsid w:val="00145E2B"/>
    <w:rsid w:val="0014621E"/>
    <w:rsid w:val="0014637E"/>
    <w:rsid w:val="00147152"/>
    <w:rsid w:val="0014735E"/>
    <w:rsid w:val="00147897"/>
    <w:rsid w:val="00147995"/>
    <w:rsid w:val="00150617"/>
    <w:rsid w:val="001506BE"/>
    <w:rsid w:val="00150F0B"/>
    <w:rsid w:val="001510D0"/>
    <w:rsid w:val="001518FF"/>
    <w:rsid w:val="00152186"/>
    <w:rsid w:val="00153123"/>
    <w:rsid w:val="00153E65"/>
    <w:rsid w:val="001541A8"/>
    <w:rsid w:val="00154719"/>
    <w:rsid w:val="00154B73"/>
    <w:rsid w:val="00154F3A"/>
    <w:rsid w:val="00155241"/>
    <w:rsid w:val="0015555B"/>
    <w:rsid w:val="00155B49"/>
    <w:rsid w:val="00155BEC"/>
    <w:rsid w:val="001565B4"/>
    <w:rsid w:val="001606F6"/>
    <w:rsid w:val="00160DC9"/>
    <w:rsid w:val="00160FCA"/>
    <w:rsid w:val="0016259B"/>
    <w:rsid w:val="001628A5"/>
    <w:rsid w:val="00162D53"/>
    <w:rsid w:val="00162E25"/>
    <w:rsid w:val="0016398F"/>
    <w:rsid w:val="00163ABA"/>
    <w:rsid w:val="00163E02"/>
    <w:rsid w:val="0016411F"/>
    <w:rsid w:val="00164895"/>
    <w:rsid w:val="00165BCC"/>
    <w:rsid w:val="001663EA"/>
    <w:rsid w:val="0016641A"/>
    <w:rsid w:val="0016688D"/>
    <w:rsid w:val="00166ABD"/>
    <w:rsid w:val="00166B0F"/>
    <w:rsid w:val="0017038E"/>
    <w:rsid w:val="0017063F"/>
    <w:rsid w:val="00170C15"/>
    <w:rsid w:val="001710B2"/>
    <w:rsid w:val="00171857"/>
    <w:rsid w:val="001718AC"/>
    <w:rsid w:val="001719CC"/>
    <w:rsid w:val="00172863"/>
    <w:rsid w:val="0017286E"/>
    <w:rsid w:val="00172A2E"/>
    <w:rsid w:val="00172E32"/>
    <w:rsid w:val="0017356B"/>
    <w:rsid w:val="00173851"/>
    <w:rsid w:val="001738C7"/>
    <w:rsid w:val="001746B0"/>
    <w:rsid w:val="00175A74"/>
    <w:rsid w:val="0017603C"/>
    <w:rsid w:val="0017604C"/>
    <w:rsid w:val="001762C4"/>
    <w:rsid w:val="00176348"/>
    <w:rsid w:val="001772C9"/>
    <w:rsid w:val="00177517"/>
    <w:rsid w:val="00177CE7"/>
    <w:rsid w:val="001808EC"/>
    <w:rsid w:val="00180E19"/>
    <w:rsid w:val="00180FF6"/>
    <w:rsid w:val="00180FFA"/>
    <w:rsid w:val="00181840"/>
    <w:rsid w:val="00181B36"/>
    <w:rsid w:val="00182992"/>
    <w:rsid w:val="00182E48"/>
    <w:rsid w:val="00183152"/>
    <w:rsid w:val="00183A76"/>
    <w:rsid w:val="00183C76"/>
    <w:rsid w:val="00183F5A"/>
    <w:rsid w:val="00185BC9"/>
    <w:rsid w:val="00185FCB"/>
    <w:rsid w:val="001864E9"/>
    <w:rsid w:val="001865F5"/>
    <w:rsid w:val="0018673D"/>
    <w:rsid w:val="0018693E"/>
    <w:rsid w:val="00186B9F"/>
    <w:rsid w:val="00186ECD"/>
    <w:rsid w:val="00187101"/>
    <w:rsid w:val="00187706"/>
    <w:rsid w:val="0018774E"/>
    <w:rsid w:val="0019024D"/>
    <w:rsid w:val="001903DF"/>
    <w:rsid w:val="001908A4"/>
    <w:rsid w:val="00190BE6"/>
    <w:rsid w:val="001918EF"/>
    <w:rsid w:val="00191ABF"/>
    <w:rsid w:val="00191D67"/>
    <w:rsid w:val="00192A9A"/>
    <w:rsid w:val="00192DA2"/>
    <w:rsid w:val="001939B6"/>
    <w:rsid w:val="00193FC5"/>
    <w:rsid w:val="00194177"/>
    <w:rsid w:val="0019440F"/>
    <w:rsid w:val="001945FF"/>
    <w:rsid w:val="00195212"/>
    <w:rsid w:val="001953FD"/>
    <w:rsid w:val="00195E41"/>
    <w:rsid w:val="001964BA"/>
    <w:rsid w:val="001967B3"/>
    <w:rsid w:val="00196B7F"/>
    <w:rsid w:val="0019708C"/>
    <w:rsid w:val="001972BC"/>
    <w:rsid w:val="001A02F1"/>
    <w:rsid w:val="001A06DD"/>
    <w:rsid w:val="001A15A2"/>
    <w:rsid w:val="001A195C"/>
    <w:rsid w:val="001A1C67"/>
    <w:rsid w:val="001A1E8E"/>
    <w:rsid w:val="001A1F13"/>
    <w:rsid w:val="001A2078"/>
    <w:rsid w:val="001A211D"/>
    <w:rsid w:val="001A222B"/>
    <w:rsid w:val="001A257B"/>
    <w:rsid w:val="001A2A36"/>
    <w:rsid w:val="001A2E78"/>
    <w:rsid w:val="001A37ED"/>
    <w:rsid w:val="001A430B"/>
    <w:rsid w:val="001A475A"/>
    <w:rsid w:val="001A52DE"/>
    <w:rsid w:val="001A5873"/>
    <w:rsid w:val="001A6437"/>
    <w:rsid w:val="001A7014"/>
    <w:rsid w:val="001A72E8"/>
    <w:rsid w:val="001A76A8"/>
    <w:rsid w:val="001A7E37"/>
    <w:rsid w:val="001B151D"/>
    <w:rsid w:val="001B1D83"/>
    <w:rsid w:val="001B2D28"/>
    <w:rsid w:val="001B31EA"/>
    <w:rsid w:val="001B3648"/>
    <w:rsid w:val="001B42C7"/>
    <w:rsid w:val="001B598C"/>
    <w:rsid w:val="001B6998"/>
    <w:rsid w:val="001B6DC9"/>
    <w:rsid w:val="001B7AE7"/>
    <w:rsid w:val="001B7FD5"/>
    <w:rsid w:val="001C0AA3"/>
    <w:rsid w:val="001C1AB2"/>
    <w:rsid w:val="001C1D0C"/>
    <w:rsid w:val="001C1D78"/>
    <w:rsid w:val="001C1DBA"/>
    <w:rsid w:val="001C1E08"/>
    <w:rsid w:val="001C25DF"/>
    <w:rsid w:val="001C27C1"/>
    <w:rsid w:val="001C3445"/>
    <w:rsid w:val="001C350D"/>
    <w:rsid w:val="001C4DD5"/>
    <w:rsid w:val="001C4E64"/>
    <w:rsid w:val="001C4F98"/>
    <w:rsid w:val="001C523B"/>
    <w:rsid w:val="001C57ED"/>
    <w:rsid w:val="001C5C24"/>
    <w:rsid w:val="001C5D11"/>
    <w:rsid w:val="001C5F7A"/>
    <w:rsid w:val="001C6126"/>
    <w:rsid w:val="001C6830"/>
    <w:rsid w:val="001C686F"/>
    <w:rsid w:val="001C6DB9"/>
    <w:rsid w:val="001C7BD7"/>
    <w:rsid w:val="001C7ECA"/>
    <w:rsid w:val="001D02B8"/>
    <w:rsid w:val="001D0837"/>
    <w:rsid w:val="001D0FA5"/>
    <w:rsid w:val="001D0FAC"/>
    <w:rsid w:val="001D1BBA"/>
    <w:rsid w:val="001D2048"/>
    <w:rsid w:val="001D212C"/>
    <w:rsid w:val="001D2254"/>
    <w:rsid w:val="001D24B3"/>
    <w:rsid w:val="001D3149"/>
    <w:rsid w:val="001D3171"/>
    <w:rsid w:val="001D3662"/>
    <w:rsid w:val="001D3EDB"/>
    <w:rsid w:val="001D40F0"/>
    <w:rsid w:val="001D46E1"/>
    <w:rsid w:val="001D4D30"/>
    <w:rsid w:val="001D5E93"/>
    <w:rsid w:val="001D5F0D"/>
    <w:rsid w:val="001D7D99"/>
    <w:rsid w:val="001E0644"/>
    <w:rsid w:val="001E0781"/>
    <w:rsid w:val="001E08B9"/>
    <w:rsid w:val="001E0E11"/>
    <w:rsid w:val="001E156B"/>
    <w:rsid w:val="001E195A"/>
    <w:rsid w:val="001E1A7D"/>
    <w:rsid w:val="001E1BB9"/>
    <w:rsid w:val="001E21E3"/>
    <w:rsid w:val="001E24F1"/>
    <w:rsid w:val="001E2784"/>
    <w:rsid w:val="001E5EA4"/>
    <w:rsid w:val="001E6458"/>
    <w:rsid w:val="001E659E"/>
    <w:rsid w:val="001E6C64"/>
    <w:rsid w:val="001E6D48"/>
    <w:rsid w:val="001E70FA"/>
    <w:rsid w:val="001E73B0"/>
    <w:rsid w:val="001E7A0B"/>
    <w:rsid w:val="001E7BC6"/>
    <w:rsid w:val="001E7BF4"/>
    <w:rsid w:val="001F10B7"/>
    <w:rsid w:val="001F14A9"/>
    <w:rsid w:val="001F1542"/>
    <w:rsid w:val="001F1B43"/>
    <w:rsid w:val="001F282F"/>
    <w:rsid w:val="001F2FE7"/>
    <w:rsid w:val="001F4D5D"/>
    <w:rsid w:val="001F5770"/>
    <w:rsid w:val="001F5A39"/>
    <w:rsid w:val="001F5CE5"/>
    <w:rsid w:val="001F6CDB"/>
    <w:rsid w:val="001F7344"/>
    <w:rsid w:val="001F7A27"/>
    <w:rsid w:val="001F7A8F"/>
    <w:rsid w:val="001F7EF1"/>
    <w:rsid w:val="0020094C"/>
    <w:rsid w:val="002013ED"/>
    <w:rsid w:val="0020190B"/>
    <w:rsid w:val="00201ED9"/>
    <w:rsid w:val="002021CA"/>
    <w:rsid w:val="002032DA"/>
    <w:rsid w:val="0020332C"/>
    <w:rsid w:val="00203876"/>
    <w:rsid w:val="0020398D"/>
    <w:rsid w:val="00203E35"/>
    <w:rsid w:val="002042C1"/>
    <w:rsid w:val="00204876"/>
    <w:rsid w:val="00204A05"/>
    <w:rsid w:val="0020586C"/>
    <w:rsid w:val="00205C1A"/>
    <w:rsid w:val="002060AA"/>
    <w:rsid w:val="00206A38"/>
    <w:rsid w:val="00206C7C"/>
    <w:rsid w:val="002070C5"/>
    <w:rsid w:val="00207498"/>
    <w:rsid w:val="0021049E"/>
    <w:rsid w:val="00210FCD"/>
    <w:rsid w:val="002116AC"/>
    <w:rsid w:val="0021192F"/>
    <w:rsid w:val="0021194F"/>
    <w:rsid w:val="0021234F"/>
    <w:rsid w:val="00212EFA"/>
    <w:rsid w:val="00213855"/>
    <w:rsid w:val="00213875"/>
    <w:rsid w:val="002138F4"/>
    <w:rsid w:val="00213E76"/>
    <w:rsid w:val="00214899"/>
    <w:rsid w:val="002153DD"/>
    <w:rsid w:val="002157F6"/>
    <w:rsid w:val="00216E33"/>
    <w:rsid w:val="00217326"/>
    <w:rsid w:val="002173D4"/>
    <w:rsid w:val="002174D6"/>
    <w:rsid w:val="002177F2"/>
    <w:rsid w:val="002208DA"/>
    <w:rsid w:val="00220F2D"/>
    <w:rsid w:val="00221D07"/>
    <w:rsid w:val="00221D46"/>
    <w:rsid w:val="0022270D"/>
    <w:rsid w:val="00222AE6"/>
    <w:rsid w:val="00223010"/>
    <w:rsid w:val="00223C33"/>
    <w:rsid w:val="00223D65"/>
    <w:rsid w:val="00223DF9"/>
    <w:rsid w:val="00225732"/>
    <w:rsid w:val="00225A90"/>
    <w:rsid w:val="00225B01"/>
    <w:rsid w:val="00225F50"/>
    <w:rsid w:val="0022620C"/>
    <w:rsid w:val="0022665C"/>
    <w:rsid w:val="0022688F"/>
    <w:rsid w:val="00226D0D"/>
    <w:rsid w:val="00227B97"/>
    <w:rsid w:val="00230740"/>
    <w:rsid w:val="0023078B"/>
    <w:rsid w:val="0023089F"/>
    <w:rsid w:val="00230C99"/>
    <w:rsid w:val="00230D01"/>
    <w:rsid w:val="0023166F"/>
    <w:rsid w:val="00231787"/>
    <w:rsid w:val="002318D1"/>
    <w:rsid w:val="00231CEC"/>
    <w:rsid w:val="002321C8"/>
    <w:rsid w:val="002326C9"/>
    <w:rsid w:val="002329A7"/>
    <w:rsid w:val="002329D2"/>
    <w:rsid w:val="00233BAB"/>
    <w:rsid w:val="00234C95"/>
    <w:rsid w:val="00235189"/>
    <w:rsid w:val="00235E30"/>
    <w:rsid w:val="00236977"/>
    <w:rsid w:val="00236AF1"/>
    <w:rsid w:val="00237532"/>
    <w:rsid w:val="002377C6"/>
    <w:rsid w:val="002406FB"/>
    <w:rsid w:val="0024186F"/>
    <w:rsid w:val="00241B89"/>
    <w:rsid w:val="002427D9"/>
    <w:rsid w:val="0024296F"/>
    <w:rsid w:val="00242F01"/>
    <w:rsid w:val="00243926"/>
    <w:rsid w:val="002441C4"/>
    <w:rsid w:val="00244315"/>
    <w:rsid w:val="002448FC"/>
    <w:rsid w:val="00244FE0"/>
    <w:rsid w:val="00245645"/>
    <w:rsid w:val="0024582E"/>
    <w:rsid w:val="00245899"/>
    <w:rsid w:val="002463E4"/>
    <w:rsid w:val="002471E7"/>
    <w:rsid w:val="00247719"/>
    <w:rsid w:val="002508EE"/>
    <w:rsid w:val="00250B6D"/>
    <w:rsid w:val="00250ECE"/>
    <w:rsid w:val="002515EC"/>
    <w:rsid w:val="002516B4"/>
    <w:rsid w:val="00251B79"/>
    <w:rsid w:val="002521DB"/>
    <w:rsid w:val="00252541"/>
    <w:rsid w:val="002532A4"/>
    <w:rsid w:val="002533C1"/>
    <w:rsid w:val="00253617"/>
    <w:rsid w:val="00253C01"/>
    <w:rsid w:val="00253DEE"/>
    <w:rsid w:val="002543E1"/>
    <w:rsid w:val="00254517"/>
    <w:rsid w:val="002545B3"/>
    <w:rsid w:val="002545BC"/>
    <w:rsid w:val="002548C3"/>
    <w:rsid w:val="00255193"/>
    <w:rsid w:val="00255726"/>
    <w:rsid w:val="002560AF"/>
    <w:rsid w:val="00256727"/>
    <w:rsid w:val="00256851"/>
    <w:rsid w:val="002575AC"/>
    <w:rsid w:val="00257734"/>
    <w:rsid w:val="00260A08"/>
    <w:rsid w:val="00261813"/>
    <w:rsid w:val="00261CA9"/>
    <w:rsid w:val="00263B9D"/>
    <w:rsid w:val="00263DE6"/>
    <w:rsid w:val="00264D5A"/>
    <w:rsid w:val="00266560"/>
    <w:rsid w:val="002665DA"/>
    <w:rsid w:val="00266CF5"/>
    <w:rsid w:val="0026777F"/>
    <w:rsid w:val="00267908"/>
    <w:rsid w:val="00270CE9"/>
    <w:rsid w:val="00271224"/>
    <w:rsid w:val="0027123A"/>
    <w:rsid w:val="0027143E"/>
    <w:rsid w:val="00271F06"/>
    <w:rsid w:val="0027279B"/>
    <w:rsid w:val="00272933"/>
    <w:rsid w:val="00273003"/>
    <w:rsid w:val="002732AF"/>
    <w:rsid w:val="00273AE6"/>
    <w:rsid w:val="00273E49"/>
    <w:rsid w:val="00273F2A"/>
    <w:rsid w:val="00274400"/>
    <w:rsid w:val="00274A50"/>
    <w:rsid w:val="00274F73"/>
    <w:rsid w:val="00275070"/>
    <w:rsid w:val="002756BE"/>
    <w:rsid w:val="00275F9B"/>
    <w:rsid w:val="0027623A"/>
    <w:rsid w:val="00276261"/>
    <w:rsid w:val="00276741"/>
    <w:rsid w:val="002773F9"/>
    <w:rsid w:val="002779DE"/>
    <w:rsid w:val="00277AE9"/>
    <w:rsid w:val="00280A15"/>
    <w:rsid w:val="00282651"/>
    <w:rsid w:val="00282A90"/>
    <w:rsid w:val="0028319A"/>
    <w:rsid w:val="00283A41"/>
    <w:rsid w:val="00284229"/>
    <w:rsid w:val="00284613"/>
    <w:rsid w:val="00285061"/>
    <w:rsid w:val="002850EE"/>
    <w:rsid w:val="0028530C"/>
    <w:rsid w:val="0028741F"/>
    <w:rsid w:val="00287E49"/>
    <w:rsid w:val="002901A0"/>
    <w:rsid w:val="00290C0D"/>
    <w:rsid w:val="0029103A"/>
    <w:rsid w:val="002912CD"/>
    <w:rsid w:val="002914D1"/>
    <w:rsid w:val="00291628"/>
    <w:rsid w:val="0029177A"/>
    <w:rsid w:val="00291C2F"/>
    <w:rsid w:val="00292A84"/>
    <w:rsid w:val="00294C06"/>
    <w:rsid w:val="002953E6"/>
    <w:rsid w:val="00295A5C"/>
    <w:rsid w:val="00296D0A"/>
    <w:rsid w:val="00297962"/>
    <w:rsid w:val="00297CD4"/>
    <w:rsid w:val="00297CD9"/>
    <w:rsid w:val="002A0313"/>
    <w:rsid w:val="002A0948"/>
    <w:rsid w:val="002A0C31"/>
    <w:rsid w:val="002A15EB"/>
    <w:rsid w:val="002A1BB0"/>
    <w:rsid w:val="002A215C"/>
    <w:rsid w:val="002A3DB6"/>
    <w:rsid w:val="002A3EED"/>
    <w:rsid w:val="002A412C"/>
    <w:rsid w:val="002A423B"/>
    <w:rsid w:val="002A5373"/>
    <w:rsid w:val="002A53CC"/>
    <w:rsid w:val="002A605B"/>
    <w:rsid w:val="002A66BB"/>
    <w:rsid w:val="002A6A70"/>
    <w:rsid w:val="002A70E9"/>
    <w:rsid w:val="002A7C4E"/>
    <w:rsid w:val="002A7DA2"/>
    <w:rsid w:val="002A7ECF"/>
    <w:rsid w:val="002B0289"/>
    <w:rsid w:val="002B0783"/>
    <w:rsid w:val="002B19E6"/>
    <w:rsid w:val="002B1E28"/>
    <w:rsid w:val="002B2439"/>
    <w:rsid w:val="002B2FB2"/>
    <w:rsid w:val="002B2FC6"/>
    <w:rsid w:val="002B3839"/>
    <w:rsid w:val="002B3B9B"/>
    <w:rsid w:val="002B42BC"/>
    <w:rsid w:val="002B48C6"/>
    <w:rsid w:val="002B4AB7"/>
    <w:rsid w:val="002B4E31"/>
    <w:rsid w:val="002B4E89"/>
    <w:rsid w:val="002B5243"/>
    <w:rsid w:val="002B546F"/>
    <w:rsid w:val="002B5563"/>
    <w:rsid w:val="002B570C"/>
    <w:rsid w:val="002B5D46"/>
    <w:rsid w:val="002B602E"/>
    <w:rsid w:val="002B60B0"/>
    <w:rsid w:val="002B6140"/>
    <w:rsid w:val="002B669F"/>
    <w:rsid w:val="002B7A9B"/>
    <w:rsid w:val="002B7B22"/>
    <w:rsid w:val="002C01BD"/>
    <w:rsid w:val="002C0919"/>
    <w:rsid w:val="002C117F"/>
    <w:rsid w:val="002C11C2"/>
    <w:rsid w:val="002C1627"/>
    <w:rsid w:val="002C1A40"/>
    <w:rsid w:val="002C1AC1"/>
    <w:rsid w:val="002C2240"/>
    <w:rsid w:val="002C553D"/>
    <w:rsid w:val="002C679B"/>
    <w:rsid w:val="002D023F"/>
    <w:rsid w:val="002D053E"/>
    <w:rsid w:val="002D12A4"/>
    <w:rsid w:val="002D154E"/>
    <w:rsid w:val="002D155D"/>
    <w:rsid w:val="002D175D"/>
    <w:rsid w:val="002D2B16"/>
    <w:rsid w:val="002D2E21"/>
    <w:rsid w:val="002D2F8C"/>
    <w:rsid w:val="002D538D"/>
    <w:rsid w:val="002D5877"/>
    <w:rsid w:val="002D7124"/>
    <w:rsid w:val="002D76B8"/>
    <w:rsid w:val="002D7C9C"/>
    <w:rsid w:val="002D7E63"/>
    <w:rsid w:val="002E09A4"/>
    <w:rsid w:val="002E13B9"/>
    <w:rsid w:val="002E2CDA"/>
    <w:rsid w:val="002E3CEA"/>
    <w:rsid w:val="002E438D"/>
    <w:rsid w:val="002E4393"/>
    <w:rsid w:val="002E446A"/>
    <w:rsid w:val="002E46E1"/>
    <w:rsid w:val="002E4A34"/>
    <w:rsid w:val="002E4EBB"/>
    <w:rsid w:val="002E5CC4"/>
    <w:rsid w:val="002E64DA"/>
    <w:rsid w:val="002E6F23"/>
    <w:rsid w:val="002E79C1"/>
    <w:rsid w:val="002F045C"/>
    <w:rsid w:val="002F0A55"/>
    <w:rsid w:val="002F0C11"/>
    <w:rsid w:val="002F0F69"/>
    <w:rsid w:val="002F1799"/>
    <w:rsid w:val="002F1866"/>
    <w:rsid w:val="002F1E22"/>
    <w:rsid w:val="002F1EC1"/>
    <w:rsid w:val="002F27B7"/>
    <w:rsid w:val="002F29EB"/>
    <w:rsid w:val="002F3F9A"/>
    <w:rsid w:val="002F64AF"/>
    <w:rsid w:val="002F67B0"/>
    <w:rsid w:val="002F6A78"/>
    <w:rsid w:val="002F70E2"/>
    <w:rsid w:val="002F733E"/>
    <w:rsid w:val="002F734C"/>
    <w:rsid w:val="002F7FDF"/>
    <w:rsid w:val="0030033B"/>
    <w:rsid w:val="00300A44"/>
    <w:rsid w:val="0030120C"/>
    <w:rsid w:val="003012A2"/>
    <w:rsid w:val="00301C92"/>
    <w:rsid w:val="00301F4E"/>
    <w:rsid w:val="00302D81"/>
    <w:rsid w:val="00303527"/>
    <w:rsid w:val="00303B55"/>
    <w:rsid w:val="00304AF7"/>
    <w:rsid w:val="00305438"/>
    <w:rsid w:val="003057A0"/>
    <w:rsid w:val="00305ACA"/>
    <w:rsid w:val="00305AE1"/>
    <w:rsid w:val="003078CB"/>
    <w:rsid w:val="00307A5B"/>
    <w:rsid w:val="00307FD4"/>
    <w:rsid w:val="00310335"/>
    <w:rsid w:val="003128D4"/>
    <w:rsid w:val="00312B6E"/>
    <w:rsid w:val="00312BDF"/>
    <w:rsid w:val="00312FDC"/>
    <w:rsid w:val="00313322"/>
    <w:rsid w:val="00313369"/>
    <w:rsid w:val="003139FA"/>
    <w:rsid w:val="00313B12"/>
    <w:rsid w:val="003140A5"/>
    <w:rsid w:val="003146FE"/>
    <w:rsid w:val="00315FAA"/>
    <w:rsid w:val="003160FD"/>
    <w:rsid w:val="0031651E"/>
    <w:rsid w:val="00316810"/>
    <w:rsid w:val="00316873"/>
    <w:rsid w:val="00317B63"/>
    <w:rsid w:val="00320143"/>
    <w:rsid w:val="00320274"/>
    <w:rsid w:val="003203A1"/>
    <w:rsid w:val="00320CF6"/>
    <w:rsid w:val="003210EB"/>
    <w:rsid w:val="0032137D"/>
    <w:rsid w:val="00321D05"/>
    <w:rsid w:val="003222F3"/>
    <w:rsid w:val="00322531"/>
    <w:rsid w:val="00322915"/>
    <w:rsid w:val="00322998"/>
    <w:rsid w:val="00322DA2"/>
    <w:rsid w:val="00323DAA"/>
    <w:rsid w:val="00323DC8"/>
    <w:rsid w:val="003247A2"/>
    <w:rsid w:val="0032549D"/>
    <w:rsid w:val="00326AA6"/>
    <w:rsid w:val="00326AFC"/>
    <w:rsid w:val="0033005F"/>
    <w:rsid w:val="00330B8A"/>
    <w:rsid w:val="00330EF0"/>
    <w:rsid w:val="00331010"/>
    <w:rsid w:val="003310C1"/>
    <w:rsid w:val="003314A1"/>
    <w:rsid w:val="00331D08"/>
    <w:rsid w:val="003322B4"/>
    <w:rsid w:val="0033267C"/>
    <w:rsid w:val="003326AB"/>
    <w:rsid w:val="00332825"/>
    <w:rsid w:val="003333BE"/>
    <w:rsid w:val="00333581"/>
    <w:rsid w:val="00333CA8"/>
    <w:rsid w:val="003341EC"/>
    <w:rsid w:val="003353B5"/>
    <w:rsid w:val="00335F51"/>
    <w:rsid w:val="00336938"/>
    <w:rsid w:val="00336AAA"/>
    <w:rsid w:val="00336E59"/>
    <w:rsid w:val="0033736B"/>
    <w:rsid w:val="0033757B"/>
    <w:rsid w:val="00337609"/>
    <w:rsid w:val="0034069A"/>
    <w:rsid w:val="00341368"/>
    <w:rsid w:val="003415DF"/>
    <w:rsid w:val="0034249E"/>
    <w:rsid w:val="00342818"/>
    <w:rsid w:val="00343082"/>
    <w:rsid w:val="0034319E"/>
    <w:rsid w:val="00343B0F"/>
    <w:rsid w:val="0034406E"/>
    <w:rsid w:val="003447E5"/>
    <w:rsid w:val="00344A15"/>
    <w:rsid w:val="00344C07"/>
    <w:rsid w:val="00345295"/>
    <w:rsid w:val="00345690"/>
    <w:rsid w:val="00345695"/>
    <w:rsid w:val="00346409"/>
    <w:rsid w:val="00347370"/>
    <w:rsid w:val="00347416"/>
    <w:rsid w:val="003476AB"/>
    <w:rsid w:val="0035015C"/>
    <w:rsid w:val="00350E3F"/>
    <w:rsid w:val="00350E63"/>
    <w:rsid w:val="00350F44"/>
    <w:rsid w:val="003510B8"/>
    <w:rsid w:val="00352C64"/>
    <w:rsid w:val="0035384E"/>
    <w:rsid w:val="00353889"/>
    <w:rsid w:val="00353D88"/>
    <w:rsid w:val="003540EB"/>
    <w:rsid w:val="00354C83"/>
    <w:rsid w:val="00355A91"/>
    <w:rsid w:val="00355EEC"/>
    <w:rsid w:val="003561B0"/>
    <w:rsid w:val="003601CB"/>
    <w:rsid w:val="0036074A"/>
    <w:rsid w:val="00360867"/>
    <w:rsid w:val="00360A75"/>
    <w:rsid w:val="00361366"/>
    <w:rsid w:val="00361B64"/>
    <w:rsid w:val="00361BD5"/>
    <w:rsid w:val="00361D1A"/>
    <w:rsid w:val="00362058"/>
    <w:rsid w:val="00362586"/>
    <w:rsid w:val="00362AE5"/>
    <w:rsid w:val="0036316A"/>
    <w:rsid w:val="0036333C"/>
    <w:rsid w:val="0036346A"/>
    <w:rsid w:val="003636EB"/>
    <w:rsid w:val="00363865"/>
    <w:rsid w:val="00363D1E"/>
    <w:rsid w:val="0036417F"/>
    <w:rsid w:val="0036445D"/>
    <w:rsid w:val="00364475"/>
    <w:rsid w:val="0036476C"/>
    <w:rsid w:val="00366500"/>
    <w:rsid w:val="00366F97"/>
    <w:rsid w:val="003670A6"/>
    <w:rsid w:val="00367CED"/>
    <w:rsid w:val="00367CFF"/>
    <w:rsid w:val="00367F7B"/>
    <w:rsid w:val="003704C4"/>
    <w:rsid w:val="003706FF"/>
    <w:rsid w:val="00371758"/>
    <w:rsid w:val="00371FF8"/>
    <w:rsid w:val="0037333C"/>
    <w:rsid w:val="00373E24"/>
    <w:rsid w:val="003742CA"/>
    <w:rsid w:val="00374305"/>
    <w:rsid w:val="0037460B"/>
    <w:rsid w:val="003746DC"/>
    <w:rsid w:val="00375657"/>
    <w:rsid w:val="00375A21"/>
    <w:rsid w:val="00375EDE"/>
    <w:rsid w:val="00376137"/>
    <w:rsid w:val="00377A16"/>
    <w:rsid w:val="00377F92"/>
    <w:rsid w:val="00380C14"/>
    <w:rsid w:val="003824C1"/>
    <w:rsid w:val="00382E55"/>
    <w:rsid w:val="00382FF1"/>
    <w:rsid w:val="00383054"/>
    <w:rsid w:val="00383C45"/>
    <w:rsid w:val="00383CE0"/>
    <w:rsid w:val="003843B8"/>
    <w:rsid w:val="00385499"/>
    <w:rsid w:val="00385899"/>
    <w:rsid w:val="00386367"/>
    <w:rsid w:val="0038636C"/>
    <w:rsid w:val="00386550"/>
    <w:rsid w:val="003869D8"/>
    <w:rsid w:val="00386A0E"/>
    <w:rsid w:val="00387577"/>
    <w:rsid w:val="00387868"/>
    <w:rsid w:val="00387E15"/>
    <w:rsid w:val="00390414"/>
    <w:rsid w:val="00390BF3"/>
    <w:rsid w:val="00391050"/>
    <w:rsid w:val="003915EC"/>
    <w:rsid w:val="00391DF4"/>
    <w:rsid w:val="00392B01"/>
    <w:rsid w:val="00392D08"/>
    <w:rsid w:val="00392FC6"/>
    <w:rsid w:val="00393566"/>
    <w:rsid w:val="0039419F"/>
    <w:rsid w:val="003942F7"/>
    <w:rsid w:val="003949C7"/>
    <w:rsid w:val="00395080"/>
    <w:rsid w:val="00395A1B"/>
    <w:rsid w:val="00395C16"/>
    <w:rsid w:val="003967A7"/>
    <w:rsid w:val="003967CE"/>
    <w:rsid w:val="0039715C"/>
    <w:rsid w:val="00397329"/>
    <w:rsid w:val="0039799E"/>
    <w:rsid w:val="003A0687"/>
    <w:rsid w:val="003A0AA6"/>
    <w:rsid w:val="003A1127"/>
    <w:rsid w:val="003A1562"/>
    <w:rsid w:val="003A18EE"/>
    <w:rsid w:val="003A1F82"/>
    <w:rsid w:val="003A241E"/>
    <w:rsid w:val="003A2637"/>
    <w:rsid w:val="003A2647"/>
    <w:rsid w:val="003A2834"/>
    <w:rsid w:val="003A3710"/>
    <w:rsid w:val="003A3898"/>
    <w:rsid w:val="003A38DF"/>
    <w:rsid w:val="003A3D95"/>
    <w:rsid w:val="003A457C"/>
    <w:rsid w:val="003A4A0A"/>
    <w:rsid w:val="003A4F54"/>
    <w:rsid w:val="003A53F8"/>
    <w:rsid w:val="003A6DA4"/>
    <w:rsid w:val="003A76F6"/>
    <w:rsid w:val="003A7834"/>
    <w:rsid w:val="003A7C6F"/>
    <w:rsid w:val="003B0146"/>
    <w:rsid w:val="003B0C9D"/>
    <w:rsid w:val="003B0D68"/>
    <w:rsid w:val="003B0E8C"/>
    <w:rsid w:val="003B20AA"/>
    <w:rsid w:val="003B4509"/>
    <w:rsid w:val="003B472B"/>
    <w:rsid w:val="003B4F35"/>
    <w:rsid w:val="003B52BE"/>
    <w:rsid w:val="003B584E"/>
    <w:rsid w:val="003B6DE0"/>
    <w:rsid w:val="003B7446"/>
    <w:rsid w:val="003B7760"/>
    <w:rsid w:val="003B7D3B"/>
    <w:rsid w:val="003C0EDA"/>
    <w:rsid w:val="003C10FD"/>
    <w:rsid w:val="003C1244"/>
    <w:rsid w:val="003C1540"/>
    <w:rsid w:val="003C1AE7"/>
    <w:rsid w:val="003C23E2"/>
    <w:rsid w:val="003C3944"/>
    <w:rsid w:val="003C45C2"/>
    <w:rsid w:val="003C48F6"/>
    <w:rsid w:val="003C49BA"/>
    <w:rsid w:val="003C58CD"/>
    <w:rsid w:val="003C6089"/>
    <w:rsid w:val="003C6180"/>
    <w:rsid w:val="003C6921"/>
    <w:rsid w:val="003C6E20"/>
    <w:rsid w:val="003C72DB"/>
    <w:rsid w:val="003C76C9"/>
    <w:rsid w:val="003C7804"/>
    <w:rsid w:val="003C7912"/>
    <w:rsid w:val="003D07D7"/>
    <w:rsid w:val="003D0846"/>
    <w:rsid w:val="003D16B8"/>
    <w:rsid w:val="003D1938"/>
    <w:rsid w:val="003D2858"/>
    <w:rsid w:val="003D2CD8"/>
    <w:rsid w:val="003D37ED"/>
    <w:rsid w:val="003D3C7E"/>
    <w:rsid w:val="003D3E31"/>
    <w:rsid w:val="003D406D"/>
    <w:rsid w:val="003D4BEF"/>
    <w:rsid w:val="003D55A0"/>
    <w:rsid w:val="003D5FA2"/>
    <w:rsid w:val="003D6E59"/>
    <w:rsid w:val="003D718E"/>
    <w:rsid w:val="003D791C"/>
    <w:rsid w:val="003E00CD"/>
    <w:rsid w:val="003E1328"/>
    <w:rsid w:val="003E2366"/>
    <w:rsid w:val="003E2B00"/>
    <w:rsid w:val="003E2D69"/>
    <w:rsid w:val="003E2D8F"/>
    <w:rsid w:val="003E2E8D"/>
    <w:rsid w:val="003E369A"/>
    <w:rsid w:val="003E3CDA"/>
    <w:rsid w:val="003E41CE"/>
    <w:rsid w:val="003E5112"/>
    <w:rsid w:val="003E59DD"/>
    <w:rsid w:val="003E5C09"/>
    <w:rsid w:val="003E6A82"/>
    <w:rsid w:val="003E7587"/>
    <w:rsid w:val="003E76F3"/>
    <w:rsid w:val="003F0675"/>
    <w:rsid w:val="003F11FE"/>
    <w:rsid w:val="003F12A4"/>
    <w:rsid w:val="003F15CB"/>
    <w:rsid w:val="003F2D44"/>
    <w:rsid w:val="003F2DF8"/>
    <w:rsid w:val="003F3759"/>
    <w:rsid w:val="003F3B5A"/>
    <w:rsid w:val="003F48B8"/>
    <w:rsid w:val="003F4D8F"/>
    <w:rsid w:val="003F5960"/>
    <w:rsid w:val="003F658C"/>
    <w:rsid w:val="003F7096"/>
    <w:rsid w:val="003F736C"/>
    <w:rsid w:val="003F7D69"/>
    <w:rsid w:val="003F7DA3"/>
    <w:rsid w:val="004011A3"/>
    <w:rsid w:val="004015AA"/>
    <w:rsid w:val="0040174D"/>
    <w:rsid w:val="00401B4C"/>
    <w:rsid w:val="00401C8B"/>
    <w:rsid w:val="00402072"/>
    <w:rsid w:val="004020C2"/>
    <w:rsid w:val="0040249C"/>
    <w:rsid w:val="00402C76"/>
    <w:rsid w:val="00403102"/>
    <w:rsid w:val="00403796"/>
    <w:rsid w:val="004037AB"/>
    <w:rsid w:val="00403F03"/>
    <w:rsid w:val="00404356"/>
    <w:rsid w:val="004047FD"/>
    <w:rsid w:val="0040481A"/>
    <w:rsid w:val="00404BEB"/>
    <w:rsid w:val="00404C1C"/>
    <w:rsid w:val="00405288"/>
    <w:rsid w:val="00405F39"/>
    <w:rsid w:val="004062D7"/>
    <w:rsid w:val="0040650A"/>
    <w:rsid w:val="004067B2"/>
    <w:rsid w:val="00406A26"/>
    <w:rsid w:val="00406E31"/>
    <w:rsid w:val="00406F49"/>
    <w:rsid w:val="00407126"/>
    <w:rsid w:val="004074EB"/>
    <w:rsid w:val="004078A8"/>
    <w:rsid w:val="00410279"/>
    <w:rsid w:val="004103ED"/>
    <w:rsid w:val="00410566"/>
    <w:rsid w:val="00410CA2"/>
    <w:rsid w:val="004112B9"/>
    <w:rsid w:val="00411913"/>
    <w:rsid w:val="00411FEF"/>
    <w:rsid w:val="00412573"/>
    <w:rsid w:val="00412AE4"/>
    <w:rsid w:val="00412B5C"/>
    <w:rsid w:val="004138B9"/>
    <w:rsid w:val="00413A32"/>
    <w:rsid w:val="00414458"/>
    <w:rsid w:val="00414B35"/>
    <w:rsid w:val="00414F0D"/>
    <w:rsid w:val="00415234"/>
    <w:rsid w:val="0041541C"/>
    <w:rsid w:val="00415EF6"/>
    <w:rsid w:val="004162DD"/>
    <w:rsid w:val="004168F7"/>
    <w:rsid w:val="00417684"/>
    <w:rsid w:val="004176B5"/>
    <w:rsid w:val="004207E3"/>
    <w:rsid w:val="00420BAE"/>
    <w:rsid w:val="00421ED5"/>
    <w:rsid w:val="00422A66"/>
    <w:rsid w:val="00422E57"/>
    <w:rsid w:val="00423A1D"/>
    <w:rsid w:val="00423AAB"/>
    <w:rsid w:val="00423D49"/>
    <w:rsid w:val="00424963"/>
    <w:rsid w:val="00424AAF"/>
    <w:rsid w:val="00424D2D"/>
    <w:rsid w:val="00424D55"/>
    <w:rsid w:val="0042543C"/>
    <w:rsid w:val="0042552F"/>
    <w:rsid w:val="00425B87"/>
    <w:rsid w:val="00425BF0"/>
    <w:rsid w:val="00425ED8"/>
    <w:rsid w:val="00426209"/>
    <w:rsid w:val="00426236"/>
    <w:rsid w:val="00426987"/>
    <w:rsid w:val="00426B9E"/>
    <w:rsid w:val="004274CC"/>
    <w:rsid w:val="0042774C"/>
    <w:rsid w:val="00430083"/>
    <w:rsid w:val="00430796"/>
    <w:rsid w:val="00430AD7"/>
    <w:rsid w:val="00430B69"/>
    <w:rsid w:val="00431748"/>
    <w:rsid w:val="00431796"/>
    <w:rsid w:val="004322A8"/>
    <w:rsid w:val="0043255B"/>
    <w:rsid w:val="00433241"/>
    <w:rsid w:val="004335C4"/>
    <w:rsid w:val="00433DDD"/>
    <w:rsid w:val="004345CF"/>
    <w:rsid w:val="0043474A"/>
    <w:rsid w:val="00434752"/>
    <w:rsid w:val="00435B32"/>
    <w:rsid w:val="00435E42"/>
    <w:rsid w:val="004362BE"/>
    <w:rsid w:val="00436A40"/>
    <w:rsid w:val="004373E5"/>
    <w:rsid w:val="00437470"/>
    <w:rsid w:val="004401D2"/>
    <w:rsid w:val="00441515"/>
    <w:rsid w:val="004418E4"/>
    <w:rsid w:val="00441E85"/>
    <w:rsid w:val="0044453E"/>
    <w:rsid w:val="00445462"/>
    <w:rsid w:val="00445EEA"/>
    <w:rsid w:val="00447282"/>
    <w:rsid w:val="004477DB"/>
    <w:rsid w:val="00450B19"/>
    <w:rsid w:val="00450B80"/>
    <w:rsid w:val="00450B81"/>
    <w:rsid w:val="00450BC7"/>
    <w:rsid w:val="00450C5E"/>
    <w:rsid w:val="00450D38"/>
    <w:rsid w:val="004510D6"/>
    <w:rsid w:val="0045180E"/>
    <w:rsid w:val="004519FE"/>
    <w:rsid w:val="00451CFA"/>
    <w:rsid w:val="0045256D"/>
    <w:rsid w:val="0045313C"/>
    <w:rsid w:val="0045356D"/>
    <w:rsid w:val="00453801"/>
    <w:rsid w:val="00453B55"/>
    <w:rsid w:val="00453F25"/>
    <w:rsid w:val="00454048"/>
    <w:rsid w:val="00454628"/>
    <w:rsid w:val="00454AD6"/>
    <w:rsid w:val="004556E0"/>
    <w:rsid w:val="00455CCA"/>
    <w:rsid w:val="00455EC0"/>
    <w:rsid w:val="00456330"/>
    <w:rsid w:val="0045726B"/>
    <w:rsid w:val="00460293"/>
    <w:rsid w:val="00460C47"/>
    <w:rsid w:val="00460EB4"/>
    <w:rsid w:val="004614FB"/>
    <w:rsid w:val="00461694"/>
    <w:rsid w:val="00461850"/>
    <w:rsid w:val="00462A8C"/>
    <w:rsid w:val="00462FC0"/>
    <w:rsid w:val="00463442"/>
    <w:rsid w:val="004645B2"/>
    <w:rsid w:val="004656AE"/>
    <w:rsid w:val="00466C8B"/>
    <w:rsid w:val="004670AF"/>
    <w:rsid w:val="00467EA0"/>
    <w:rsid w:val="004700CA"/>
    <w:rsid w:val="004709DE"/>
    <w:rsid w:val="00470D47"/>
    <w:rsid w:val="00470D50"/>
    <w:rsid w:val="00470DF8"/>
    <w:rsid w:val="00471FE4"/>
    <w:rsid w:val="004727F3"/>
    <w:rsid w:val="004728DB"/>
    <w:rsid w:val="004729F9"/>
    <w:rsid w:val="00472AFC"/>
    <w:rsid w:val="00472ED3"/>
    <w:rsid w:val="004731C7"/>
    <w:rsid w:val="00473970"/>
    <w:rsid w:val="00473EEA"/>
    <w:rsid w:val="0047407E"/>
    <w:rsid w:val="004753B2"/>
    <w:rsid w:val="00475BE8"/>
    <w:rsid w:val="00475CEC"/>
    <w:rsid w:val="0047624C"/>
    <w:rsid w:val="00476639"/>
    <w:rsid w:val="00476D68"/>
    <w:rsid w:val="00476FB5"/>
    <w:rsid w:val="00477058"/>
    <w:rsid w:val="00477CD3"/>
    <w:rsid w:val="004807C9"/>
    <w:rsid w:val="004808D3"/>
    <w:rsid w:val="004809A5"/>
    <w:rsid w:val="00480C01"/>
    <w:rsid w:val="0048146F"/>
    <w:rsid w:val="0048246E"/>
    <w:rsid w:val="0048270C"/>
    <w:rsid w:val="00482BED"/>
    <w:rsid w:val="00482DD9"/>
    <w:rsid w:val="004832A4"/>
    <w:rsid w:val="00483BD7"/>
    <w:rsid w:val="004847AA"/>
    <w:rsid w:val="0048482B"/>
    <w:rsid w:val="00485019"/>
    <w:rsid w:val="004853D6"/>
    <w:rsid w:val="0048638A"/>
    <w:rsid w:val="004864E7"/>
    <w:rsid w:val="00486E70"/>
    <w:rsid w:val="00487109"/>
    <w:rsid w:val="0048736F"/>
    <w:rsid w:val="00487E0D"/>
    <w:rsid w:val="00490734"/>
    <w:rsid w:val="004908C1"/>
    <w:rsid w:val="00491A9A"/>
    <w:rsid w:val="00491CE8"/>
    <w:rsid w:val="0049227C"/>
    <w:rsid w:val="0049237B"/>
    <w:rsid w:val="00493CFD"/>
    <w:rsid w:val="00494A18"/>
    <w:rsid w:val="00495B07"/>
    <w:rsid w:val="00495C47"/>
    <w:rsid w:val="00496340"/>
    <w:rsid w:val="00496568"/>
    <w:rsid w:val="004968F2"/>
    <w:rsid w:val="0049756D"/>
    <w:rsid w:val="004A041A"/>
    <w:rsid w:val="004A0BF8"/>
    <w:rsid w:val="004A0E24"/>
    <w:rsid w:val="004A24DA"/>
    <w:rsid w:val="004A2619"/>
    <w:rsid w:val="004A2753"/>
    <w:rsid w:val="004A28AA"/>
    <w:rsid w:val="004A2A60"/>
    <w:rsid w:val="004A362D"/>
    <w:rsid w:val="004A3799"/>
    <w:rsid w:val="004A39F0"/>
    <w:rsid w:val="004A3C94"/>
    <w:rsid w:val="004A4160"/>
    <w:rsid w:val="004A4D46"/>
    <w:rsid w:val="004A5D0B"/>
    <w:rsid w:val="004A60E6"/>
    <w:rsid w:val="004A65C2"/>
    <w:rsid w:val="004A6B9E"/>
    <w:rsid w:val="004A6F7A"/>
    <w:rsid w:val="004A7887"/>
    <w:rsid w:val="004A7ED7"/>
    <w:rsid w:val="004B0713"/>
    <w:rsid w:val="004B0F42"/>
    <w:rsid w:val="004B0FD5"/>
    <w:rsid w:val="004B14B4"/>
    <w:rsid w:val="004B1932"/>
    <w:rsid w:val="004B1D90"/>
    <w:rsid w:val="004B2668"/>
    <w:rsid w:val="004B2FCD"/>
    <w:rsid w:val="004B4010"/>
    <w:rsid w:val="004B4AAE"/>
    <w:rsid w:val="004B565B"/>
    <w:rsid w:val="004B590E"/>
    <w:rsid w:val="004B5A8C"/>
    <w:rsid w:val="004B61AE"/>
    <w:rsid w:val="004B64B3"/>
    <w:rsid w:val="004B64F9"/>
    <w:rsid w:val="004B6638"/>
    <w:rsid w:val="004B792E"/>
    <w:rsid w:val="004C01B4"/>
    <w:rsid w:val="004C03BC"/>
    <w:rsid w:val="004C0A6C"/>
    <w:rsid w:val="004C0D3C"/>
    <w:rsid w:val="004C1368"/>
    <w:rsid w:val="004C16C5"/>
    <w:rsid w:val="004C1807"/>
    <w:rsid w:val="004C1B3B"/>
    <w:rsid w:val="004C1FBE"/>
    <w:rsid w:val="004C2AEC"/>
    <w:rsid w:val="004C2EA4"/>
    <w:rsid w:val="004C3F87"/>
    <w:rsid w:val="004C40BC"/>
    <w:rsid w:val="004C42EF"/>
    <w:rsid w:val="004C43D6"/>
    <w:rsid w:val="004C4DAA"/>
    <w:rsid w:val="004C5703"/>
    <w:rsid w:val="004C61DC"/>
    <w:rsid w:val="004C6265"/>
    <w:rsid w:val="004C656F"/>
    <w:rsid w:val="004C664D"/>
    <w:rsid w:val="004D0A8A"/>
    <w:rsid w:val="004D0C20"/>
    <w:rsid w:val="004D0F25"/>
    <w:rsid w:val="004D104F"/>
    <w:rsid w:val="004D1C40"/>
    <w:rsid w:val="004D259D"/>
    <w:rsid w:val="004D2642"/>
    <w:rsid w:val="004D2991"/>
    <w:rsid w:val="004D36DC"/>
    <w:rsid w:val="004D3B19"/>
    <w:rsid w:val="004D3E14"/>
    <w:rsid w:val="004D4215"/>
    <w:rsid w:val="004D42D2"/>
    <w:rsid w:val="004D455F"/>
    <w:rsid w:val="004D4FC0"/>
    <w:rsid w:val="004D4FF3"/>
    <w:rsid w:val="004D57A4"/>
    <w:rsid w:val="004D6141"/>
    <w:rsid w:val="004D6E6C"/>
    <w:rsid w:val="004D787C"/>
    <w:rsid w:val="004E07FF"/>
    <w:rsid w:val="004E2739"/>
    <w:rsid w:val="004E30D6"/>
    <w:rsid w:val="004E34E7"/>
    <w:rsid w:val="004E39C8"/>
    <w:rsid w:val="004E3A47"/>
    <w:rsid w:val="004E3B8C"/>
    <w:rsid w:val="004E3DAC"/>
    <w:rsid w:val="004E42FD"/>
    <w:rsid w:val="004E46C9"/>
    <w:rsid w:val="004E4A9F"/>
    <w:rsid w:val="004E4ADC"/>
    <w:rsid w:val="004E4D7A"/>
    <w:rsid w:val="004E4E59"/>
    <w:rsid w:val="004E637F"/>
    <w:rsid w:val="004E68AE"/>
    <w:rsid w:val="004E6F6C"/>
    <w:rsid w:val="004E7392"/>
    <w:rsid w:val="004E7AFE"/>
    <w:rsid w:val="004E7C92"/>
    <w:rsid w:val="004E7E22"/>
    <w:rsid w:val="004F1C13"/>
    <w:rsid w:val="004F2011"/>
    <w:rsid w:val="004F2626"/>
    <w:rsid w:val="004F27D7"/>
    <w:rsid w:val="004F289F"/>
    <w:rsid w:val="004F3305"/>
    <w:rsid w:val="004F41DC"/>
    <w:rsid w:val="004F49D1"/>
    <w:rsid w:val="004F4C88"/>
    <w:rsid w:val="004F59F6"/>
    <w:rsid w:val="004F5CD4"/>
    <w:rsid w:val="004F5F4D"/>
    <w:rsid w:val="004F6027"/>
    <w:rsid w:val="004F6A2E"/>
    <w:rsid w:val="004F6AE5"/>
    <w:rsid w:val="004F7695"/>
    <w:rsid w:val="005006EE"/>
    <w:rsid w:val="005018C4"/>
    <w:rsid w:val="00502515"/>
    <w:rsid w:val="005029DD"/>
    <w:rsid w:val="00503627"/>
    <w:rsid w:val="005037E9"/>
    <w:rsid w:val="00503BC1"/>
    <w:rsid w:val="00503D48"/>
    <w:rsid w:val="005042EF"/>
    <w:rsid w:val="00506269"/>
    <w:rsid w:val="005062E2"/>
    <w:rsid w:val="0050694E"/>
    <w:rsid w:val="005073F9"/>
    <w:rsid w:val="00507406"/>
    <w:rsid w:val="005077FE"/>
    <w:rsid w:val="00507FAE"/>
    <w:rsid w:val="005109B5"/>
    <w:rsid w:val="00510C93"/>
    <w:rsid w:val="00512C90"/>
    <w:rsid w:val="005132D7"/>
    <w:rsid w:val="00513545"/>
    <w:rsid w:val="00513E77"/>
    <w:rsid w:val="0051558B"/>
    <w:rsid w:val="00515DC6"/>
    <w:rsid w:val="005171D7"/>
    <w:rsid w:val="00517E18"/>
    <w:rsid w:val="0052003B"/>
    <w:rsid w:val="005204B9"/>
    <w:rsid w:val="0052080E"/>
    <w:rsid w:val="00521BA2"/>
    <w:rsid w:val="00521F8D"/>
    <w:rsid w:val="005225FE"/>
    <w:rsid w:val="00522EF9"/>
    <w:rsid w:val="0052378C"/>
    <w:rsid w:val="00523966"/>
    <w:rsid w:val="005241F4"/>
    <w:rsid w:val="005244AF"/>
    <w:rsid w:val="005247A5"/>
    <w:rsid w:val="00524D0B"/>
    <w:rsid w:val="00524D10"/>
    <w:rsid w:val="00524E52"/>
    <w:rsid w:val="005251B9"/>
    <w:rsid w:val="00525834"/>
    <w:rsid w:val="005277B8"/>
    <w:rsid w:val="00527844"/>
    <w:rsid w:val="00527F97"/>
    <w:rsid w:val="00530408"/>
    <w:rsid w:val="005310F4"/>
    <w:rsid w:val="00532EF9"/>
    <w:rsid w:val="00533114"/>
    <w:rsid w:val="0053336A"/>
    <w:rsid w:val="00533402"/>
    <w:rsid w:val="0053412C"/>
    <w:rsid w:val="005364B1"/>
    <w:rsid w:val="00536B1C"/>
    <w:rsid w:val="00536D95"/>
    <w:rsid w:val="00537433"/>
    <w:rsid w:val="005400E3"/>
    <w:rsid w:val="0054019D"/>
    <w:rsid w:val="00540522"/>
    <w:rsid w:val="0054077B"/>
    <w:rsid w:val="00540B67"/>
    <w:rsid w:val="00540F4E"/>
    <w:rsid w:val="00541309"/>
    <w:rsid w:val="00541DDF"/>
    <w:rsid w:val="00542009"/>
    <w:rsid w:val="005429C4"/>
    <w:rsid w:val="00542BCD"/>
    <w:rsid w:val="005432F2"/>
    <w:rsid w:val="00543395"/>
    <w:rsid w:val="00543A65"/>
    <w:rsid w:val="00543B0D"/>
    <w:rsid w:val="00543B4C"/>
    <w:rsid w:val="00544145"/>
    <w:rsid w:val="005445B2"/>
    <w:rsid w:val="005446A2"/>
    <w:rsid w:val="005447D4"/>
    <w:rsid w:val="00544855"/>
    <w:rsid w:val="00544BC8"/>
    <w:rsid w:val="00544DB0"/>
    <w:rsid w:val="00545631"/>
    <w:rsid w:val="005456EC"/>
    <w:rsid w:val="005457A5"/>
    <w:rsid w:val="00545DF7"/>
    <w:rsid w:val="0054606A"/>
    <w:rsid w:val="00546309"/>
    <w:rsid w:val="00547DF9"/>
    <w:rsid w:val="005505D2"/>
    <w:rsid w:val="0055192D"/>
    <w:rsid w:val="0055262C"/>
    <w:rsid w:val="0055334B"/>
    <w:rsid w:val="0055347E"/>
    <w:rsid w:val="00553777"/>
    <w:rsid w:val="00553BA1"/>
    <w:rsid w:val="00553D4D"/>
    <w:rsid w:val="00554343"/>
    <w:rsid w:val="00554A0A"/>
    <w:rsid w:val="005555D7"/>
    <w:rsid w:val="005558F4"/>
    <w:rsid w:val="00555A11"/>
    <w:rsid w:val="005576AA"/>
    <w:rsid w:val="00557BC3"/>
    <w:rsid w:val="00557DE0"/>
    <w:rsid w:val="0056006C"/>
    <w:rsid w:val="00560596"/>
    <w:rsid w:val="005607B0"/>
    <w:rsid w:val="005608E6"/>
    <w:rsid w:val="005609D2"/>
    <w:rsid w:val="005609DB"/>
    <w:rsid w:val="00560D41"/>
    <w:rsid w:val="0056211B"/>
    <w:rsid w:val="005622E7"/>
    <w:rsid w:val="005625DA"/>
    <w:rsid w:val="00562A2B"/>
    <w:rsid w:val="00562A8D"/>
    <w:rsid w:val="00563180"/>
    <w:rsid w:val="00563CA3"/>
    <w:rsid w:val="00563F16"/>
    <w:rsid w:val="00564753"/>
    <w:rsid w:val="005647E7"/>
    <w:rsid w:val="00564AFA"/>
    <w:rsid w:val="005650F9"/>
    <w:rsid w:val="00565F23"/>
    <w:rsid w:val="00566DE9"/>
    <w:rsid w:val="00566E68"/>
    <w:rsid w:val="0056724C"/>
    <w:rsid w:val="00567694"/>
    <w:rsid w:val="00572366"/>
    <w:rsid w:val="00572A7D"/>
    <w:rsid w:val="00572B2A"/>
    <w:rsid w:val="00573219"/>
    <w:rsid w:val="00573578"/>
    <w:rsid w:val="00573C69"/>
    <w:rsid w:val="00573FA1"/>
    <w:rsid w:val="00574107"/>
    <w:rsid w:val="00574597"/>
    <w:rsid w:val="005748C7"/>
    <w:rsid w:val="0057577B"/>
    <w:rsid w:val="0057584C"/>
    <w:rsid w:val="00576425"/>
    <w:rsid w:val="005767D0"/>
    <w:rsid w:val="005768F3"/>
    <w:rsid w:val="00577274"/>
    <w:rsid w:val="0057731A"/>
    <w:rsid w:val="00577BC8"/>
    <w:rsid w:val="00577DDC"/>
    <w:rsid w:val="00580152"/>
    <w:rsid w:val="00580410"/>
    <w:rsid w:val="005815DD"/>
    <w:rsid w:val="00581ABC"/>
    <w:rsid w:val="00581D32"/>
    <w:rsid w:val="00581E5E"/>
    <w:rsid w:val="00581EEF"/>
    <w:rsid w:val="005824DB"/>
    <w:rsid w:val="00582C7E"/>
    <w:rsid w:val="0058491B"/>
    <w:rsid w:val="00584C23"/>
    <w:rsid w:val="00586809"/>
    <w:rsid w:val="00587356"/>
    <w:rsid w:val="00587C8C"/>
    <w:rsid w:val="00587D74"/>
    <w:rsid w:val="00590734"/>
    <w:rsid w:val="00590AC6"/>
    <w:rsid w:val="00591218"/>
    <w:rsid w:val="0059181B"/>
    <w:rsid w:val="00591947"/>
    <w:rsid w:val="00591C54"/>
    <w:rsid w:val="005922AB"/>
    <w:rsid w:val="00592449"/>
    <w:rsid w:val="00592765"/>
    <w:rsid w:val="005929D0"/>
    <w:rsid w:val="005931B8"/>
    <w:rsid w:val="005941D0"/>
    <w:rsid w:val="005949EA"/>
    <w:rsid w:val="005951FC"/>
    <w:rsid w:val="00595622"/>
    <w:rsid w:val="005965A4"/>
    <w:rsid w:val="00596981"/>
    <w:rsid w:val="00597168"/>
    <w:rsid w:val="00597931"/>
    <w:rsid w:val="00597F02"/>
    <w:rsid w:val="005A0076"/>
    <w:rsid w:val="005A0467"/>
    <w:rsid w:val="005A15F4"/>
    <w:rsid w:val="005A227C"/>
    <w:rsid w:val="005A230C"/>
    <w:rsid w:val="005A245A"/>
    <w:rsid w:val="005A2727"/>
    <w:rsid w:val="005A2752"/>
    <w:rsid w:val="005A318A"/>
    <w:rsid w:val="005A3613"/>
    <w:rsid w:val="005A3CD7"/>
    <w:rsid w:val="005A420F"/>
    <w:rsid w:val="005A475F"/>
    <w:rsid w:val="005A55B1"/>
    <w:rsid w:val="005A5C9E"/>
    <w:rsid w:val="005A5DD4"/>
    <w:rsid w:val="005A5FE4"/>
    <w:rsid w:val="005A667D"/>
    <w:rsid w:val="005A7309"/>
    <w:rsid w:val="005A77AA"/>
    <w:rsid w:val="005B0797"/>
    <w:rsid w:val="005B23A2"/>
    <w:rsid w:val="005B271A"/>
    <w:rsid w:val="005B2E1A"/>
    <w:rsid w:val="005B315A"/>
    <w:rsid w:val="005B41D2"/>
    <w:rsid w:val="005B450A"/>
    <w:rsid w:val="005B4772"/>
    <w:rsid w:val="005B556E"/>
    <w:rsid w:val="005B57B5"/>
    <w:rsid w:val="005B5B5C"/>
    <w:rsid w:val="005B6093"/>
    <w:rsid w:val="005B6A87"/>
    <w:rsid w:val="005B6FDA"/>
    <w:rsid w:val="005B7A17"/>
    <w:rsid w:val="005B7CB3"/>
    <w:rsid w:val="005B7FD4"/>
    <w:rsid w:val="005C0AA5"/>
    <w:rsid w:val="005C226F"/>
    <w:rsid w:val="005C2749"/>
    <w:rsid w:val="005C2B21"/>
    <w:rsid w:val="005C3955"/>
    <w:rsid w:val="005C3FD6"/>
    <w:rsid w:val="005C42B7"/>
    <w:rsid w:val="005C440E"/>
    <w:rsid w:val="005C4532"/>
    <w:rsid w:val="005C46C7"/>
    <w:rsid w:val="005C4DC1"/>
    <w:rsid w:val="005C54DD"/>
    <w:rsid w:val="005C5893"/>
    <w:rsid w:val="005C58B4"/>
    <w:rsid w:val="005C692A"/>
    <w:rsid w:val="005C6DD1"/>
    <w:rsid w:val="005C7218"/>
    <w:rsid w:val="005C73AC"/>
    <w:rsid w:val="005C76C7"/>
    <w:rsid w:val="005D0769"/>
    <w:rsid w:val="005D1559"/>
    <w:rsid w:val="005D1D46"/>
    <w:rsid w:val="005D303D"/>
    <w:rsid w:val="005D3549"/>
    <w:rsid w:val="005D3927"/>
    <w:rsid w:val="005D3E55"/>
    <w:rsid w:val="005D3F20"/>
    <w:rsid w:val="005D4548"/>
    <w:rsid w:val="005D4951"/>
    <w:rsid w:val="005D57B1"/>
    <w:rsid w:val="005D5EFF"/>
    <w:rsid w:val="005D64B7"/>
    <w:rsid w:val="005D6B83"/>
    <w:rsid w:val="005D6C4B"/>
    <w:rsid w:val="005D6FC3"/>
    <w:rsid w:val="005D747D"/>
    <w:rsid w:val="005D78BB"/>
    <w:rsid w:val="005E0811"/>
    <w:rsid w:val="005E1153"/>
    <w:rsid w:val="005E2073"/>
    <w:rsid w:val="005E20CC"/>
    <w:rsid w:val="005E23E5"/>
    <w:rsid w:val="005E288C"/>
    <w:rsid w:val="005E3025"/>
    <w:rsid w:val="005E352B"/>
    <w:rsid w:val="005E38DE"/>
    <w:rsid w:val="005E3A8D"/>
    <w:rsid w:val="005E3B58"/>
    <w:rsid w:val="005E43FD"/>
    <w:rsid w:val="005E4AF3"/>
    <w:rsid w:val="005E4C72"/>
    <w:rsid w:val="005E5748"/>
    <w:rsid w:val="005E5864"/>
    <w:rsid w:val="005E5A60"/>
    <w:rsid w:val="005E5AF6"/>
    <w:rsid w:val="005E632B"/>
    <w:rsid w:val="005E676C"/>
    <w:rsid w:val="005E6ADD"/>
    <w:rsid w:val="005E743F"/>
    <w:rsid w:val="005E74B3"/>
    <w:rsid w:val="005E7B1D"/>
    <w:rsid w:val="005F01AB"/>
    <w:rsid w:val="005F0F6C"/>
    <w:rsid w:val="005F1DA5"/>
    <w:rsid w:val="005F388B"/>
    <w:rsid w:val="005F3FE3"/>
    <w:rsid w:val="005F406B"/>
    <w:rsid w:val="005F4A28"/>
    <w:rsid w:val="005F59A4"/>
    <w:rsid w:val="005F5F66"/>
    <w:rsid w:val="005F5F72"/>
    <w:rsid w:val="005F633E"/>
    <w:rsid w:val="005F6555"/>
    <w:rsid w:val="005F6664"/>
    <w:rsid w:val="005F7160"/>
    <w:rsid w:val="005F73A5"/>
    <w:rsid w:val="005F74E2"/>
    <w:rsid w:val="0060032D"/>
    <w:rsid w:val="00600B4D"/>
    <w:rsid w:val="00600BDA"/>
    <w:rsid w:val="006010FD"/>
    <w:rsid w:val="00601A85"/>
    <w:rsid w:val="00601C69"/>
    <w:rsid w:val="00601CAC"/>
    <w:rsid w:val="00601DB4"/>
    <w:rsid w:val="00602061"/>
    <w:rsid w:val="006031EB"/>
    <w:rsid w:val="006033D7"/>
    <w:rsid w:val="00603B8B"/>
    <w:rsid w:val="00603DE1"/>
    <w:rsid w:val="00604079"/>
    <w:rsid w:val="00604210"/>
    <w:rsid w:val="00604902"/>
    <w:rsid w:val="00604A5E"/>
    <w:rsid w:val="00604ECB"/>
    <w:rsid w:val="0060536C"/>
    <w:rsid w:val="00606666"/>
    <w:rsid w:val="006069F3"/>
    <w:rsid w:val="00610070"/>
    <w:rsid w:val="006107EC"/>
    <w:rsid w:val="00610ABE"/>
    <w:rsid w:val="00610ACF"/>
    <w:rsid w:val="00611125"/>
    <w:rsid w:val="00611906"/>
    <w:rsid w:val="00612CC3"/>
    <w:rsid w:val="00613371"/>
    <w:rsid w:val="006138F6"/>
    <w:rsid w:val="00613EBD"/>
    <w:rsid w:val="006143CF"/>
    <w:rsid w:val="00614971"/>
    <w:rsid w:val="00614E30"/>
    <w:rsid w:val="00614F09"/>
    <w:rsid w:val="006153DC"/>
    <w:rsid w:val="0061588F"/>
    <w:rsid w:val="0061636B"/>
    <w:rsid w:val="00616657"/>
    <w:rsid w:val="006172B0"/>
    <w:rsid w:val="0061764B"/>
    <w:rsid w:val="0061783D"/>
    <w:rsid w:val="00620AE8"/>
    <w:rsid w:val="00620E35"/>
    <w:rsid w:val="00621102"/>
    <w:rsid w:val="006211CC"/>
    <w:rsid w:val="0062142D"/>
    <w:rsid w:val="00621BFB"/>
    <w:rsid w:val="006229E2"/>
    <w:rsid w:val="00622DED"/>
    <w:rsid w:val="006238A9"/>
    <w:rsid w:val="006239A6"/>
    <w:rsid w:val="0062496B"/>
    <w:rsid w:val="00624D79"/>
    <w:rsid w:val="006250BD"/>
    <w:rsid w:val="00625B8E"/>
    <w:rsid w:val="006264DF"/>
    <w:rsid w:val="00626518"/>
    <w:rsid w:val="00627E8F"/>
    <w:rsid w:val="00630393"/>
    <w:rsid w:val="00630919"/>
    <w:rsid w:val="00631AA7"/>
    <w:rsid w:val="00632302"/>
    <w:rsid w:val="00633CC8"/>
    <w:rsid w:val="00635325"/>
    <w:rsid w:val="00635EB7"/>
    <w:rsid w:val="00636158"/>
    <w:rsid w:val="006365E9"/>
    <w:rsid w:val="00636DA6"/>
    <w:rsid w:val="006372CB"/>
    <w:rsid w:val="00637689"/>
    <w:rsid w:val="006401EC"/>
    <w:rsid w:val="006405FE"/>
    <w:rsid w:val="00640CA5"/>
    <w:rsid w:val="00641E87"/>
    <w:rsid w:val="0064224E"/>
    <w:rsid w:val="006438EE"/>
    <w:rsid w:val="006454FA"/>
    <w:rsid w:val="00645DC7"/>
    <w:rsid w:val="00645E2D"/>
    <w:rsid w:val="00647469"/>
    <w:rsid w:val="006476B7"/>
    <w:rsid w:val="00647B17"/>
    <w:rsid w:val="00650076"/>
    <w:rsid w:val="00650B85"/>
    <w:rsid w:val="0065192C"/>
    <w:rsid w:val="00651ECB"/>
    <w:rsid w:val="00651FEF"/>
    <w:rsid w:val="0065233A"/>
    <w:rsid w:val="00652465"/>
    <w:rsid w:val="006527CF"/>
    <w:rsid w:val="00652F40"/>
    <w:rsid w:val="0065332A"/>
    <w:rsid w:val="00653349"/>
    <w:rsid w:val="00653458"/>
    <w:rsid w:val="006534B1"/>
    <w:rsid w:val="00653530"/>
    <w:rsid w:val="0065393A"/>
    <w:rsid w:val="00653B15"/>
    <w:rsid w:val="00653C8F"/>
    <w:rsid w:val="00654291"/>
    <w:rsid w:val="006543B0"/>
    <w:rsid w:val="0065463B"/>
    <w:rsid w:val="00654DD5"/>
    <w:rsid w:val="00655776"/>
    <w:rsid w:val="00655F6F"/>
    <w:rsid w:val="006562F3"/>
    <w:rsid w:val="006570D9"/>
    <w:rsid w:val="0065762A"/>
    <w:rsid w:val="006576DF"/>
    <w:rsid w:val="006577E1"/>
    <w:rsid w:val="006607CD"/>
    <w:rsid w:val="00660A1D"/>
    <w:rsid w:val="0066204E"/>
    <w:rsid w:val="00663B6C"/>
    <w:rsid w:val="00664DBE"/>
    <w:rsid w:val="00664E20"/>
    <w:rsid w:val="00664F57"/>
    <w:rsid w:val="006652E0"/>
    <w:rsid w:val="0066536D"/>
    <w:rsid w:val="00665817"/>
    <w:rsid w:val="00665A87"/>
    <w:rsid w:val="00665F2D"/>
    <w:rsid w:val="0066621F"/>
    <w:rsid w:val="006669E3"/>
    <w:rsid w:val="006673DD"/>
    <w:rsid w:val="00667505"/>
    <w:rsid w:val="00670BD6"/>
    <w:rsid w:val="00670BE1"/>
    <w:rsid w:val="00671020"/>
    <w:rsid w:val="006717FC"/>
    <w:rsid w:val="0067186A"/>
    <w:rsid w:val="006718D1"/>
    <w:rsid w:val="00671B39"/>
    <w:rsid w:val="00671CD0"/>
    <w:rsid w:val="00671DCB"/>
    <w:rsid w:val="00672354"/>
    <w:rsid w:val="00672B58"/>
    <w:rsid w:val="00673D2C"/>
    <w:rsid w:val="006742AA"/>
    <w:rsid w:val="00674300"/>
    <w:rsid w:val="00675FEC"/>
    <w:rsid w:val="006760C7"/>
    <w:rsid w:val="00676751"/>
    <w:rsid w:val="00676CD0"/>
    <w:rsid w:val="00676CE4"/>
    <w:rsid w:val="00677311"/>
    <w:rsid w:val="006775A4"/>
    <w:rsid w:val="006775C0"/>
    <w:rsid w:val="006779DD"/>
    <w:rsid w:val="00677B17"/>
    <w:rsid w:val="00680913"/>
    <w:rsid w:val="00680D47"/>
    <w:rsid w:val="00681004"/>
    <w:rsid w:val="00681599"/>
    <w:rsid w:val="0068171A"/>
    <w:rsid w:val="006818C2"/>
    <w:rsid w:val="00681C30"/>
    <w:rsid w:val="00682141"/>
    <w:rsid w:val="00683B61"/>
    <w:rsid w:val="0068424F"/>
    <w:rsid w:val="00684A07"/>
    <w:rsid w:val="00684BD9"/>
    <w:rsid w:val="006850FF"/>
    <w:rsid w:val="0068622F"/>
    <w:rsid w:val="00686F74"/>
    <w:rsid w:val="00687C28"/>
    <w:rsid w:val="0069084F"/>
    <w:rsid w:val="00690B0A"/>
    <w:rsid w:val="00690EF7"/>
    <w:rsid w:val="00691351"/>
    <w:rsid w:val="00691358"/>
    <w:rsid w:val="006925C7"/>
    <w:rsid w:val="00693040"/>
    <w:rsid w:val="00694329"/>
    <w:rsid w:val="00694E77"/>
    <w:rsid w:val="00695B65"/>
    <w:rsid w:val="0069646D"/>
    <w:rsid w:val="0069795B"/>
    <w:rsid w:val="006A0244"/>
    <w:rsid w:val="006A04C4"/>
    <w:rsid w:val="006A04CE"/>
    <w:rsid w:val="006A0781"/>
    <w:rsid w:val="006A0927"/>
    <w:rsid w:val="006A09D2"/>
    <w:rsid w:val="006A0F45"/>
    <w:rsid w:val="006A10A0"/>
    <w:rsid w:val="006A182E"/>
    <w:rsid w:val="006A2D7E"/>
    <w:rsid w:val="006A2E40"/>
    <w:rsid w:val="006A2E55"/>
    <w:rsid w:val="006A34E4"/>
    <w:rsid w:val="006A3517"/>
    <w:rsid w:val="006A389D"/>
    <w:rsid w:val="006A3B85"/>
    <w:rsid w:val="006A4146"/>
    <w:rsid w:val="006A4918"/>
    <w:rsid w:val="006A491D"/>
    <w:rsid w:val="006A6059"/>
    <w:rsid w:val="006A6710"/>
    <w:rsid w:val="006A6D00"/>
    <w:rsid w:val="006A6E08"/>
    <w:rsid w:val="006A6FBF"/>
    <w:rsid w:val="006A7833"/>
    <w:rsid w:val="006B05A0"/>
    <w:rsid w:val="006B0634"/>
    <w:rsid w:val="006B06EC"/>
    <w:rsid w:val="006B2428"/>
    <w:rsid w:val="006B3906"/>
    <w:rsid w:val="006B43FE"/>
    <w:rsid w:val="006B44E2"/>
    <w:rsid w:val="006B47C9"/>
    <w:rsid w:val="006B4D10"/>
    <w:rsid w:val="006B5534"/>
    <w:rsid w:val="006B5F56"/>
    <w:rsid w:val="006B61EC"/>
    <w:rsid w:val="006B6406"/>
    <w:rsid w:val="006B6DBB"/>
    <w:rsid w:val="006B711E"/>
    <w:rsid w:val="006C006B"/>
    <w:rsid w:val="006C0161"/>
    <w:rsid w:val="006C0CE2"/>
    <w:rsid w:val="006C16C7"/>
    <w:rsid w:val="006C191B"/>
    <w:rsid w:val="006C1936"/>
    <w:rsid w:val="006C20F9"/>
    <w:rsid w:val="006C21B0"/>
    <w:rsid w:val="006C292B"/>
    <w:rsid w:val="006C33AE"/>
    <w:rsid w:val="006C386B"/>
    <w:rsid w:val="006C3E68"/>
    <w:rsid w:val="006C56EB"/>
    <w:rsid w:val="006C5F95"/>
    <w:rsid w:val="006C6127"/>
    <w:rsid w:val="006C62B7"/>
    <w:rsid w:val="006C6B5F"/>
    <w:rsid w:val="006C7712"/>
    <w:rsid w:val="006C7FFC"/>
    <w:rsid w:val="006D0049"/>
    <w:rsid w:val="006D01EF"/>
    <w:rsid w:val="006D026D"/>
    <w:rsid w:val="006D186B"/>
    <w:rsid w:val="006D1FC9"/>
    <w:rsid w:val="006D3DD1"/>
    <w:rsid w:val="006D4BF0"/>
    <w:rsid w:val="006D52C2"/>
    <w:rsid w:val="006D602F"/>
    <w:rsid w:val="006D6063"/>
    <w:rsid w:val="006D62DC"/>
    <w:rsid w:val="006D63D7"/>
    <w:rsid w:val="006D6F7C"/>
    <w:rsid w:val="006D798F"/>
    <w:rsid w:val="006D7FB5"/>
    <w:rsid w:val="006E07F1"/>
    <w:rsid w:val="006E0D15"/>
    <w:rsid w:val="006E13FE"/>
    <w:rsid w:val="006E1FD9"/>
    <w:rsid w:val="006E241E"/>
    <w:rsid w:val="006E2421"/>
    <w:rsid w:val="006E30B2"/>
    <w:rsid w:val="006E31CE"/>
    <w:rsid w:val="006E347F"/>
    <w:rsid w:val="006E3676"/>
    <w:rsid w:val="006E39FF"/>
    <w:rsid w:val="006E3A5C"/>
    <w:rsid w:val="006E3DC1"/>
    <w:rsid w:val="006E477A"/>
    <w:rsid w:val="006E493F"/>
    <w:rsid w:val="006E499A"/>
    <w:rsid w:val="006E49CE"/>
    <w:rsid w:val="006E4ACD"/>
    <w:rsid w:val="006E4D3B"/>
    <w:rsid w:val="006E532A"/>
    <w:rsid w:val="006E5F62"/>
    <w:rsid w:val="006E6092"/>
    <w:rsid w:val="006E6231"/>
    <w:rsid w:val="006E6448"/>
    <w:rsid w:val="006E6585"/>
    <w:rsid w:val="006E6659"/>
    <w:rsid w:val="006E734A"/>
    <w:rsid w:val="006E79F5"/>
    <w:rsid w:val="006E7DF6"/>
    <w:rsid w:val="006F091E"/>
    <w:rsid w:val="006F0C9E"/>
    <w:rsid w:val="006F14EB"/>
    <w:rsid w:val="006F24C7"/>
    <w:rsid w:val="006F26D0"/>
    <w:rsid w:val="006F2886"/>
    <w:rsid w:val="006F2C70"/>
    <w:rsid w:val="006F349E"/>
    <w:rsid w:val="006F3891"/>
    <w:rsid w:val="006F42A2"/>
    <w:rsid w:val="006F5295"/>
    <w:rsid w:val="006F52BD"/>
    <w:rsid w:val="006F5AE4"/>
    <w:rsid w:val="006F5AEF"/>
    <w:rsid w:val="006F5CA5"/>
    <w:rsid w:val="006F6AB5"/>
    <w:rsid w:val="006F761E"/>
    <w:rsid w:val="007000F5"/>
    <w:rsid w:val="00700132"/>
    <w:rsid w:val="00700670"/>
    <w:rsid w:val="00700CB4"/>
    <w:rsid w:val="0070103E"/>
    <w:rsid w:val="007018C3"/>
    <w:rsid w:val="007020BE"/>
    <w:rsid w:val="00702C39"/>
    <w:rsid w:val="00702CC9"/>
    <w:rsid w:val="00702F80"/>
    <w:rsid w:val="00703104"/>
    <w:rsid w:val="00704312"/>
    <w:rsid w:val="007044F4"/>
    <w:rsid w:val="00705C7C"/>
    <w:rsid w:val="00706CF2"/>
    <w:rsid w:val="00706F31"/>
    <w:rsid w:val="007070D7"/>
    <w:rsid w:val="00707AA8"/>
    <w:rsid w:val="007102CA"/>
    <w:rsid w:val="00710A61"/>
    <w:rsid w:val="00710C0A"/>
    <w:rsid w:val="00711500"/>
    <w:rsid w:val="0071175D"/>
    <w:rsid w:val="00711B6B"/>
    <w:rsid w:val="00713510"/>
    <w:rsid w:val="00713E76"/>
    <w:rsid w:val="007141F5"/>
    <w:rsid w:val="007142E5"/>
    <w:rsid w:val="00714626"/>
    <w:rsid w:val="0071478E"/>
    <w:rsid w:val="007149D4"/>
    <w:rsid w:val="00715BBA"/>
    <w:rsid w:val="00715D34"/>
    <w:rsid w:val="00716034"/>
    <w:rsid w:val="00716180"/>
    <w:rsid w:val="00716707"/>
    <w:rsid w:val="00716785"/>
    <w:rsid w:val="00716A1B"/>
    <w:rsid w:val="00716DAD"/>
    <w:rsid w:val="0071778A"/>
    <w:rsid w:val="00717E7D"/>
    <w:rsid w:val="007200EA"/>
    <w:rsid w:val="00720BFF"/>
    <w:rsid w:val="007210BE"/>
    <w:rsid w:val="007218B4"/>
    <w:rsid w:val="00722077"/>
    <w:rsid w:val="0072236B"/>
    <w:rsid w:val="00722373"/>
    <w:rsid w:val="00723793"/>
    <w:rsid w:val="00723AC3"/>
    <w:rsid w:val="00723AFD"/>
    <w:rsid w:val="00723DF2"/>
    <w:rsid w:val="007262E5"/>
    <w:rsid w:val="00726CA4"/>
    <w:rsid w:val="00727AD8"/>
    <w:rsid w:val="00727E3B"/>
    <w:rsid w:val="007304EE"/>
    <w:rsid w:val="00730A21"/>
    <w:rsid w:val="00730AA1"/>
    <w:rsid w:val="0073189F"/>
    <w:rsid w:val="00732BB0"/>
    <w:rsid w:val="007331AA"/>
    <w:rsid w:val="007334A4"/>
    <w:rsid w:val="00733502"/>
    <w:rsid w:val="00733E09"/>
    <w:rsid w:val="0073458B"/>
    <w:rsid w:val="0073502F"/>
    <w:rsid w:val="007358F2"/>
    <w:rsid w:val="007359F4"/>
    <w:rsid w:val="00735F4B"/>
    <w:rsid w:val="00736074"/>
    <w:rsid w:val="0073647A"/>
    <w:rsid w:val="00736B3B"/>
    <w:rsid w:val="00736BD8"/>
    <w:rsid w:val="00736E70"/>
    <w:rsid w:val="007378C4"/>
    <w:rsid w:val="00740D78"/>
    <w:rsid w:val="00740E29"/>
    <w:rsid w:val="00740E74"/>
    <w:rsid w:val="0074143C"/>
    <w:rsid w:val="00741E40"/>
    <w:rsid w:val="00741EF7"/>
    <w:rsid w:val="007420F3"/>
    <w:rsid w:val="007427A2"/>
    <w:rsid w:val="00742998"/>
    <w:rsid w:val="00743249"/>
    <w:rsid w:val="00743287"/>
    <w:rsid w:val="007436EA"/>
    <w:rsid w:val="00743A16"/>
    <w:rsid w:val="00743A7B"/>
    <w:rsid w:val="00743EEB"/>
    <w:rsid w:val="007441BC"/>
    <w:rsid w:val="007446BC"/>
    <w:rsid w:val="007453CA"/>
    <w:rsid w:val="0074607D"/>
    <w:rsid w:val="007465FC"/>
    <w:rsid w:val="007470CE"/>
    <w:rsid w:val="007475BA"/>
    <w:rsid w:val="007477B2"/>
    <w:rsid w:val="007479D3"/>
    <w:rsid w:val="0075046B"/>
    <w:rsid w:val="00750584"/>
    <w:rsid w:val="00750610"/>
    <w:rsid w:val="00751A79"/>
    <w:rsid w:val="00751BE8"/>
    <w:rsid w:val="007529E5"/>
    <w:rsid w:val="00753545"/>
    <w:rsid w:val="00753948"/>
    <w:rsid w:val="00753A9E"/>
    <w:rsid w:val="00753B88"/>
    <w:rsid w:val="00754BDE"/>
    <w:rsid w:val="00755315"/>
    <w:rsid w:val="00755A41"/>
    <w:rsid w:val="0075646B"/>
    <w:rsid w:val="007569E6"/>
    <w:rsid w:val="007573C9"/>
    <w:rsid w:val="007574AD"/>
    <w:rsid w:val="0075772C"/>
    <w:rsid w:val="00757D69"/>
    <w:rsid w:val="0076037C"/>
    <w:rsid w:val="00760F32"/>
    <w:rsid w:val="00761808"/>
    <w:rsid w:val="00762111"/>
    <w:rsid w:val="00762769"/>
    <w:rsid w:val="00762828"/>
    <w:rsid w:val="007633CF"/>
    <w:rsid w:val="00763442"/>
    <w:rsid w:val="007652D3"/>
    <w:rsid w:val="00765987"/>
    <w:rsid w:val="00765BF3"/>
    <w:rsid w:val="00770896"/>
    <w:rsid w:val="007708E1"/>
    <w:rsid w:val="007708E9"/>
    <w:rsid w:val="007713A1"/>
    <w:rsid w:val="00771685"/>
    <w:rsid w:val="00773027"/>
    <w:rsid w:val="0077371D"/>
    <w:rsid w:val="00773A40"/>
    <w:rsid w:val="00773ABC"/>
    <w:rsid w:val="00773CD4"/>
    <w:rsid w:val="00773E26"/>
    <w:rsid w:val="00773E6D"/>
    <w:rsid w:val="007744F6"/>
    <w:rsid w:val="00775AA1"/>
    <w:rsid w:val="00775E03"/>
    <w:rsid w:val="007763D5"/>
    <w:rsid w:val="0077645A"/>
    <w:rsid w:val="0077731D"/>
    <w:rsid w:val="00777512"/>
    <w:rsid w:val="00777C12"/>
    <w:rsid w:val="00777DD2"/>
    <w:rsid w:val="0078013F"/>
    <w:rsid w:val="00780326"/>
    <w:rsid w:val="0078086C"/>
    <w:rsid w:val="00780B3D"/>
    <w:rsid w:val="00780C55"/>
    <w:rsid w:val="007817FF"/>
    <w:rsid w:val="0078193E"/>
    <w:rsid w:val="0078213D"/>
    <w:rsid w:val="007828D7"/>
    <w:rsid w:val="0078296B"/>
    <w:rsid w:val="00782EB3"/>
    <w:rsid w:val="00782FA7"/>
    <w:rsid w:val="00783205"/>
    <w:rsid w:val="00783207"/>
    <w:rsid w:val="00783A48"/>
    <w:rsid w:val="00783C06"/>
    <w:rsid w:val="007851F4"/>
    <w:rsid w:val="007857FC"/>
    <w:rsid w:val="00786208"/>
    <w:rsid w:val="0078676B"/>
    <w:rsid w:val="0078685E"/>
    <w:rsid w:val="0078693C"/>
    <w:rsid w:val="00786BD3"/>
    <w:rsid w:val="00786ED4"/>
    <w:rsid w:val="00787181"/>
    <w:rsid w:val="007873C7"/>
    <w:rsid w:val="00787529"/>
    <w:rsid w:val="00787F4B"/>
    <w:rsid w:val="00790048"/>
    <w:rsid w:val="00790B3F"/>
    <w:rsid w:val="007910D5"/>
    <w:rsid w:val="00791197"/>
    <w:rsid w:val="00791FE4"/>
    <w:rsid w:val="00792116"/>
    <w:rsid w:val="007924BA"/>
    <w:rsid w:val="00792D4B"/>
    <w:rsid w:val="00792F69"/>
    <w:rsid w:val="00793808"/>
    <w:rsid w:val="00793AA0"/>
    <w:rsid w:val="00793C62"/>
    <w:rsid w:val="00794AC8"/>
    <w:rsid w:val="0079523E"/>
    <w:rsid w:val="00795A9A"/>
    <w:rsid w:val="007961DD"/>
    <w:rsid w:val="007962EB"/>
    <w:rsid w:val="007964DC"/>
    <w:rsid w:val="0079689E"/>
    <w:rsid w:val="0079785B"/>
    <w:rsid w:val="00797EC1"/>
    <w:rsid w:val="007A0345"/>
    <w:rsid w:val="007A035B"/>
    <w:rsid w:val="007A061E"/>
    <w:rsid w:val="007A070C"/>
    <w:rsid w:val="007A08A1"/>
    <w:rsid w:val="007A0ACB"/>
    <w:rsid w:val="007A2424"/>
    <w:rsid w:val="007A3C58"/>
    <w:rsid w:val="007A44F5"/>
    <w:rsid w:val="007A5082"/>
    <w:rsid w:val="007A52F6"/>
    <w:rsid w:val="007A563B"/>
    <w:rsid w:val="007A6482"/>
    <w:rsid w:val="007A75F6"/>
    <w:rsid w:val="007A7A18"/>
    <w:rsid w:val="007A7C40"/>
    <w:rsid w:val="007A7CFE"/>
    <w:rsid w:val="007B0218"/>
    <w:rsid w:val="007B0B75"/>
    <w:rsid w:val="007B0F7E"/>
    <w:rsid w:val="007B0FAA"/>
    <w:rsid w:val="007B2981"/>
    <w:rsid w:val="007B29FE"/>
    <w:rsid w:val="007B2C69"/>
    <w:rsid w:val="007B2D2B"/>
    <w:rsid w:val="007B2D61"/>
    <w:rsid w:val="007B40A5"/>
    <w:rsid w:val="007B4812"/>
    <w:rsid w:val="007B51A0"/>
    <w:rsid w:val="007B6079"/>
    <w:rsid w:val="007B638A"/>
    <w:rsid w:val="007B645D"/>
    <w:rsid w:val="007B6639"/>
    <w:rsid w:val="007B6D1C"/>
    <w:rsid w:val="007B6DA7"/>
    <w:rsid w:val="007B7443"/>
    <w:rsid w:val="007C0800"/>
    <w:rsid w:val="007C1A07"/>
    <w:rsid w:val="007C1E74"/>
    <w:rsid w:val="007C25D0"/>
    <w:rsid w:val="007C27F7"/>
    <w:rsid w:val="007C2C98"/>
    <w:rsid w:val="007C35CF"/>
    <w:rsid w:val="007C364C"/>
    <w:rsid w:val="007C3CB2"/>
    <w:rsid w:val="007C5199"/>
    <w:rsid w:val="007C5475"/>
    <w:rsid w:val="007C5D22"/>
    <w:rsid w:val="007C5FCB"/>
    <w:rsid w:val="007C643D"/>
    <w:rsid w:val="007C6C54"/>
    <w:rsid w:val="007C6E42"/>
    <w:rsid w:val="007D062C"/>
    <w:rsid w:val="007D13EC"/>
    <w:rsid w:val="007D1D19"/>
    <w:rsid w:val="007D2362"/>
    <w:rsid w:val="007D24CF"/>
    <w:rsid w:val="007D2517"/>
    <w:rsid w:val="007D34E0"/>
    <w:rsid w:val="007D363B"/>
    <w:rsid w:val="007D37DB"/>
    <w:rsid w:val="007D4284"/>
    <w:rsid w:val="007D4378"/>
    <w:rsid w:val="007D4732"/>
    <w:rsid w:val="007D4B82"/>
    <w:rsid w:val="007D501C"/>
    <w:rsid w:val="007D5604"/>
    <w:rsid w:val="007D57B0"/>
    <w:rsid w:val="007D57F1"/>
    <w:rsid w:val="007D6C1B"/>
    <w:rsid w:val="007D74CF"/>
    <w:rsid w:val="007D7C87"/>
    <w:rsid w:val="007E04C7"/>
    <w:rsid w:val="007E04CF"/>
    <w:rsid w:val="007E1012"/>
    <w:rsid w:val="007E17D5"/>
    <w:rsid w:val="007E2421"/>
    <w:rsid w:val="007E2DE9"/>
    <w:rsid w:val="007E3356"/>
    <w:rsid w:val="007E4368"/>
    <w:rsid w:val="007E4460"/>
    <w:rsid w:val="007E45DB"/>
    <w:rsid w:val="007E4CD7"/>
    <w:rsid w:val="007E5FB8"/>
    <w:rsid w:val="007E60C9"/>
    <w:rsid w:val="007E636F"/>
    <w:rsid w:val="007E6CD5"/>
    <w:rsid w:val="007E7755"/>
    <w:rsid w:val="007F0899"/>
    <w:rsid w:val="007F1404"/>
    <w:rsid w:val="007F1BB4"/>
    <w:rsid w:val="007F1CCB"/>
    <w:rsid w:val="007F1F24"/>
    <w:rsid w:val="007F2224"/>
    <w:rsid w:val="007F27F2"/>
    <w:rsid w:val="007F3337"/>
    <w:rsid w:val="007F43D9"/>
    <w:rsid w:val="007F4A37"/>
    <w:rsid w:val="007F4A77"/>
    <w:rsid w:val="007F4DA4"/>
    <w:rsid w:val="007F51D7"/>
    <w:rsid w:val="007F61E5"/>
    <w:rsid w:val="007F672C"/>
    <w:rsid w:val="007F6F81"/>
    <w:rsid w:val="007F7778"/>
    <w:rsid w:val="007F7AA3"/>
    <w:rsid w:val="007F7FDB"/>
    <w:rsid w:val="00800AA0"/>
    <w:rsid w:val="00800B34"/>
    <w:rsid w:val="00800EB8"/>
    <w:rsid w:val="00800FF4"/>
    <w:rsid w:val="00801288"/>
    <w:rsid w:val="008020B2"/>
    <w:rsid w:val="008023CF"/>
    <w:rsid w:val="00803FBB"/>
    <w:rsid w:val="00805DC0"/>
    <w:rsid w:val="00805F6F"/>
    <w:rsid w:val="00807054"/>
    <w:rsid w:val="00810045"/>
    <w:rsid w:val="00811085"/>
    <w:rsid w:val="00812901"/>
    <w:rsid w:val="00812B12"/>
    <w:rsid w:val="00812CC1"/>
    <w:rsid w:val="00812DEA"/>
    <w:rsid w:val="00813B3D"/>
    <w:rsid w:val="00813C98"/>
    <w:rsid w:val="0081451C"/>
    <w:rsid w:val="00815200"/>
    <w:rsid w:val="00815637"/>
    <w:rsid w:val="00815A68"/>
    <w:rsid w:val="00815F89"/>
    <w:rsid w:val="00817628"/>
    <w:rsid w:val="008202C5"/>
    <w:rsid w:val="008202F1"/>
    <w:rsid w:val="00821764"/>
    <w:rsid w:val="0082191E"/>
    <w:rsid w:val="00822186"/>
    <w:rsid w:val="00822D45"/>
    <w:rsid w:val="00823678"/>
    <w:rsid w:val="00823CEF"/>
    <w:rsid w:val="00823FEA"/>
    <w:rsid w:val="00824100"/>
    <w:rsid w:val="008249EF"/>
    <w:rsid w:val="0082534B"/>
    <w:rsid w:val="00826385"/>
    <w:rsid w:val="00826942"/>
    <w:rsid w:val="008269BF"/>
    <w:rsid w:val="00826A9B"/>
    <w:rsid w:val="00827571"/>
    <w:rsid w:val="008276CF"/>
    <w:rsid w:val="008302CF"/>
    <w:rsid w:val="0083043B"/>
    <w:rsid w:val="008306A0"/>
    <w:rsid w:val="00831199"/>
    <w:rsid w:val="0083152F"/>
    <w:rsid w:val="00831D73"/>
    <w:rsid w:val="00832E5A"/>
    <w:rsid w:val="00833316"/>
    <w:rsid w:val="00833866"/>
    <w:rsid w:val="008339B6"/>
    <w:rsid w:val="00834A77"/>
    <w:rsid w:val="00834F9D"/>
    <w:rsid w:val="0083616C"/>
    <w:rsid w:val="00836559"/>
    <w:rsid w:val="00837872"/>
    <w:rsid w:val="00837A45"/>
    <w:rsid w:val="00837A95"/>
    <w:rsid w:val="0084047C"/>
    <w:rsid w:val="00840ADE"/>
    <w:rsid w:val="00841011"/>
    <w:rsid w:val="0084184D"/>
    <w:rsid w:val="00841C7B"/>
    <w:rsid w:val="00841D0E"/>
    <w:rsid w:val="008423E9"/>
    <w:rsid w:val="00842A85"/>
    <w:rsid w:val="00842BF3"/>
    <w:rsid w:val="00844154"/>
    <w:rsid w:val="00844B68"/>
    <w:rsid w:val="0084534D"/>
    <w:rsid w:val="008454C7"/>
    <w:rsid w:val="00845B1E"/>
    <w:rsid w:val="00845B61"/>
    <w:rsid w:val="00845DD6"/>
    <w:rsid w:val="00845EB4"/>
    <w:rsid w:val="0084659D"/>
    <w:rsid w:val="00846A59"/>
    <w:rsid w:val="00846F01"/>
    <w:rsid w:val="00847195"/>
    <w:rsid w:val="00850463"/>
    <w:rsid w:val="00850902"/>
    <w:rsid w:val="00850A57"/>
    <w:rsid w:val="00851154"/>
    <w:rsid w:val="00851DAD"/>
    <w:rsid w:val="008529A3"/>
    <w:rsid w:val="00853585"/>
    <w:rsid w:val="008538CB"/>
    <w:rsid w:val="008538E4"/>
    <w:rsid w:val="008538F5"/>
    <w:rsid w:val="00853F78"/>
    <w:rsid w:val="0085415D"/>
    <w:rsid w:val="0085465F"/>
    <w:rsid w:val="00854B95"/>
    <w:rsid w:val="00855744"/>
    <w:rsid w:val="00855E49"/>
    <w:rsid w:val="00856BD6"/>
    <w:rsid w:val="00857394"/>
    <w:rsid w:val="0085753A"/>
    <w:rsid w:val="0086043D"/>
    <w:rsid w:val="0086080B"/>
    <w:rsid w:val="00860F29"/>
    <w:rsid w:val="00861C53"/>
    <w:rsid w:val="00861E21"/>
    <w:rsid w:val="00861E65"/>
    <w:rsid w:val="008623F2"/>
    <w:rsid w:val="00863296"/>
    <w:rsid w:val="00864369"/>
    <w:rsid w:val="008645BF"/>
    <w:rsid w:val="00864A4E"/>
    <w:rsid w:val="00865470"/>
    <w:rsid w:val="008658CC"/>
    <w:rsid w:val="00865CB3"/>
    <w:rsid w:val="00865E2E"/>
    <w:rsid w:val="00865E4B"/>
    <w:rsid w:val="0086603B"/>
    <w:rsid w:val="008661DE"/>
    <w:rsid w:val="008663B2"/>
    <w:rsid w:val="00866950"/>
    <w:rsid w:val="00866B58"/>
    <w:rsid w:val="00866E01"/>
    <w:rsid w:val="0086760A"/>
    <w:rsid w:val="008708CF"/>
    <w:rsid w:val="00871785"/>
    <w:rsid w:val="00871E9A"/>
    <w:rsid w:val="00871FA0"/>
    <w:rsid w:val="00872708"/>
    <w:rsid w:val="008727AC"/>
    <w:rsid w:val="008728B2"/>
    <w:rsid w:val="008731BE"/>
    <w:rsid w:val="00873665"/>
    <w:rsid w:val="00873C63"/>
    <w:rsid w:val="00873D5D"/>
    <w:rsid w:val="008749FF"/>
    <w:rsid w:val="00874CAA"/>
    <w:rsid w:val="008752E4"/>
    <w:rsid w:val="008756BF"/>
    <w:rsid w:val="008756CE"/>
    <w:rsid w:val="008759E1"/>
    <w:rsid w:val="008761BB"/>
    <w:rsid w:val="00876301"/>
    <w:rsid w:val="008764AF"/>
    <w:rsid w:val="00876914"/>
    <w:rsid w:val="00876AE4"/>
    <w:rsid w:val="00877327"/>
    <w:rsid w:val="00877562"/>
    <w:rsid w:val="008775C9"/>
    <w:rsid w:val="00877E09"/>
    <w:rsid w:val="0088009D"/>
    <w:rsid w:val="00880F58"/>
    <w:rsid w:val="00880FEB"/>
    <w:rsid w:val="00881275"/>
    <w:rsid w:val="00881C3A"/>
    <w:rsid w:val="00881D94"/>
    <w:rsid w:val="008831B2"/>
    <w:rsid w:val="00884618"/>
    <w:rsid w:val="00885A70"/>
    <w:rsid w:val="00885CC4"/>
    <w:rsid w:val="0088653B"/>
    <w:rsid w:val="008868EF"/>
    <w:rsid w:val="00886B21"/>
    <w:rsid w:val="00886B42"/>
    <w:rsid w:val="008870C1"/>
    <w:rsid w:val="00887513"/>
    <w:rsid w:val="00887C7B"/>
    <w:rsid w:val="00890151"/>
    <w:rsid w:val="0089053A"/>
    <w:rsid w:val="00890738"/>
    <w:rsid w:val="00891604"/>
    <w:rsid w:val="0089197D"/>
    <w:rsid w:val="00891A2D"/>
    <w:rsid w:val="008926E3"/>
    <w:rsid w:val="00892745"/>
    <w:rsid w:val="008930C8"/>
    <w:rsid w:val="0089386F"/>
    <w:rsid w:val="008939CF"/>
    <w:rsid w:val="00893E19"/>
    <w:rsid w:val="00894191"/>
    <w:rsid w:val="00894B68"/>
    <w:rsid w:val="00895850"/>
    <w:rsid w:val="0089630A"/>
    <w:rsid w:val="00896605"/>
    <w:rsid w:val="00896CD1"/>
    <w:rsid w:val="0089728A"/>
    <w:rsid w:val="00897DB2"/>
    <w:rsid w:val="008A083E"/>
    <w:rsid w:val="008A0E81"/>
    <w:rsid w:val="008A17EC"/>
    <w:rsid w:val="008A1CDF"/>
    <w:rsid w:val="008A23DA"/>
    <w:rsid w:val="008A25C8"/>
    <w:rsid w:val="008A2ACA"/>
    <w:rsid w:val="008A2C23"/>
    <w:rsid w:val="008A30AD"/>
    <w:rsid w:val="008A320B"/>
    <w:rsid w:val="008A3FCB"/>
    <w:rsid w:val="008A4DAD"/>
    <w:rsid w:val="008A4F09"/>
    <w:rsid w:val="008A51CD"/>
    <w:rsid w:val="008A523D"/>
    <w:rsid w:val="008A52B6"/>
    <w:rsid w:val="008A5569"/>
    <w:rsid w:val="008A6812"/>
    <w:rsid w:val="008A6CA0"/>
    <w:rsid w:val="008A6CE3"/>
    <w:rsid w:val="008B079F"/>
    <w:rsid w:val="008B0C94"/>
    <w:rsid w:val="008B0E07"/>
    <w:rsid w:val="008B13CD"/>
    <w:rsid w:val="008B15B4"/>
    <w:rsid w:val="008B1838"/>
    <w:rsid w:val="008B4E6F"/>
    <w:rsid w:val="008B5375"/>
    <w:rsid w:val="008B53A3"/>
    <w:rsid w:val="008B5FD7"/>
    <w:rsid w:val="008B67C1"/>
    <w:rsid w:val="008B6AFD"/>
    <w:rsid w:val="008B6EC8"/>
    <w:rsid w:val="008B711E"/>
    <w:rsid w:val="008B7B41"/>
    <w:rsid w:val="008B7C41"/>
    <w:rsid w:val="008B7CDF"/>
    <w:rsid w:val="008C025B"/>
    <w:rsid w:val="008C036E"/>
    <w:rsid w:val="008C06AF"/>
    <w:rsid w:val="008C2074"/>
    <w:rsid w:val="008C33A8"/>
    <w:rsid w:val="008C4835"/>
    <w:rsid w:val="008C500D"/>
    <w:rsid w:val="008C58D4"/>
    <w:rsid w:val="008C5954"/>
    <w:rsid w:val="008C598E"/>
    <w:rsid w:val="008C5EB8"/>
    <w:rsid w:val="008C6253"/>
    <w:rsid w:val="008C6D71"/>
    <w:rsid w:val="008C7132"/>
    <w:rsid w:val="008C73A9"/>
    <w:rsid w:val="008D0176"/>
    <w:rsid w:val="008D06E3"/>
    <w:rsid w:val="008D0C48"/>
    <w:rsid w:val="008D10EF"/>
    <w:rsid w:val="008D12E0"/>
    <w:rsid w:val="008D1A9B"/>
    <w:rsid w:val="008D1DEC"/>
    <w:rsid w:val="008D227A"/>
    <w:rsid w:val="008D2E4D"/>
    <w:rsid w:val="008D4536"/>
    <w:rsid w:val="008D45E2"/>
    <w:rsid w:val="008D4FF0"/>
    <w:rsid w:val="008D55E9"/>
    <w:rsid w:val="008D572E"/>
    <w:rsid w:val="008D6A98"/>
    <w:rsid w:val="008D71FE"/>
    <w:rsid w:val="008D7744"/>
    <w:rsid w:val="008D7C75"/>
    <w:rsid w:val="008E0661"/>
    <w:rsid w:val="008E0885"/>
    <w:rsid w:val="008E1818"/>
    <w:rsid w:val="008E1BD5"/>
    <w:rsid w:val="008E2469"/>
    <w:rsid w:val="008E26D9"/>
    <w:rsid w:val="008E28D3"/>
    <w:rsid w:val="008E2C13"/>
    <w:rsid w:val="008E2CC5"/>
    <w:rsid w:val="008E38DC"/>
    <w:rsid w:val="008E3DE8"/>
    <w:rsid w:val="008E51D3"/>
    <w:rsid w:val="008E5B0F"/>
    <w:rsid w:val="008E5D14"/>
    <w:rsid w:val="008E613D"/>
    <w:rsid w:val="008E6900"/>
    <w:rsid w:val="008E77DC"/>
    <w:rsid w:val="008E7CB3"/>
    <w:rsid w:val="008F01E5"/>
    <w:rsid w:val="008F187E"/>
    <w:rsid w:val="008F1B5C"/>
    <w:rsid w:val="008F2A5A"/>
    <w:rsid w:val="008F2CE9"/>
    <w:rsid w:val="008F36DA"/>
    <w:rsid w:val="008F3D32"/>
    <w:rsid w:val="008F3E4F"/>
    <w:rsid w:val="008F4731"/>
    <w:rsid w:val="008F4C10"/>
    <w:rsid w:val="008F4E9B"/>
    <w:rsid w:val="008F555A"/>
    <w:rsid w:val="008F5B1A"/>
    <w:rsid w:val="008F6768"/>
    <w:rsid w:val="008F705E"/>
    <w:rsid w:val="008F76C3"/>
    <w:rsid w:val="008F7CAE"/>
    <w:rsid w:val="009005CB"/>
    <w:rsid w:val="0090099D"/>
    <w:rsid w:val="00900C24"/>
    <w:rsid w:val="0090100A"/>
    <w:rsid w:val="00901E28"/>
    <w:rsid w:val="00902E2A"/>
    <w:rsid w:val="00902E45"/>
    <w:rsid w:val="00903633"/>
    <w:rsid w:val="009045D7"/>
    <w:rsid w:val="0090466D"/>
    <w:rsid w:val="00904BA5"/>
    <w:rsid w:val="00905ABB"/>
    <w:rsid w:val="00906179"/>
    <w:rsid w:val="00906621"/>
    <w:rsid w:val="00906BED"/>
    <w:rsid w:val="009073D6"/>
    <w:rsid w:val="00907A01"/>
    <w:rsid w:val="00907AD2"/>
    <w:rsid w:val="00910170"/>
    <w:rsid w:val="00910774"/>
    <w:rsid w:val="009109D9"/>
    <w:rsid w:val="00910B7E"/>
    <w:rsid w:val="00910D4C"/>
    <w:rsid w:val="009110E7"/>
    <w:rsid w:val="009111F1"/>
    <w:rsid w:val="009112E4"/>
    <w:rsid w:val="009118EA"/>
    <w:rsid w:val="00911BCC"/>
    <w:rsid w:val="00911F5E"/>
    <w:rsid w:val="00912B46"/>
    <w:rsid w:val="0091344E"/>
    <w:rsid w:val="009145A2"/>
    <w:rsid w:val="00914E38"/>
    <w:rsid w:val="00914F70"/>
    <w:rsid w:val="00915A09"/>
    <w:rsid w:val="00915F09"/>
    <w:rsid w:val="00916287"/>
    <w:rsid w:val="0091781B"/>
    <w:rsid w:val="00920A15"/>
    <w:rsid w:val="00920BAF"/>
    <w:rsid w:val="00920DEA"/>
    <w:rsid w:val="00921792"/>
    <w:rsid w:val="009222A6"/>
    <w:rsid w:val="00922465"/>
    <w:rsid w:val="00922F7D"/>
    <w:rsid w:val="0092352B"/>
    <w:rsid w:val="0092381F"/>
    <w:rsid w:val="00925222"/>
    <w:rsid w:val="009254E6"/>
    <w:rsid w:val="00926064"/>
    <w:rsid w:val="00926244"/>
    <w:rsid w:val="00926631"/>
    <w:rsid w:val="00926780"/>
    <w:rsid w:val="00926FC3"/>
    <w:rsid w:val="00927914"/>
    <w:rsid w:val="00930A1D"/>
    <w:rsid w:val="00931E17"/>
    <w:rsid w:val="00931F8C"/>
    <w:rsid w:val="009321B2"/>
    <w:rsid w:val="009330C2"/>
    <w:rsid w:val="009330ED"/>
    <w:rsid w:val="00933A51"/>
    <w:rsid w:val="00933F47"/>
    <w:rsid w:val="009344C8"/>
    <w:rsid w:val="00934B85"/>
    <w:rsid w:val="00934C50"/>
    <w:rsid w:val="00934D9D"/>
    <w:rsid w:val="009357B8"/>
    <w:rsid w:val="00935DD0"/>
    <w:rsid w:val="00935FC0"/>
    <w:rsid w:val="00936030"/>
    <w:rsid w:val="00936140"/>
    <w:rsid w:val="0093624A"/>
    <w:rsid w:val="0093641D"/>
    <w:rsid w:val="009364BD"/>
    <w:rsid w:val="009369A1"/>
    <w:rsid w:val="009375DE"/>
    <w:rsid w:val="0094093D"/>
    <w:rsid w:val="00940A33"/>
    <w:rsid w:val="0094109C"/>
    <w:rsid w:val="0094122C"/>
    <w:rsid w:val="00941B8C"/>
    <w:rsid w:val="00941E08"/>
    <w:rsid w:val="00942215"/>
    <w:rsid w:val="00942AE7"/>
    <w:rsid w:val="009431E6"/>
    <w:rsid w:val="00943B2F"/>
    <w:rsid w:val="00943C17"/>
    <w:rsid w:val="00944B43"/>
    <w:rsid w:val="00944FD4"/>
    <w:rsid w:val="0094587B"/>
    <w:rsid w:val="009458DD"/>
    <w:rsid w:val="00945C1C"/>
    <w:rsid w:val="00946018"/>
    <w:rsid w:val="00946224"/>
    <w:rsid w:val="00946255"/>
    <w:rsid w:val="009466C5"/>
    <w:rsid w:val="009472BD"/>
    <w:rsid w:val="009479EE"/>
    <w:rsid w:val="00947BBD"/>
    <w:rsid w:val="00947E95"/>
    <w:rsid w:val="00951231"/>
    <w:rsid w:val="009515E1"/>
    <w:rsid w:val="00951B74"/>
    <w:rsid w:val="00951D41"/>
    <w:rsid w:val="009523F0"/>
    <w:rsid w:val="00952AEB"/>
    <w:rsid w:val="00953234"/>
    <w:rsid w:val="0095329C"/>
    <w:rsid w:val="009534FC"/>
    <w:rsid w:val="009538D3"/>
    <w:rsid w:val="00953E1A"/>
    <w:rsid w:val="009541C2"/>
    <w:rsid w:val="00955D02"/>
    <w:rsid w:val="0095636D"/>
    <w:rsid w:val="0095655F"/>
    <w:rsid w:val="00956779"/>
    <w:rsid w:val="00956DB3"/>
    <w:rsid w:val="0095741E"/>
    <w:rsid w:val="0095775E"/>
    <w:rsid w:val="00960189"/>
    <w:rsid w:val="00960227"/>
    <w:rsid w:val="00960FBC"/>
    <w:rsid w:val="00961253"/>
    <w:rsid w:val="00961D61"/>
    <w:rsid w:val="00962731"/>
    <w:rsid w:val="00962ACA"/>
    <w:rsid w:val="00962E0B"/>
    <w:rsid w:val="0096349F"/>
    <w:rsid w:val="00963559"/>
    <w:rsid w:val="00963865"/>
    <w:rsid w:val="00963A98"/>
    <w:rsid w:val="0096577D"/>
    <w:rsid w:val="009667DD"/>
    <w:rsid w:val="009668BF"/>
    <w:rsid w:val="00967566"/>
    <w:rsid w:val="009678C1"/>
    <w:rsid w:val="00967BFC"/>
    <w:rsid w:val="00970FB1"/>
    <w:rsid w:val="009710EA"/>
    <w:rsid w:val="009719B0"/>
    <w:rsid w:val="0097307C"/>
    <w:rsid w:val="0097340D"/>
    <w:rsid w:val="00973CAB"/>
    <w:rsid w:val="00973E48"/>
    <w:rsid w:val="00973EA8"/>
    <w:rsid w:val="0097513F"/>
    <w:rsid w:val="009752DB"/>
    <w:rsid w:val="00975410"/>
    <w:rsid w:val="009756D8"/>
    <w:rsid w:val="00975F96"/>
    <w:rsid w:val="00976535"/>
    <w:rsid w:val="0097694C"/>
    <w:rsid w:val="009774E2"/>
    <w:rsid w:val="009777A2"/>
    <w:rsid w:val="00977D96"/>
    <w:rsid w:val="009804E5"/>
    <w:rsid w:val="00980E36"/>
    <w:rsid w:val="0098289C"/>
    <w:rsid w:val="00982ABF"/>
    <w:rsid w:val="009836CD"/>
    <w:rsid w:val="00983936"/>
    <w:rsid w:val="00983A8C"/>
    <w:rsid w:val="00983ADF"/>
    <w:rsid w:val="00983FCD"/>
    <w:rsid w:val="00984385"/>
    <w:rsid w:val="009868E2"/>
    <w:rsid w:val="00986A0E"/>
    <w:rsid w:val="00986FD2"/>
    <w:rsid w:val="0099290A"/>
    <w:rsid w:val="00992C6C"/>
    <w:rsid w:val="00992E94"/>
    <w:rsid w:val="009930E7"/>
    <w:rsid w:val="00993B5D"/>
    <w:rsid w:val="00993C70"/>
    <w:rsid w:val="00994120"/>
    <w:rsid w:val="009944D8"/>
    <w:rsid w:val="009945E6"/>
    <w:rsid w:val="00994970"/>
    <w:rsid w:val="00994A17"/>
    <w:rsid w:val="00994AF1"/>
    <w:rsid w:val="00994B8E"/>
    <w:rsid w:val="00994DA7"/>
    <w:rsid w:val="0099503F"/>
    <w:rsid w:val="0099508C"/>
    <w:rsid w:val="0099529C"/>
    <w:rsid w:val="00995B91"/>
    <w:rsid w:val="00996631"/>
    <w:rsid w:val="00996AD7"/>
    <w:rsid w:val="00996B7E"/>
    <w:rsid w:val="00997402"/>
    <w:rsid w:val="00997407"/>
    <w:rsid w:val="009977DB"/>
    <w:rsid w:val="009A02CB"/>
    <w:rsid w:val="009A03DE"/>
    <w:rsid w:val="009A0B1E"/>
    <w:rsid w:val="009A13A9"/>
    <w:rsid w:val="009A201F"/>
    <w:rsid w:val="009A23C2"/>
    <w:rsid w:val="009A273A"/>
    <w:rsid w:val="009A290E"/>
    <w:rsid w:val="009A2C4D"/>
    <w:rsid w:val="009A2E9A"/>
    <w:rsid w:val="009A33CF"/>
    <w:rsid w:val="009A356B"/>
    <w:rsid w:val="009A36B2"/>
    <w:rsid w:val="009A4503"/>
    <w:rsid w:val="009A4825"/>
    <w:rsid w:val="009A4DE0"/>
    <w:rsid w:val="009A4FC7"/>
    <w:rsid w:val="009A53CA"/>
    <w:rsid w:val="009A54CA"/>
    <w:rsid w:val="009A55A8"/>
    <w:rsid w:val="009A5781"/>
    <w:rsid w:val="009A645F"/>
    <w:rsid w:val="009A66CC"/>
    <w:rsid w:val="009A6AB9"/>
    <w:rsid w:val="009A710B"/>
    <w:rsid w:val="009B013B"/>
    <w:rsid w:val="009B0416"/>
    <w:rsid w:val="009B151C"/>
    <w:rsid w:val="009B1C8C"/>
    <w:rsid w:val="009B1F11"/>
    <w:rsid w:val="009B20CE"/>
    <w:rsid w:val="009B267E"/>
    <w:rsid w:val="009B290B"/>
    <w:rsid w:val="009B2D26"/>
    <w:rsid w:val="009B32B4"/>
    <w:rsid w:val="009B39D3"/>
    <w:rsid w:val="009B4244"/>
    <w:rsid w:val="009B590C"/>
    <w:rsid w:val="009B68E9"/>
    <w:rsid w:val="009B715C"/>
    <w:rsid w:val="009B796E"/>
    <w:rsid w:val="009B7DE2"/>
    <w:rsid w:val="009C00A7"/>
    <w:rsid w:val="009C020A"/>
    <w:rsid w:val="009C05DB"/>
    <w:rsid w:val="009C0F93"/>
    <w:rsid w:val="009C177A"/>
    <w:rsid w:val="009C1980"/>
    <w:rsid w:val="009C1AA4"/>
    <w:rsid w:val="009C245D"/>
    <w:rsid w:val="009C2C3B"/>
    <w:rsid w:val="009C2C6E"/>
    <w:rsid w:val="009C36C5"/>
    <w:rsid w:val="009C4869"/>
    <w:rsid w:val="009C49F0"/>
    <w:rsid w:val="009C63F4"/>
    <w:rsid w:val="009C6C9F"/>
    <w:rsid w:val="009C6D0E"/>
    <w:rsid w:val="009C7093"/>
    <w:rsid w:val="009C779E"/>
    <w:rsid w:val="009D00DA"/>
    <w:rsid w:val="009D0333"/>
    <w:rsid w:val="009D061B"/>
    <w:rsid w:val="009D1080"/>
    <w:rsid w:val="009D124B"/>
    <w:rsid w:val="009D2696"/>
    <w:rsid w:val="009D26DD"/>
    <w:rsid w:val="009D2C86"/>
    <w:rsid w:val="009D2D28"/>
    <w:rsid w:val="009D3AC0"/>
    <w:rsid w:val="009D3AE1"/>
    <w:rsid w:val="009D3BBA"/>
    <w:rsid w:val="009D3D0D"/>
    <w:rsid w:val="009D42DD"/>
    <w:rsid w:val="009D44F1"/>
    <w:rsid w:val="009D5DCE"/>
    <w:rsid w:val="009D68C3"/>
    <w:rsid w:val="009D69AA"/>
    <w:rsid w:val="009D6AC8"/>
    <w:rsid w:val="009D750E"/>
    <w:rsid w:val="009E0871"/>
    <w:rsid w:val="009E0F10"/>
    <w:rsid w:val="009E175E"/>
    <w:rsid w:val="009E1E4E"/>
    <w:rsid w:val="009E2522"/>
    <w:rsid w:val="009E2E42"/>
    <w:rsid w:val="009E2FE6"/>
    <w:rsid w:val="009E3773"/>
    <w:rsid w:val="009E38F1"/>
    <w:rsid w:val="009E3FA0"/>
    <w:rsid w:val="009E46B1"/>
    <w:rsid w:val="009E4D73"/>
    <w:rsid w:val="009E4DD2"/>
    <w:rsid w:val="009E4FBF"/>
    <w:rsid w:val="009E50A8"/>
    <w:rsid w:val="009E5BC8"/>
    <w:rsid w:val="009E6541"/>
    <w:rsid w:val="009E6B92"/>
    <w:rsid w:val="009E7A6E"/>
    <w:rsid w:val="009F0AB5"/>
    <w:rsid w:val="009F0DD2"/>
    <w:rsid w:val="009F0DF5"/>
    <w:rsid w:val="009F0F0D"/>
    <w:rsid w:val="009F1693"/>
    <w:rsid w:val="009F1C96"/>
    <w:rsid w:val="009F1DB0"/>
    <w:rsid w:val="009F2561"/>
    <w:rsid w:val="009F2BAE"/>
    <w:rsid w:val="009F4720"/>
    <w:rsid w:val="009F4B23"/>
    <w:rsid w:val="009F62AA"/>
    <w:rsid w:val="009F651F"/>
    <w:rsid w:val="009F68F8"/>
    <w:rsid w:val="009F71F1"/>
    <w:rsid w:val="009F74F2"/>
    <w:rsid w:val="009F75AE"/>
    <w:rsid w:val="009F7DEE"/>
    <w:rsid w:val="00A0029F"/>
    <w:rsid w:val="00A0070F"/>
    <w:rsid w:val="00A01009"/>
    <w:rsid w:val="00A01610"/>
    <w:rsid w:val="00A019B8"/>
    <w:rsid w:val="00A01A56"/>
    <w:rsid w:val="00A021FF"/>
    <w:rsid w:val="00A0236D"/>
    <w:rsid w:val="00A02568"/>
    <w:rsid w:val="00A02769"/>
    <w:rsid w:val="00A0293D"/>
    <w:rsid w:val="00A0400E"/>
    <w:rsid w:val="00A048C1"/>
    <w:rsid w:val="00A05591"/>
    <w:rsid w:val="00A05AE6"/>
    <w:rsid w:val="00A05DE5"/>
    <w:rsid w:val="00A0652F"/>
    <w:rsid w:val="00A0683E"/>
    <w:rsid w:val="00A06A88"/>
    <w:rsid w:val="00A070EF"/>
    <w:rsid w:val="00A07495"/>
    <w:rsid w:val="00A075F8"/>
    <w:rsid w:val="00A07645"/>
    <w:rsid w:val="00A07A54"/>
    <w:rsid w:val="00A10267"/>
    <w:rsid w:val="00A10397"/>
    <w:rsid w:val="00A10B5B"/>
    <w:rsid w:val="00A1107B"/>
    <w:rsid w:val="00A11F09"/>
    <w:rsid w:val="00A144B8"/>
    <w:rsid w:val="00A1503B"/>
    <w:rsid w:val="00A1545F"/>
    <w:rsid w:val="00A1578B"/>
    <w:rsid w:val="00A1578F"/>
    <w:rsid w:val="00A15EBF"/>
    <w:rsid w:val="00A16382"/>
    <w:rsid w:val="00A16BB9"/>
    <w:rsid w:val="00A20C95"/>
    <w:rsid w:val="00A223AE"/>
    <w:rsid w:val="00A2324A"/>
    <w:rsid w:val="00A23AA6"/>
    <w:rsid w:val="00A23D41"/>
    <w:rsid w:val="00A2486B"/>
    <w:rsid w:val="00A25619"/>
    <w:rsid w:val="00A25814"/>
    <w:rsid w:val="00A25D33"/>
    <w:rsid w:val="00A263BF"/>
    <w:rsid w:val="00A263E8"/>
    <w:rsid w:val="00A266D6"/>
    <w:rsid w:val="00A26F27"/>
    <w:rsid w:val="00A27AB5"/>
    <w:rsid w:val="00A27B47"/>
    <w:rsid w:val="00A27D85"/>
    <w:rsid w:val="00A304C9"/>
    <w:rsid w:val="00A30887"/>
    <w:rsid w:val="00A30964"/>
    <w:rsid w:val="00A3129E"/>
    <w:rsid w:val="00A3199F"/>
    <w:rsid w:val="00A31EB3"/>
    <w:rsid w:val="00A32391"/>
    <w:rsid w:val="00A32441"/>
    <w:rsid w:val="00A32FF7"/>
    <w:rsid w:val="00A3364C"/>
    <w:rsid w:val="00A33787"/>
    <w:rsid w:val="00A3408E"/>
    <w:rsid w:val="00A35B28"/>
    <w:rsid w:val="00A35C38"/>
    <w:rsid w:val="00A36596"/>
    <w:rsid w:val="00A3665C"/>
    <w:rsid w:val="00A368CB"/>
    <w:rsid w:val="00A36F3E"/>
    <w:rsid w:val="00A41123"/>
    <w:rsid w:val="00A41291"/>
    <w:rsid w:val="00A4146D"/>
    <w:rsid w:val="00A41A03"/>
    <w:rsid w:val="00A42A69"/>
    <w:rsid w:val="00A42B12"/>
    <w:rsid w:val="00A42EDD"/>
    <w:rsid w:val="00A4316A"/>
    <w:rsid w:val="00A43274"/>
    <w:rsid w:val="00A43E95"/>
    <w:rsid w:val="00A44950"/>
    <w:rsid w:val="00A44A4B"/>
    <w:rsid w:val="00A44C5D"/>
    <w:rsid w:val="00A45440"/>
    <w:rsid w:val="00A45ED6"/>
    <w:rsid w:val="00A45F98"/>
    <w:rsid w:val="00A466B6"/>
    <w:rsid w:val="00A467AF"/>
    <w:rsid w:val="00A47258"/>
    <w:rsid w:val="00A47326"/>
    <w:rsid w:val="00A4754E"/>
    <w:rsid w:val="00A4756C"/>
    <w:rsid w:val="00A47712"/>
    <w:rsid w:val="00A5013C"/>
    <w:rsid w:val="00A50292"/>
    <w:rsid w:val="00A507D1"/>
    <w:rsid w:val="00A50AAF"/>
    <w:rsid w:val="00A51576"/>
    <w:rsid w:val="00A516C2"/>
    <w:rsid w:val="00A5200A"/>
    <w:rsid w:val="00A5229E"/>
    <w:rsid w:val="00A526C3"/>
    <w:rsid w:val="00A532D3"/>
    <w:rsid w:val="00A5335F"/>
    <w:rsid w:val="00A53F87"/>
    <w:rsid w:val="00A55A5D"/>
    <w:rsid w:val="00A56013"/>
    <w:rsid w:val="00A5641F"/>
    <w:rsid w:val="00A56A41"/>
    <w:rsid w:val="00A574D4"/>
    <w:rsid w:val="00A6031A"/>
    <w:rsid w:val="00A60871"/>
    <w:rsid w:val="00A60BB7"/>
    <w:rsid w:val="00A616F9"/>
    <w:rsid w:val="00A61FE0"/>
    <w:rsid w:val="00A61FE1"/>
    <w:rsid w:val="00A62E60"/>
    <w:rsid w:val="00A63175"/>
    <w:rsid w:val="00A6317E"/>
    <w:rsid w:val="00A63E39"/>
    <w:rsid w:val="00A6491B"/>
    <w:rsid w:val="00A655DB"/>
    <w:rsid w:val="00A65A00"/>
    <w:rsid w:val="00A65F36"/>
    <w:rsid w:val="00A66109"/>
    <w:rsid w:val="00A66A3C"/>
    <w:rsid w:val="00A67B2E"/>
    <w:rsid w:val="00A67B85"/>
    <w:rsid w:val="00A70195"/>
    <w:rsid w:val="00A70689"/>
    <w:rsid w:val="00A70BC2"/>
    <w:rsid w:val="00A7147E"/>
    <w:rsid w:val="00A71F3C"/>
    <w:rsid w:val="00A738DA"/>
    <w:rsid w:val="00A749FD"/>
    <w:rsid w:val="00A74B60"/>
    <w:rsid w:val="00A753A6"/>
    <w:rsid w:val="00A75439"/>
    <w:rsid w:val="00A75586"/>
    <w:rsid w:val="00A75B37"/>
    <w:rsid w:val="00A76035"/>
    <w:rsid w:val="00A761C2"/>
    <w:rsid w:val="00A76229"/>
    <w:rsid w:val="00A7634D"/>
    <w:rsid w:val="00A765DA"/>
    <w:rsid w:val="00A76943"/>
    <w:rsid w:val="00A775BB"/>
    <w:rsid w:val="00A7784F"/>
    <w:rsid w:val="00A77F15"/>
    <w:rsid w:val="00A80425"/>
    <w:rsid w:val="00A80791"/>
    <w:rsid w:val="00A80BCC"/>
    <w:rsid w:val="00A80DF3"/>
    <w:rsid w:val="00A8135B"/>
    <w:rsid w:val="00A822C4"/>
    <w:rsid w:val="00A83599"/>
    <w:rsid w:val="00A8384B"/>
    <w:rsid w:val="00A8435A"/>
    <w:rsid w:val="00A84CB4"/>
    <w:rsid w:val="00A84E52"/>
    <w:rsid w:val="00A8543B"/>
    <w:rsid w:val="00A8547E"/>
    <w:rsid w:val="00A85C47"/>
    <w:rsid w:val="00A85D40"/>
    <w:rsid w:val="00A8643F"/>
    <w:rsid w:val="00A869A7"/>
    <w:rsid w:val="00A86B5F"/>
    <w:rsid w:val="00A878F4"/>
    <w:rsid w:val="00A901DB"/>
    <w:rsid w:val="00A9109C"/>
    <w:rsid w:val="00A918D5"/>
    <w:rsid w:val="00A91CD9"/>
    <w:rsid w:val="00A91E53"/>
    <w:rsid w:val="00A929D4"/>
    <w:rsid w:val="00A9329F"/>
    <w:rsid w:val="00A938C5"/>
    <w:rsid w:val="00A938D5"/>
    <w:rsid w:val="00A93E57"/>
    <w:rsid w:val="00A94340"/>
    <w:rsid w:val="00A943DA"/>
    <w:rsid w:val="00A94668"/>
    <w:rsid w:val="00A946A2"/>
    <w:rsid w:val="00A94CFB"/>
    <w:rsid w:val="00A952B4"/>
    <w:rsid w:val="00A952E7"/>
    <w:rsid w:val="00A95F47"/>
    <w:rsid w:val="00A9675F"/>
    <w:rsid w:val="00A96DB0"/>
    <w:rsid w:val="00A974B1"/>
    <w:rsid w:val="00AA08F9"/>
    <w:rsid w:val="00AA0E63"/>
    <w:rsid w:val="00AA1039"/>
    <w:rsid w:val="00AA1159"/>
    <w:rsid w:val="00AA12B3"/>
    <w:rsid w:val="00AA13B8"/>
    <w:rsid w:val="00AA20BB"/>
    <w:rsid w:val="00AA47C1"/>
    <w:rsid w:val="00AA51CD"/>
    <w:rsid w:val="00AA5524"/>
    <w:rsid w:val="00AA592F"/>
    <w:rsid w:val="00AA6935"/>
    <w:rsid w:val="00AA694A"/>
    <w:rsid w:val="00AA7A40"/>
    <w:rsid w:val="00AB1663"/>
    <w:rsid w:val="00AB1EB4"/>
    <w:rsid w:val="00AB21C7"/>
    <w:rsid w:val="00AB2BD4"/>
    <w:rsid w:val="00AB2F5F"/>
    <w:rsid w:val="00AB3556"/>
    <w:rsid w:val="00AB3879"/>
    <w:rsid w:val="00AB5D48"/>
    <w:rsid w:val="00AB6007"/>
    <w:rsid w:val="00AB61B8"/>
    <w:rsid w:val="00AB6326"/>
    <w:rsid w:val="00AB6BF8"/>
    <w:rsid w:val="00AB6C9E"/>
    <w:rsid w:val="00AB72F8"/>
    <w:rsid w:val="00AC0298"/>
    <w:rsid w:val="00AC03E0"/>
    <w:rsid w:val="00AC0B40"/>
    <w:rsid w:val="00AC13DE"/>
    <w:rsid w:val="00AC18E3"/>
    <w:rsid w:val="00AC1CBF"/>
    <w:rsid w:val="00AC2265"/>
    <w:rsid w:val="00AC275C"/>
    <w:rsid w:val="00AC2E9B"/>
    <w:rsid w:val="00AC3969"/>
    <w:rsid w:val="00AC3B70"/>
    <w:rsid w:val="00AC3E5F"/>
    <w:rsid w:val="00AC3FE6"/>
    <w:rsid w:val="00AC4085"/>
    <w:rsid w:val="00AC4B37"/>
    <w:rsid w:val="00AC5273"/>
    <w:rsid w:val="00AC53DA"/>
    <w:rsid w:val="00AC5A77"/>
    <w:rsid w:val="00AC629B"/>
    <w:rsid w:val="00AC70EC"/>
    <w:rsid w:val="00AC71D1"/>
    <w:rsid w:val="00AC7CA7"/>
    <w:rsid w:val="00AC7FB2"/>
    <w:rsid w:val="00AD0214"/>
    <w:rsid w:val="00AD03AB"/>
    <w:rsid w:val="00AD0711"/>
    <w:rsid w:val="00AD0BBD"/>
    <w:rsid w:val="00AD0F5C"/>
    <w:rsid w:val="00AD12C5"/>
    <w:rsid w:val="00AD161F"/>
    <w:rsid w:val="00AD29AE"/>
    <w:rsid w:val="00AD29B2"/>
    <w:rsid w:val="00AD2FF2"/>
    <w:rsid w:val="00AD3300"/>
    <w:rsid w:val="00AD381C"/>
    <w:rsid w:val="00AD40CC"/>
    <w:rsid w:val="00AD4E63"/>
    <w:rsid w:val="00AD5188"/>
    <w:rsid w:val="00AD51B6"/>
    <w:rsid w:val="00AD5916"/>
    <w:rsid w:val="00AD5C82"/>
    <w:rsid w:val="00AD5E88"/>
    <w:rsid w:val="00AD67A0"/>
    <w:rsid w:val="00AD6880"/>
    <w:rsid w:val="00AD6E6C"/>
    <w:rsid w:val="00AD73DF"/>
    <w:rsid w:val="00AE0201"/>
    <w:rsid w:val="00AE13C9"/>
    <w:rsid w:val="00AE1448"/>
    <w:rsid w:val="00AE1857"/>
    <w:rsid w:val="00AE2812"/>
    <w:rsid w:val="00AE2FCE"/>
    <w:rsid w:val="00AE388C"/>
    <w:rsid w:val="00AE4214"/>
    <w:rsid w:val="00AE49FF"/>
    <w:rsid w:val="00AE6023"/>
    <w:rsid w:val="00AE627E"/>
    <w:rsid w:val="00AF05E3"/>
    <w:rsid w:val="00AF0D0A"/>
    <w:rsid w:val="00AF0E76"/>
    <w:rsid w:val="00AF11EC"/>
    <w:rsid w:val="00AF1213"/>
    <w:rsid w:val="00AF1D4E"/>
    <w:rsid w:val="00AF273C"/>
    <w:rsid w:val="00AF2CEE"/>
    <w:rsid w:val="00AF2D15"/>
    <w:rsid w:val="00AF2E59"/>
    <w:rsid w:val="00AF3541"/>
    <w:rsid w:val="00AF66A3"/>
    <w:rsid w:val="00AF6CAA"/>
    <w:rsid w:val="00AF6E91"/>
    <w:rsid w:val="00AF783E"/>
    <w:rsid w:val="00AF7AD6"/>
    <w:rsid w:val="00AF7CEC"/>
    <w:rsid w:val="00AF7D97"/>
    <w:rsid w:val="00B010C0"/>
    <w:rsid w:val="00B02328"/>
    <w:rsid w:val="00B02AFA"/>
    <w:rsid w:val="00B02D00"/>
    <w:rsid w:val="00B038B8"/>
    <w:rsid w:val="00B04507"/>
    <w:rsid w:val="00B0454D"/>
    <w:rsid w:val="00B049A3"/>
    <w:rsid w:val="00B04F6A"/>
    <w:rsid w:val="00B05414"/>
    <w:rsid w:val="00B05E46"/>
    <w:rsid w:val="00B05E4A"/>
    <w:rsid w:val="00B066CB"/>
    <w:rsid w:val="00B06F12"/>
    <w:rsid w:val="00B06F82"/>
    <w:rsid w:val="00B06F87"/>
    <w:rsid w:val="00B1009A"/>
    <w:rsid w:val="00B1072E"/>
    <w:rsid w:val="00B1153B"/>
    <w:rsid w:val="00B11BD2"/>
    <w:rsid w:val="00B12164"/>
    <w:rsid w:val="00B133D2"/>
    <w:rsid w:val="00B134FE"/>
    <w:rsid w:val="00B13550"/>
    <w:rsid w:val="00B14372"/>
    <w:rsid w:val="00B14DF7"/>
    <w:rsid w:val="00B14E09"/>
    <w:rsid w:val="00B14E5A"/>
    <w:rsid w:val="00B158B1"/>
    <w:rsid w:val="00B16BE4"/>
    <w:rsid w:val="00B173D2"/>
    <w:rsid w:val="00B17990"/>
    <w:rsid w:val="00B17C51"/>
    <w:rsid w:val="00B20256"/>
    <w:rsid w:val="00B20C47"/>
    <w:rsid w:val="00B20F1C"/>
    <w:rsid w:val="00B21B6E"/>
    <w:rsid w:val="00B22029"/>
    <w:rsid w:val="00B22F49"/>
    <w:rsid w:val="00B22F80"/>
    <w:rsid w:val="00B22FE9"/>
    <w:rsid w:val="00B23DBF"/>
    <w:rsid w:val="00B2477D"/>
    <w:rsid w:val="00B2482A"/>
    <w:rsid w:val="00B24E12"/>
    <w:rsid w:val="00B25B68"/>
    <w:rsid w:val="00B25DEC"/>
    <w:rsid w:val="00B26071"/>
    <w:rsid w:val="00B262EC"/>
    <w:rsid w:val="00B26618"/>
    <w:rsid w:val="00B3018E"/>
    <w:rsid w:val="00B309BE"/>
    <w:rsid w:val="00B30BC8"/>
    <w:rsid w:val="00B31D09"/>
    <w:rsid w:val="00B32024"/>
    <w:rsid w:val="00B32D76"/>
    <w:rsid w:val="00B33C7A"/>
    <w:rsid w:val="00B344F0"/>
    <w:rsid w:val="00B3464E"/>
    <w:rsid w:val="00B346BA"/>
    <w:rsid w:val="00B34F9F"/>
    <w:rsid w:val="00B350A5"/>
    <w:rsid w:val="00B35CC1"/>
    <w:rsid w:val="00B3631D"/>
    <w:rsid w:val="00B36638"/>
    <w:rsid w:val="00B36674"/>
    <w:rsid w:val="00B3738C"/>
    <w:rsid w:val="00B37544"/>
    <w:rsid w:val="00B3791C"/>
    <w:rsid w:val="00B37DE9"/>
    <w:rsid w:val="00B40A06"/>
    <w:rsid w:val="00B40CF6"/>
    <w:rsid w:val="00B430C4"/>
    <w:rsid w:val="00B43F84"/>
    <w:rsid w:val="00B441BE"/>
    <w:rsid w:val="00B445C1"/>
    <w:rsid w:val="00B451BE"/>
    <w:rsid w:val="00B45491"/>
    <w:rsid w:val="00B45608"/>
    <w:rsid w:val="00B45F37"/>
    <w:rsid w:val="00B46607"/>
    <w:rsid w:val="00B46C31"/>
    <w:rsid w:val="00B46D61"/>
    <w:rsid w:val="00B47487"/>
    <w:rsid w:val="00B47814"/>
    <w:rsid w:val="00B520BD"/>
    <w:rsid w:val="00B52449"/>
    <w:rsid w:val="00B53187"/>
    <w:rsid w:val="00B5362E"/>
    <w:rsid w:val="00B5412D"/>
    <w:rsid w:val="00B545E1"/>
    <w:rsid w:val="00B546AD"/>
    <w:rsid w:val="00B54E6C"/>
    <w:rsid w:val="00B55419"/>
    <w:rsid w:val="00B56D1E"/>
    <w:rsid w:val="00B56ECE"/>
    <w:rsid w:val="00B57075"/>
    <w:rsid w:val="00B57098"/>
    <w:rsid w:val="00B574B5"/>
    <w:rsid w:val="00B6006D"/>
    <w:rsid w:val="00B60C67"/>
    <w:rsid w:val="00B60F9D"/>
    <w:rsid w:val="00B61182"/>
    <w:rsid w:val="00B61442"/>
    <w:rsid w:val="00B61A13"/>
    <w:rsid w:val="00B6238F"/>
    <w:rsid w:val="00B62A07"/>
    <w:rsid w:val="00B62DC4"/>
    <w:rsid w:val="00B636BD"/>
    <w:rsid w:val="00B639DB"/>
    <w:rsid w:val="00B63B65"/>
    <w:rsid w:val="00B64991"/>
    <w:rsid w:val="00B652AB"/>
    <w:rsid w:val="00B65A18"/>
    <w:rsid w:val="00B65A1D"/>
    <w:rsid w:val="00B65C67"/>
    <w:rsid w:val="00B66037"/>
    <w:rsid w:val="00B66844"/>
    <w:rsid w:val="00B67087"/>
    <w:rsid w:val="00B670D4"/>
    <w:rsid w:val="00B67956"/>
    <w:rsid w:val="00B70FFD"/>
    <w:rsid w:val="00B7100D"/>
    <w:rsid w:val="00B71577"/>
    <w:rsid w:val="00B71A19"/>
    <w:rsid w:val="00B71FD5"/>
    <w:rsid w:val="00B728BD"/>
    <w:rsid w:val="00B737CD"/>
    <w:rsid w:val="00B73BEA"/>
    <w:rsid w:val="00B73DB9"/>
    <w:rsid w:val="00B74735"/>
    <w:rsid w:val="00B74B32"/>
    <w:rsid w:val="00B7552E"/>
    <w:rsid w:val="00B75EC5"/>
    <w:rsid w:val="00B76214"/>
    <w:rsid w:val="00B76253"/>
    <w:rsid w:val="00B77286"/>
    <w:rsid w:val="00B77449"/>
    <w:rsid w:val="00B77F5F"/>
    <w:rsid w:val="00B80E62"/>
    <w:rsid w:val="00B81201"/>
    <w:rsid w:val="00B813A2"/>
    <w:rsid w:val="00B814C8"/>
    <w:rsid w:val="00B8165D"/>
    <w:rsid w:val="00B81A4D"/>
    <w:rsid w:val="00B82524"/>
    <w:rsid w:val="00B8261B"/>
    <w:rsid w:val="00B83719"/>
    <w:rsid w:val="00B83752"/>
    <w:rsid w:val="00B83A1A"/>
    <w:rsid w:val="00B8419B"/>
    <w:rsid w:val="00B84406"/>
    <w:rsid w:val="00B84621"/>
    <w:rsid w:val="00B84814"/>
    <w:rsid w:val="00B84989"/>
    <w:rsid w:val="00B84B72"/>
    <w:rsid w:val="00B84F3A"/>
    <w:rsid w:val="00B8509C"/>
    <w:rsid w:val="00B850D5"/>
    <w:rsid w:val="00B85105"/>
    <w:rsid w:val="00B85ADC"/>
    <w:rsid w:val="00B85EF7"/>
    <w:rsid w:val="00B8690C"/>
    <w:rsid w:val="00B873F7"/>
    <w:rsid w:val="00B87BD8"/>
    <w:rsid w:val="00B87F3A"/>
    <w:rsid w:val="00B909BA"/>
    <w:rsid w:val="00B90A7F"/>
    <w:rsid w:val="00B91723"/>
    <w:rsid w:val="00B924F9"/>
    <w:rsid w:val="00B92925"/>
    <w:rsid w:val="00B92B5A"/>
    <w:rsid w:val="00B92DD1"/>
    <w:rsid w:val="00B93B22"/>
    <w:rsid w:val="00B944D7"/>
    <w:rsid w:val="00B9480C"/>
    <w:rsid w:val="00B951A6"/>
    <w:rsid w:val="00B951D8"/>
    <w:rsid w:val="00B95F42"/>
    <w:rsid w:val="00B96CDB"/>
    <w:rsid w:val="00B96E1A"/>
    <w:rsid w:val="00B97237"/>
    <w:rsid w:val="00B976B6"/>
    <w:rsid w:val="00B977FF"/>
    <w:rsid w:val="00B97C29"/>
    <w:rsid w:val="00BA0778"/>
    <w:rsid w:val="00BA0936"/>
    <w:rsid w:val="00BA12D1"/>
    <w:rsid w:val="00BA17E0"/>
    <w:rsid w:val="00BA1A74"/>
    <w:rsid w:val="00BA1C40"/>
    <w:rsid w:val="00BA1FC4"/>
    <w:rsid w:val="00BA2C60"/>
    <w:rsid w:val="00BA3141"/>
    <w:rsid w:val="00BA3D5E"/>
    <w:rsid w:val="00BA439E"/>
    <w:rsid w:val="00BA4808"/>
    <w:rsid w:val="00BA4813"/>
    <w:rsid w:val="00BA4A04"/>
    <w:rsid w:val="00BA5040"/>
    <w:rsid w:val="00BA5537"/>
    <w:rsid w:val="00BA5F67"/>
    <w:rsid w:val="00BA6485"/>
    <w:rsid w:val="00BA6981"/>
    <w:rsid w:val="00BA7296"/>
    <w:rsid w:val="00BA774F"/>
    <w:rsid w:val="00BA7C46"/>
    <w:rsid w:val="00BA7CDB"/>
    <w:rsid w:val="00BB073C"/>
    <w:rsid w:val="00BB26BF"/>
    <w:rsid w:val="00BB2F91"/>
    <w:rsid w:val="00BB3A8A"/>
    <w:rsid w:val="00BB3EC2"/>
    <w:rsid w:val="00BB5D1F"/>
    <w:rsid w:val="00BB61D9"/>
    <w:rsid w:val="00BB6735"/>
    <w:rsid w:val="00BB70FC"/>
    <w:rsid w:val="00BB7825"/>
    <w:rsid w:val="00BB7A43"/>
    <w:rsid w:val="00BB7AA0"/>
    <w:rsid w:val="00BC115A"/>
    <w:rsid w:val="00BC14BC"/>
    <w:rsid w:val="00BC23AD"/>
    <w:rsid w:val="00BC2405"/>
    <w:rsid w:val="00BC29FE"/>
    <w:rsid w:val="00BC2F32"/>
    <w:rsid w:val="00BC3983"/>
    <w:rsid w:val="00BC4076"/>
    <w:rsid w:val="00BC4400"/>
    <w:rsid w:val="00BC527F"/>
    <w:rsid w:val="00BC52DF"/>
    <w:rsid w:val="00BC5427"/>
    <w:rsid w:val="00BC581B"/>
    <w:rsid w:val="00BC5B9F"/>
    <w:rsid w:val="00BC67C2"/>
    <w:rsid w:val="00BC6A91"/>
    <w:rsid w:val="00BC7192"/>
    <w:rsid w:val="00BD0116"/>
    <w:rsid w:val="00BD043E"/>
    <w:rsid w:val="00BD055C"/>
    <w:rsid w:val="00BD0633"/>
    <w:rsid w:val="00BD0B32"/>
    <w:rsid w:val="00BD0D4D"/>
    <w:rsid w:val="00BD174C"/>
    <w:rsid w:val="00BD2CC0"/>
    <w:rsid w:val="00BD32DE"/>
    <w:rsid w:val="00BD3815"/>
    <w:rsid w:val="00BD3873"/>
    <w:rsid w:val="00BD389C"/>
    <w:rsid w:val="00BD3BFF"/>
    <w:rsid w:val="00BD3C86"/>
    <w:rsid w:val="00BD42F6"/>
    <w:rsid w:val="00BD476C"/>
    <w:rsid w:val="00BD520E"/>
    <w:rsid w:val="00BD54C7"/>
    <w:rsid w:val="00BD5FD6"/>
    <w:rsid w:val="00BD6118"/>
    <w:rsid w:val="00BE0BE6"/>
    <w:rsid w:val="00BE1D43"/>
    <w:rsid w:val="00BE26FA"/>
    <w:rsid w:val="00BE2B56"/>
    <w:rsid w:val="00BE498F"/>
    <w:rsid w:val="00BE4E4C"/>
    <w:rsid w:val="00BE5471"/>
    <w:rsid w:val="00BE5C75"/>
    <w:rsid w:val="00BE5DF6"/>
    <w:rsid w:val="00BE5EA2"/>
    <w:rsid w:val="00BE6EFF"/>
    <w:rsid w:val="00BE70B8"/>
    <w:rsid w:val="00BE7BF8"/>
    <w:rsid w:val="00BE7FE6"/>
    <w:rsid w:val="00BF0426"/>
    <w:rsid w:val="00BF0960"/>
    <w:rsid w:val="00BF1335"/>
    <w:rsid w:val="00BF1418"/>
    <w:rsid w:val="00BF1871"/>
    <w:rsid w:val="00BF18F3"/>
    <w:rsid w:val="00BF1FDA"/>
    <w:rsid w:val="00BF20B9"/>
    <w:rsid w:val="00BF21AC"/>
    <w:rsid w:val="00BF2C7D"/>
    <w:rsid w:val="00BF3988"/>
    <w:rsid w:val="00BF3B37"/>
    <w:rsid w:val="00BF5609"/>
    <w:rsid w:val="00BF576E"/>
    <w:rsid w:val="00BF585E"/>
    <w:rsid w:val="00BF65AB"/>
    <w:rsid w:val="00BF69BD"/>
    <w:rsid w:val="00BF70C9"/>
    <w:rsid w:val="00BF74D1"/>
    <w:rsid w:val="00BF7AF1"/>
    <w:rsid w:val="00BF7FD8"/>
    <w:rsid w:val="00C00A5A"/>
    <w:rsid w:val="00C00CF5"/>
    <w:rsid w:val="00C01B04"/>
    <w:rsid w:val="00C02A45"/>
    <w:rsid w:val="00C02DC2"/>
    <w:rsid w:val="00C035D0"/>
    <w:rsid w:val="00C03AD7"/>
    <w:rsid w:val="00C04285"/>
    <w:rsid w:val="00C049B5"/>
    <w:rsid w:val="00C05D3B"/>
    <w:rsid w:val="00C06354"/>
    <w:rsid w:val="00C06EDE"/>
    <w:rsid w:val="00C073DC"/>
    <w:rsid w:val="00C10701"/>
    <w:rsid w:val="00C11058"/>
    <w:rsid w:val="00C11AB8"/>
    <w:rsid w:val="00C11ACF"/>
    <w:rsid w:val="00C11CBD"/>
    <w:rsid w:val="00C122FB"/>
    <w:rsid w:val="00C12404"/>
    <w:rsid w:val="00C124DE"/>
    <w:rsid w:val="00C12E70"/>
    <w:rsid w:val="00C131E6"/>
    <w:rsid w:val="00C13346"/>
    <w:rsid w:val="00C145A4"/>
    <w:rsid w:val="00C15D72"/>
    <w:rsid w:val="00C15E7E"/>
    <w:rsid w:val="00C160D3"/>
    <w:rsid w:val="00C1669E"/>
    <w:rsid w:val="00C1688D"/>
    <w:rsid w:val="00C17673"/>
    <w:rsid w:val="00C20A48"/>
    <w:rsid w:val="00C21338"/>
    <w:rsid w:val="00C214E1"/>
    <w:rsid w:val="00C21A64"/>
    <w:rsid w:val="00C21BED"/>
    <w:rsid w:val="00C22244"/>
    <w:rsid w:val="00C22549"/>
    <w:rsid w:val="00C22611"/>
    <w:rsid w:val="00C2336D"/>
    <w:rsid w:val="00C2437E"/>
    <w:rsid w:val="00C24446"/>
    <w:rsid w:val="00C246BE"/>
    <w:rsid w:val="00C24F50"/>
    <w:rsid w:val="00C25942"/>
    <w:rsid w:val="00C2594D"/>
    <w:rsid w:val="00C259E1"/>
    <w:rsid w:val="00C25C49"/>
    <w:rsid w:val="00C25F73"/>
    <w:rsid w:val="00C26644"/>
    <w:rsid w:val="00C30856"/>
    <w:rsid w:val="00C30873"/>
    <w:rsid w:val="00C30DC8"/>
    <w:rsid w:val="00C31FD2"/>
    <w:rsid w:val="00C331ED"/>
    <w:rsid w:val="00C33350"/>
    <w:rsid w:val="00C33691"/>
    <w:rsid w:val="00C33C61"/>
    <w:rsid w:val="00C33F2A"/>
    <w:rsid w:val="00C34881"/>
    <w:rsid w:val="00C348CD"/>
    <w:rsid w:val="00C34C98"/>
    <w:rsid w:val="00C3572F"/>
    <w:rsid w:val="00C35A16"/>
    <w:rsid w:val="00C35D48"/>
    <w:rsid w:val="00C3625F"/>
    <w:rsid w:val="00C36382"/>
    <w:rsid w:val="00C364D6"/>
    <w:rsid w:val="00C365CD"/>
    <w:rsid w:val="00C36BAC"/>
    <w:rsid w:val="00C3741C"/>
    <w:rsid w:val="00C37B0D"/>
    <w:rsid w:val="00C37C68"/>
    <w:rsid w:val="00C37E4C"/>
    <w:rsid w:val="00C40A22"/>
    <w:rsid w:val="00C40E35"/>
    <w:rsid w:val="00C411E3"/>
    <w:rsid w:val="00C41498"/>
    <w:rsid w:val="00C424A1"/>
    <w:rsid w:val="00C42661"/>
    <w:rsid w:val="00C42E5E"/>
    <w:rsid w:val="00C4300D"/>
    <w:rsid w:val="00C4306E"/>
    <w:rsid w:val="00C430C9"/>
    <w:rsid w:val="00C440EE"/>
    <w:rsid w:val="00C4443F"/>
    <w:rsid w:val="00C44793"/>
    <w:rsid w:val="00C44A93"/>
    <w:rsid w:val="00C45B09"/>
    <w:rsid w:val="00C4613B"/>
    <w:rsid w:val="00C46B75"/>
    <w:rsid w:val="00C46E0A"/>
    <w:rsid w:val="00C474F6"/>
    <w:rsid w:val="00C5114F"/>
    <w:rsid w:val="00C5123D"/>
    <w:rsid w:val="00C51312"/>
    <w:rsid w:val="00C51885"/>
    <w:rsid w:val="00C51B08"/>
    <w:rsid w:val="00C52F43"/>
    <w:rsid w:val="00C52FAA"/>
    <w:rsid w:val="00C53288"/>
    <w:rsid w:val="00C53432"/>
    <w:rsid w:val="00C53564"/>
    <w:rsid w:val="00C538D8"/>
    <w:rsid w:val="00C5400B"/>
    <w:rsid w:val="00C54C5E"/>
    <w:rsid w:val="00C54FBF"/>
    <w:rsid w:val="00C553CF"/>
    <w:rsid w:val="00C556C8"/>
    <w:rsid w:val="00C55980"/>
    <w:rsid w:val="00C56258"/>
    <w:rsid w:val="00C56E9E"/>
    <w:rsid w:val="00C571FC"/>
    <w:rsid w:val="00C60F12"/>
    <w:rsid w:val="00C6187E"/>
    <w:rsid w:val="00C62118"/>
    <w:rsid w:val="00C622E0"/>
    <w:rsid w:val="00C62BE5"/>
    <w:rsid w:val="00C62C5D"/>
    <w:rsid w:val="00C62F17"/>
    <w:rsid w:val="00C645B8"/>
    <w:rsid w:val="00C64E0C"/>
    <w:rsid w:val="00C6527E"/>
    <w:rsid w:val="00C65C7D"/>
    <w:rsid w:val="00C65E6F"/>
    <w:rsid w:val="00C65E8E"/>
    <w:rsid w:val="00C66583"/>
    <w:rsid w:val="00C66B43"/>
    <w:rsid w:val="00C678F7"/>
    <w:rsid w:val="00C70268"/>
    <w:rsid w:val="00C711F7"/>
    <w:rsid w:val="00C715A9"/>
    <w:rsid w:val="00C71F7D"/>
    <w:rsid w:val="00C72D81"/>
    <w:rsid w:val="00C75049"/>
    <w:rsid w:val="00C752DE"/>
    <w:rsid w:val="00C752EB"/>
    <w:rsid w:val="00C756E1"/>
    <w:rsid w:val="00C75A5F"/>
    <w:rsid w:val="00C75B68"/>
    <w:rsid w:val="00C76232"/>
    <w:rsid w:val="00C762D0"/>
    <w:rsid w:val="00C76384"/>
    <w:rsid w:val="00C76637"/>
    <w:rsid w:val="00C76A6A"/>
    <w:rsid w:val="00C80911"/>
    <w:rsid w:val="00C822F4"/>
    <w:rsid w:val="00C839DB"/>
    <w:rsid w:val="00C83AA1"/>
    <w:rsid w:val="00C83FBB"/>
    <w:rsid w:val="00C84B91"/>
    <w:rsid w:val="00C85AE5"/>
    <w:rsid w:val="00C85B34"/>
    <w:rsid w:val="00C85CE8"/>
    <w:rsid w:val="00C860F7"/>
    <w:rsid w:val="00C8691D"/>
    <w:rsid w:val="00C871B2"/>
    <w:rsid w:val="00C8732A"/>
    <w:rsid w:val="00C87B01"/>
    <w:rsid w:val="00C901EB"/>
    <w:rsid w:val="00C904B7"/>
    <w:rsid w:val="00C90F92"/>
    <w:rsid w:val="00C91230"/>
    <w:rsid w:val="00C91D36"/>
    <w:rsid w:val="00C91D5C"/>
    <w:rsid w:val="00C92CB3"/>
    <w:rsid w:val="00C92F79"/>
    <w:rsid w:val="00C933F5"/>
    <w:rsid w:val="00C937A1"/>
    <w:rsid w:val="00C93D58"/>
    <w:rsid w:val="00C941BD"/>
    <w:rsid w:val="00C945BC"/>
    <w:rsid w:val="00C94652"/>
    <w:rsid w:val="00C94FC5"/>
    <w:rsid w:val="00C950AC"/>
    <w:rsid w:val="00C95146"/>
    <w:rsid w:val="00C95706"/>
    <w:rsid w:val="00C958F5"/>
    <w:rsid w:val="00C96B18"/>
    <w:rsid w:val="00C97466"/>
    <w:rsid w:val="00CA0039"/>
    <w:rsid w:val="00CA0057"/>
    <w:rsid w:val="00CA0BC8"/>
    <w:rsid w:val="00CA16FB"/>
    <w:rsid w:val="00CA2453"/>
    <w:rsid w:val="00CA2A7C"/>
    <w:rsid w:val="00CA2E8C"/>
    <w:rsid w:val="00CA3340"/>
    <w:rsid w:val="00CA3768"/>
    <w:rsid w:val="00CA3D06"/>
    <w:rsid w:val="00CA4035"/>
    <w:rsid w:val="00CA5276"/>
    <w:rsid w:val="00CA5656"/>
    <w:rsid w:val="00CA56B6"/>
    <w:rsid w:val="00CA5B62"/>
    <w:rsid w:val="00CA5CDE"/>
    <w:rsid w:val="00CA5D99"/>
    <w:rsid w:val="00CA6EF9"/>
    <w:rsid w:val="00CA75B2"/>
    <w:rsid w:val="00CA7DD4"/>
    <w:rsid w:val="00CB022B"/>
    <w:rsid w:val="00CB0B59"/>
    <w:rsid w:val="00CB0FA4"/>
    <w:rsid w:val="00CB1919"/>
    <w:rsid w:val="00CB1B7C"/>
    <w:rsid w:val="00CB216D"/>
    <w:rsid w:val="00CB2222"/>
    <w:rsid w:val="00CB2600"/>
    <w:rsid w:val="00CB2A96"/>
    <w:rsid w:val="00CB3A60"/>
    <w:rsid w:val="00CB3E6C"/>
    <w:rsid w:val="00CB407C"/>
    <w:rsid w:val="00CB415B"/>
    <w:rsid w:val="00CB43F3"/>
    <w:rsid w:val="00CB4807"/>
    <w:rsid w:val="00CB51C0"/>
    <w:rsid w:val="00CB5F0A"/>
    <w:rsid w:val="00CB609C"/>
    <w:rsid w:val="00CB6B15"/>
    <w:rsid w:val="00CB76EC"/>
    <w:rsid w:val="00CB7B3A"/>
    <w:rsid w:val="00CC0078"/>
    <w:rsid w:val="00CC24E5"/>
    <w:rsid w:val="00CC29D5"/>
    <w:rsid w:val="00CC2ED6"/>
    <w:rsid w:val="00CC43B1"/>
    <w:rsid w:val="00CC4AF6"/>
    <w:rsid w:val="00CC5828"/>
    <w:rsid w:val="00CC5D6A"/>
    <w:rsid w:val="00CC5FCB"/>
    <w:rsid w:val="00CC646D"/>
    <w:rsid w:val="00CC6F89"/>
    <w:rsid w:val="00CC71F6"/>
    <w:rsid w:val="00CC7989"/>
    <w:rsid w:val="00CC7E1E"/>
    <w:rsid w:val="00CD0B81"/>
    <w:rsid w:val="00CD1579"/>
    <w:rsid w:val="00CD1735"/>
    <w:rsid w:val="00CD2051"/>
    <w:rsid w:val="00CD21D8"/>
    <w:rsid w:val="00CD24A1"/>
    <w:rsid w:val="00CD29C1"/>
    <w:rsid w:val="00CD2B14"/>
    <w:rsid w:val="00CD2DBD"/>
    <w:rsid w:val="00CD346C"/>
    <w:rsid w:val="00CD3B63"/>
    <w:rsid w:val="00CD4250"/>
    <w:rsid w:val="00CD5A54"/>
    <w:rsid w:val="00CD5F1F"/>
    <w:rsid w:val="00CD6489"/>
    <w:rsid w:val="00CD66AF"/>
    <w:rsid w:val="00CD67D1"/>
    <w:rsid w:val="00CD6A14"/>
    <w:rsid w:val="00CD6FB8"/>
    <w:rsid w:val="00CD7AEA"/>
    <w:rsid w:val="00CD7DD6"/>
    <w:rsid w:val="00CE0248"/>
    <w:rsid w:val="00CE0F05"/>
    <w:rsid w:val="00CE0F45"/>
    <w:rsid w:val="00CE0FA8"/>
    <w:rsid w:val="00CE0FF5"/>
    <w:rsid w:val="00CE157B"/>
    <w:rsid w:val="00CE1BE0"/>
    <w:rsid w:val="00CE22B3"/>
    <w:rsid w:val="00CE271E"/>
    <w:rsid w:val="00CE29C8"/>
    <w:rsid w:val="00CE3213"/>
    <w:rsid w:val="00CE35C2"/>
    <w:rsid w:val="00CE3AFB"/>
    <w:rsid w:val="00CE4527"/>
    <w:rsid w:val="00CE4F06"/>
    <w:rsid w:val="00CE5604"/>
    <w:rsid w:val="00CE5C1C"/>
    <w:rsid w:val="00CE6BDC"/>
    <w:rsid w:val="00CE7486"/>
    <w:rsid w:val="00CE751C"/>
    <w:rsid w:val="00CE77AF"/>
    <w:rsid w:val="00CE7ADA"/>
    <w:rsid w:val="00CE7EC9"/>
    <w:rsid w:val="00CE7F86"/>
    <w:rsid w:val="00CF09C4"/>
    <w:rsid w:val="00CF1001"/>
    <w:rsid w:val="00CF1285"/>
    <w:rsid w:val="00CF15F8"/>
    <w:rsid w:val="00CF18D0"/>
    <w:rsid w:val="00CF1A37"/>
    <w:rsid w:val="00CF1B2B"/>
    <w:rsid w:val="00CF1E28"/>
    <w:rsid w:val="00CF26B8"/>
    <w:rsid w:val="00CF295B"/>
    <w:rsid w:val="00CF2C97"/>
    <w:rsid w:val="00CF3790"/>
    <w:rsid w:val="00CF3D04"/>
    <w:rsid w:val="00CF5056"/>
    <w:rsid w:val="00CF6055"/>
    <w:rsid w:val="00CF771D"/>
    <w:rsid w:val="00D004E6"/>
    <w:rsid w:val="00D007BB"/>
    <w:rsid w:val="00D0099D"/>
    <w:rsid w:val="00D01214"/>
    <w:rsid w:val="00D01ED3"/>
    <w:rsid w:val="00D01FBD"/>
    <w:rsid w:val="00D0238A"/>
    <w:rsid w:val="00D035AA"/>
    <w:rsid w:val="00D03AA0"/>
    <w:rsid w:val="00D04738"/>
    <w:rsid w:val="00D04B7C"/>
    <w:rsid w:val="00D04B80"/>
    <w:rsid w:val="00D04C56"/>
    <w:rsid w:val="00D05DAD"/>
    <w:rsid w:val="00D05EF6"/>
    <w:rsid w:val="00D05F13"/>
    <w:rsid w:val="00D06110"/>
    <w:rsid w:val="00D065BC"/>
    <w:rsid w:val="00D07282"/>
    <w:rsid w:val="00D0728E"/>
    <w:rsid w:val="00D0734D"/>
    <w:rsid w:val="00D10E9E"/>
    <w:rsid w:val="00D1102D"/>
    <w:rsid w:val="00D11443"/>
    <w:rsid w:val="00D115D6"/>
    <w:rsid w:val="00D1181D"/>
    <w:rsid w:val="00D11987"/>
    <w:rsid w:val="00D11F09"/>
    <w:rsid w:val="00D120F8"/>
    <w:rsid w:val="00D129A0"/>
    <w:rsid w:val="00D12E6A"/>
    <w:rsid w:val="00D13C19"/>
    <w:rsid w:val="00D145FE"/>
    <w:rsid w:val="00D14BB3"/>
    <w:rsid w:val="00D14E5D"/>
    <w:rsid w:val="00D150AD"/>
    <w:rsid w:val="00D1590C"/>
    <w:rsid w:val="00D164FB"/>
    <w:rsid w:val="00D1694F"/>
    <w:rsid w:val="00D16B58"/>
    <w:rsid w:val="00D16DCD"/>
    <w:rsid w:val="00D177A4"/>
    <w:rsid w:val="00D17890"/>
    <w:rsid w:val="00D20D31"/>
    <w:rsid w:val="00D20FCB"/>
    <w:rsid w:val="00D21658"/>
    <w:rsid w:val="00D21841"/>
    <w:rsid w:val="00D21B90"/>
    <w:rsid w:val="00D21CF7"/>
    <w:rsid w:val="00D2229A"/>
    <w:rsid w:val="00D22FAC"/>
    <w:rsid w:val="00D23237"/>
    <w:rsid w:val="00D23578"/>
    <w:rsid w:val="00D24D7B"/>
    <w:rsid w:val="00D24EF7"/>
    <w:rsid w:val="00D25151"/>
    <w:rsid w:val="00D25436"/>
    <w:rsid w:val="00D255BE"/>
    <w:rsid w:val="00D2582B"/>
    <w:rsid w:val="00D25B98"/>
    <w:rsid w:val="00D26465"/>
    <w:rsid w:val="00D264FA"/>
    <w:rsid w:val="00D27516"/>
    <w:rsid w:val="00D27552"/>
    <w:rsid w:val="00D27D76"/>
    <w:rsid w:val="00D30329"/>
    <w:rsid w:val="00D30659"/>
    <w:rsid w:val="00D31758"/>
    <w:rsid w:val="00D32346"/>
    <w:rsid w:val="00D32644"/>
    <w:rsid w:val="00D327F0"/>
    <w:rsid w:val="00D329AC"/>
    <w:rsid w:val="00D3350C"/>
    <w:rsid w:val="00D343B2"/>
    <w:rsid w:val="00D34E68"/>
    <w:rsid w:val="00D3547C"/>
    <w:rsid w:val="00D35904"/>
    <w:rsid w:val="00D3647F"/>
    <w:rsid w:val="00D3785A"/>
    <w:rsid w:val="00D37BBB"/>
    <w:rsid w:val="00D40171"/>
    <w:rsid w:val="00D40315"/>
    <w:rsid w:val="00D40354"/>
    <w:rsid w:val="00D41253"/>
    <w:rsid w:val="00D418D4"/>
    <w:rsid w:val="00D41949"/>
    <w:rsid w:val="00D41D2D"/>
    <w:rsid w:val="00D429A5"/>
    <w:rsid w:val="00D42B8D"/>
    <w:rsid w:val="00D42CD2"/>
    <w:rsid w:val="00D42E45"/>
    <w:rsid w:val="00D42F7B"/>
    <w:rsid w:val="00D4313E"/>
    <w:rsid w:val="00D436F6"/>
    <w:rsid w:val="00D43C12"/>
    <w:rsid w:val="00D43DA5"/>
    <w:rsid w:val="00D44603"/>
    <w:rsid w:val="00D449D5"/>
    <w:rsid w:val="00D44A84"/>
    <w:rsid w:val="00D44CF4"/>
    <w:rsid w:val="00D456D1"/>
    <w:rsid w:val="00D45711"/>
    <w:rsid w:val="00D46097"/>
    <w:rsid w:val="00D46186"/>
    <w:rsid w:val="00D4646B"/>
    <w:rsid w:val="00D464D0"/>
    <w:rsid w:val="00D47315"/>
    <w:rsid w:val="00D4773E"/>
    <w:rsid w:val="00D47FF3"/>
    <w:rsid w:val="00D50078"/>
    <w:rsid w:val="00D508CB"/>
    <w:rsid w:val="00D51505"/>
    <w:rsid w:val="00D51911"/>
    <w:rsid w:val="00D51D20"/>
    <w:rsid w:val="00D51F5E"/>
    <w:rsid w:val="00D523D0"/>
    <w:rsid w:val="00D52995"/>
    <w:rsid w:val="00D53098"/>
    <w:rsid w:val="00D53CF6"/>
    <w:rsid w:val="00D5563D"/>
    <w:rsid w:val="00D559D5"/>
    <w:rsid w:val="00D56442"/>
    <w:rsid w:val="00D577B7"/>
    <w:rsid w:val="00D579A2"/>
    <w:rsid w:val="00D6009B"/>
    <w:rsid w:val="00D6018F"/>
    <w:rsid w:val="00D60255"/>
    <w:rsid w:val="00D60313"/>
    <w:rsid w:val="00D60572"/>
    <w:rsid w:val="00D6099C"/>
    <w:rsid w:val="00D6109A"/>
    <w:rsid w:val="00D61EFE"/>
    <w:rsid w:val="00D62128"/>
    <w:rsid w:val="00D623B5"/>
    <w:rsid w:val="00D625B2"/>
    <w:rsid w:val="00D63D67"/>
    <w:rsid w:val="00D63F3C"/>
    <w:rsid w:val="00D644BA"/>
    <w:rsid w:val="00D647DC"/>
    <w:rsid w:val="00D64A16"/>
    <w:rsid w:val="00D65883"/>
    <w:rsid w:val="00D659BF"/>
    <w:rsid w:val="00D65B60"/>
    <w:rsid w:val="00D66750"/>
    <w:rsid w:val="00D675FA"/>
    <w:rsid w:val="00D67C8F"/>
    <w:rsid w:val="00D67D23"/>
    <w:rsid w:val="00D67E37"/>
    <w:rsid w:val="00D710D5"/>
    <w:rsid w:val="00D71AA3"/>
    <w:rsid w:val="00D71B06"/>
    <w:rsid w:val="00D74061"/>
    <w:rsid w:val="00D7422B"/>
    <w:rsid w:val="00D745D9"/>
    <w:rsid w:val="00D74779"/>
    <w:rsid w:val="00D7477A"/>
    <w:rsid w:val="00D75281"/>
    <w:rsid w:val="00D75437"/>
    <w:rsid w:val="00D7569C"/>
    <w:rsid w:val="00D7675E"/>
    <w:rsid w:val="00D76B29"/>
    <w:rsid w:val="00D76E9B"/>
    <w:rsid w:val="00D77036"/>
    <w:rsid w:val="00D7710F"/>
    <w:rsid w:val="00D80547"/>
    <w:rsid w:val="00D80BAF"/>
    <w:rsid w:val="00D81562"/>
    <w:rsid w:val="00D81EE4"/>
    <w:rsid w:val="00D81EF8"/>
    <w:rsid w:val="00D8205B"/>
    <w:rsid w:val="00D822DF"/>
    <w:rsid w:val="00D82A7E"/>
    <w:rsid w:val="00D834AA"/>
    <w:rsid w:val="00D83513"/>
    <w:rsid w:val="00D83B45"/>
    <w:rsid w:val="00D8462E"/>
    <w:rsid w:val="00D85EC5"/>
    <w:rsid w:val="00D86093"/>
    <w:rsid w:val="00D86E26"/>
    <w:rsid w:val="00D87CF1"/>
    <w:rsid w:val="00D87E38"/>
    <w:rsid w:val="00D90537"/>
    <w:rsid w:val="00D90CEE"/>
    <w:rsid w:val="00D90D43"/>
    <w:rsid w:val="00D92735"/>
    <w:rsid w:val="00D92D9F"/>
    <w:rsid w:val="00D92E97"/>
    <w:rsid w:val="00D93493"/>
    <w:rsid w:val="00D93ADA"/>
    <w:rsid w:val="00D93B0F"/>
    <w:rsid w:val="00D940BD"/>
    <w:rsid w:val="00D95059"/>
    <w:rsid w:val="00D96416"/>
    <w:rsid w:val="00D9693B"/>
    <w:rsid w:val="00D96A13"/>
    <w:rsid w:val="00D96DCC"/>
    <w:rsid w:val="00DA0E30"/>
    <w:rsid w:val="00DA16CD"/>
    <w:rsid w:val="00DA24FD"/>
    <w:rsid w:val="00DA2E2C"/>
    <w:rsid w:val="00DA36EB"/>
    <w:rsid w:val="00DA37BB"/>
    <w:rsid w:val="00DA3AB1"/>
    <w:rsid w:val="00DA3C82"/>
    <w:rsid w:val="00DA3E06"/>
    <w:rsid w:val="00DA4C31"/>
    <w:rsid w:val="00DA4F16"/>
    <w:rsid w:val="00DA50F4"/>
    <w:rsid w:val="00DA59A3"/>
    <w:rsid w:val="00DA5BA3"/>
    <w:rsid w:val="00DA5C01"/>
    <w:rsid w:val="00DA6015"/>
    <w:rsid w:val="00DA639E"/>
    <w:rsid w:val="00DA745C"/>
    <w:rsid w:val="00DA7B40"/>
    <w:rsid w:val="00DA7C78"/>
    <w:rsid w:val="00DA7DB7"/>
    <w:rsid w:val="00DA7E72"/>
    <w:rsid w:val="00DA7EA6"/>
    <w:rsid w:val="00DB07BD"/>
    <w:rsid w:val="00DB0986"/>
    <w:rsid w:val="00DB1992"/>
    <w:rsid w:val="00DB289D"/>
    <w:rsid w:val="00DB3121"/>
    <w:rsid w:val="00DB33F4"/>
    <w:rsid w:val="00DB3511"/>
    <w:rsid w:val="00DB380F"/>
    <w:rsid w:val="00DB3940"/>
    <w:rsid w:val="00DB3CDD"/>
    <w:rsid w:val="00DB4D06"/>
    <w:rsid w:val="00DB50C2"/>
    <w:rsid w:val="00DB520C"/>
    <w:rsid w:val="00DB55D2"/>
    <w:rsid w:val="00DB57B2"/>
    <w:rsid w:val="00DB5A98"/>
    <w:rsid w:val="00DB5AD9"/>
    <w:rsid w:val="00DB5E80"/>
    <w:rsid w:val="00DB64CC"/>
    <w:rsid w:val="00DB6C97"/>
    <w:rsid w:val="00DB71C9"/>
    <w:rsid w:val="00DC0DE3"/>
    <w:rsid w:val="00DC11EB"/>
    <w:rsid w:val="00DC1741"/>
    <w:rsid w:val="00DC1892"/>
    <w:rsid w:val="00DC1B5E"/>
    <w:rsid w:val="00DC1C98"/>
    <w:rsid w:val="00DC22F4"/>
    <w:rsid w:val="00DC2572"/>
    <w:rsid w:val="00DC2579"/>
    <w:rsid w:val="00DC368A"/>
    <w:rsid w:val="00DC3C18"/>
    <w:rsid w:val="00DC4600"/>
    <w:rsid w:val="00DC4834"/>
    <w:rsid w:val="00DC5028"/>
    <w:rsid w:val="00DC5B98"/>
    <w:rsid w:val="00DC65B1"/>
    <w:rsid w:val="00DC664E"/>
    <w:rsid w:val="00DC6765"/>
    <w:rsid w:val="00DC7323"/>
    <w:rsid w:val="00DC76FF"/>
    <w:rsid w:val="00DC7B49"/>
    <w:rsid w:val="00DD0044"/>
    <w:rsid w:val="00DD0130"/>
    <w:rsid w:val="00DD0670"/>
    <w:rsid w:val="00DD1BBE"/>
    <w:rsid w:val="00DD1E1A"/>
    <w:rsid w:val="00DD33FE"/>
    <w:rsid w:val="00DD48CC"/>
    <w:rsid w:val="00DD4B32"/>
    <w:rsid w:val="00DD50ED"/>
    <w:rsid w:val="00DD525A"/>
    <w:rsid w:val="00DD55DB"/>
    <w:rsid w:val="00DD5CB1"/>
    <w:rsid w:val="00DD650D"/>
    <w:rsid w:val="00DD690E"/>
    <w:rsid w:val="00DD704F"/>
    <w:rsid w:val="00DD72EF"/>
    <w:rsid w:val="00DE0218"/>
    <w:rsid w:val="00DE052C"/>
    <w:rsid w:val="00DE061C"/>
    <w:rsid w:val="00DE09BB"/>
    <w:rsid w:val="00DE0A87"/>
    <w:rsid w:val="00DE2357"/>
    <w:rsid w:val="00DE2791"/>
    <w:rsid w:val="00DE2BF2"/>
    <w:rsid w:val="00DE382C"/>
    <w:rsid w:val="00DE3B03"/>
    <w:rsid w:val="00DE4098"/>
    <w:rsid w:val="00DE5307"/>
    <w:rsid w:val="00DE56C5"/>
    <w:rsid w:val="00DE588C"/>
    <w:rsid w:val="00DE5A2D"/>
    <w:rsid w:val="00DE62B2"/>
    <w:rsid w:val="00DE63C5"/>
    <w:rsid w:val="00DE6783"/>
    <w:rsid w:val="00DE6A8B"/>
    <w:rsid w:val="00DE6F82"/>
    <w:rsid w:val="00DE7090"/>
    <w:rsid w:val="00DE7FA3"/>
    <w:rsid w:val="00DF05B2"/>
    <w:rsid w:val="00DF1323"/>
    <w:rsid w:val="00DF137C"/>
    <w:rsid w:val="00DF2CFC"/>
    <w:rsid w:val="00DF2E25"/>
    <w:rsid w:val="00DF3159"/>
    <w:rsid w:val="00DF3AF3"/>
    <w:rsid w:val="00DF524A"/>
    <w:rsid w:val="00DF5481"/>
    <w:rsid w:val="00DF5766"/>
    <w:rsid w:val="00DF59F7"/>
    <w:rsid w:val="00DF5F55"/>
    <w:rsid w:val="00DF656A"/>
    <w:rsid w:val="00DF6E26"/>
    <w:rsid w:val="00DF7260"/>
    <w:rsid w:val="00DF73A9"/>
    <w:rsid w:val="00DF78A5"/>
    <w:rsid w:val="00DF7A68"/>
    <w:rsid w:val="00DF7DF0"/>
    <w:rsid w:val="00DF7E54"/>
    <w:rsid w:val="00E002EE"/>
    <w:rsid w:val="00E007EB"/>
    <w:rsid w:val="00E00A74"/>
    <w:rsid w:val="00E00F5C"/>
    <w:rsid w:val="00E0175F"/>
    <w:rsid w:val="00E0217D"/>
    <w:rsid w:val="00E02AAE"/>
    <w:rsid w:val="00E03898"/>
    <w:rsid w:val="00E03B60"/>
    <w:rsid w:val="00E045B8"/>
    <w:rsid w:val="00E05384"/>
    <w:rsid w:val="00E05A05"/>
    <w:rsid w:val="00E05A18"/>
    <w:rsid w:val="00E06A8A"/>
    <w:rsid w:val="00E074E2"/>
    <w:rsid w:val="00E0751B"/>
    <w:rsid w:val="00E110B3"/>
    <w:rsid w:val="00E11B9E"/>
    <w:rsid w:val="00E1276B"/>
    <w:rsid w:val="00E1277A"/>
    <w:rsid w:val="00E1284C"/>
    <w:rsid w:val="00E13026"/>
    <w:rsid w:val="00E1304C"/>
    <w:rsid w:val="00E130A0"/>
    <w:rsid w:val="00E13213"/>
    <w:rsid w:val="00E13616"/>
    <w:rsid w:val="00E13BFA"/>
    <w:rsid w:val="00E13D40"/>
    <w:rsid w:val="00E14318"/>
    <w:rsid w:val="00E153E5"/>
    <w:rsid w:val="00E16331"/>
    <w:rsid w:val="00E163BE"/>
    <w:rsid w:val="00E16828"/>
    <w:rsid w:val="00E168A9"/>
    <w:rsid w:val="00E17A93"/>
    <w:rsid w:val="00E202E0"/>
    <w:rsid w:val="00E20FE5"/>
    <w:rsid w:val="00E21825"/>
    <w:rsid w:val="00E21AF3"/>
    <w:rsid w:val="00E21CA4"/>
    <w:rsid w:val="00E221BC"/>
    <w:rsid w:val="00E22F57"/>
    <w:rsid w:val="00E23C69"/>
    <w:rsid w:val="00E26758"/>
    <w:rsid w:val="00E271CC"/>
    <w:rsid w:val="00E271FA"/>
    <w:rsid w:val="00E2792B"/>
    <w:rsid w:val="00E27B04"/>
    <w:rsid w:val="00E303EF"/>
    <w:rsid w:val="00E30A9E"/>
    <w:rsid w:val="00E30B69"/>
    <w:rsid w:val="00E315CB"/>
    <w:rsid w:val="00E317BB"/>
    <w:rsid w:val="00E31B7E"/>
    <w:rsid w:val="00E321A3"/>
    <w:rsid w:val="00E3248D"/>
    <w:rsid w:val="00E32746"/>
    <w:rsid w:val="00E32BF3"/>
    <w:rsid w:val="00E334F3"/>
    <w:rsid w:val="00E34473"/>
    <w:rsid w:val="00E3538A"/>
    <w:rsid w:val="00E356E4"/>
    <w:rsid w:val="00E3658B"/>
    <w:rsid w:val="00E3671C"/>
    <w:rsid w:val="00E370BC"/>
    <w:rsid w:val="00E37D9C"/>
    <w:rsid w:val="00E40EA4"/>
    <w:rsid w:val="00E41DCD"/>
    <w:rsid w:val="00E41EA9"/>
    <w:rsid w:val="00E427C0"/>
    <w:rsid w:val="00E42CE6"/>
    <w:rsid w:val="00E4382D"/>
    <w:rsid w:val="00E440D6"/>
    <w:rsid w:val="00E44557"/>
    <w:rsid w:val="00E448B1"/>
    <w:rsid w:val="00E44E7A"/>
    <w:rsid w:val="00E44EDE"/>
    <w:rsid w:val="00E45C02"/>
    <w:rsid w:val="00E462C3"/>
    <w:rsid w:val="00E46CF1"/>
    <w:rsid w:val="00E47135"/>
    <w:rsid w:val="00E5050F"/>
    <w:rsid w:val="00E51027"/>
    <w:rsid w:val="00E5120C"/>
    <w:rsid w:val="00E520DA"/>
    <w:rsid w:val="00E52318"/>
    <w:rsid w:val="00E5250D"/>
    <w:rsid w:val="00E52633"/>
    <w:rsid w:val="00E52AAA"/>
    <w:rsid w:val="00E52E2A"/>
    <w:rsid w:val="00E5308A"/>
    <w:rsid w:val="00E53364"/>
    <w:rsid w:val="00E53F2D"/>
    <w:rsid w:val="00E54003"/>
    <w:rsid w:val="00E54128"/>
    <w:rsid w:val="00E5449A"/>
    <w:rsid w:val="00E54AF1"/>
    <w:rsid w:val="00E551E4"/>
    <w:rsid w:val="00E55E86"/>
    <w:rsid w:val="00E56179"/>
    <w:rsid w:val="00E56D9A"/>
    <w:rsid w:val="00E57A7B"/>
    <w:rsid w:val="00E60357"/>
    <w:rsid w:val="00E60D23"/>
    <w:rsid w:val="00E60E64"/>
    <w:rsid w:val="00E6104B"/>
    <w:rsid w:val="00E614A1"/>
    <w:rsid w:val="00E6154E"/>
    <w:rsid w:val="00E61DDB"/>
    <w:rsid w:val="00E6382C"/>
    <w:rsid w:val="00E63F5B"/>
    <w:rsid w:val="00E640D8"/>
    <w:rsid w:val="00E6502A"/>
    <w:rsid w:val="00E6537C"/>
    <w:rsid w:val="00E65E62"/>
    <w:rsid w:val="00E66224"/>
    <w:rsid w:val="00E667EA"/>
    <w:rsid w:val="00E67622"/>
    <w:rsid w:val="00E67866"/>
    <w:rsid w:val="00E67C20"/>
    <w:rsid w:val="00E67E9B"/>
    <w:rsid w:val="00E72756"/>
    <w:rsid w:val="00E732D7"/>
    <w:rsid w:val="00E742F9"/>
    <w:rsid w:val="00E74406"/>
    <w:rsid w:val="00E76924"/>
    <w:rsid w:val="00E7761E"/>
    <w:rsid w:val="00E77A05"/>
    <w:rsid w:val="00E802F2"/>
    <w:rsid w:val="00E80CF2"/>
    <w:rsid w:val="00E80F08"/>
    <w:rsid w:val="00E81324"/>
    <w:rsid w:val="00E8143E"/>
    <w:rsid w:val="00E814E7"/>
    <w:rsid w:val="00E81527"/>
    <w:rsid w:val="00E81A31"/>
    <w:rsid w:val="00E8277D"/>
    <w:rsid w:val="00E83067"/>
    <w:rsid w:val="00E83F32"/>
    <w:rsid w:val="00E841AF"/>
    <w:rsid w:val="00E85470"/>
    <w:rsid w:val="00E85D4E"/>
    <w:rsid w:val="00E86470"/>
    <w:rsid w:val="00E870E1"/>
    <w:rsid w:val="00E87CBE"/>
    <w:rsid w:val="00E905A0"/>
    <w:rsid w:val="00E90C29"/>
    <w:rsid w:val="00E90F5C"/>
    <w:rsid w:val="00E915D2"/>
    <w:rsid w:val="00E921E8"/>
    <w:rsid w:val="00E92407"/>
    <w:rsid w:val="00E927CA"/>
    <w:rsid w:val="00E938F7"/>
    <w:rsid w:val="00E956D8"/>
    <w:rsid w:val="00E95B38"/>
    <w:rsid w:val="00E966FE"/>
    <w:rsid w:val="00E97503"/>
    <w:rsid w:val="00E9785D"/>
    <w:rsid w:val="00E97F84"/>
    <w:rsid w:val="00EA00C6"/>
    <w:rsid w:val="00EA00EE"/>
    <w:rsid w:val="00EA1FF3"/>
    <w:rsid w:val="00EA2319"/>
    <w:rsid w:val="00EA233C"/>
    <w:rsid w:val="00EA26E3"/>
    <w:rsid w:val="00EA2C68"/>
    <w:rsid w:val="00EA30E8"/>
    <w:rsid w:val="00EA335D"/>
    <w:rsid w:val="00EA3DB8"/>
    <w:rsid w:val="00EA40F8"/>
    <w:rsid w:val="00EA53DD"/>
    <w:rsid w:val="00EB0146"/>
    <w:rsid w:val="00EB103F"/>
    <w:rsid w:val="00EB14D0"/>
    <w:rsid w:val="00EB1D37"/>
    <w:rsid w:val="00EB2832"/>
    <w:rsid w:val="00EB40E6"/>
    <w:rsid w:val="00EB435B"/>
    <w:rsid w:val="00EB4659"/>
    <w:rsid w:val="00EB487D"/>
    <w:rsid w:val="00EB4A45"/>
    <w:rsid w:val="00EB4CA0"/>
    <w:rsid w:val="00EB4FBC"/>
    <w:rsid w:val="00EB5037"/>
    <w:rsid w:val="00EB5733"/>
    <w:rsid w:val="00EB5ECD"/>
    <w:rsid w:val="00EB60B7"/>
    <w:rsid w:val="00EB6130"/>
    <w:rsid w:val="00EB7527"/>
    <w:rsid w:val="00EB7680"/>
    <w:rsid w:val="00EB7E8B"/>
    <w:rsid w:val="00EC00D1"/>
    <w:rsid w:val="00EC038C"/>
    <w:rsid w:val="00EC0433"/>
    <w:rsid w:val="00EC04BC"/>
    <w:rsid w:val="00EC0EEC"/>
    <w:rsid w:val="00EC2381"/>
    <w:rsid w:val="00EC2442"/>
    <w:rsid w:val="00EC26F9"/>
    <w:rsid w:val="00EC349D"/>
    <w:rsid w:val="00EC36D5"/>
    <w:rsid w:val="00EC3C33"/>
    <w:rsid w:val="00EC440D"/>
    <w:rsid w:val="00EC4618"/>
    <w:rsid w:val="00EC4E34"/>
    <w:rsid w:val="00EC55A6"/>
    <w:rsid w:val="00EC56A8"/>
    <w:rsid w:val="00EC5F9C"/>
    <w:rsid w:val="00EC64AF"/>
    <w:rsid w:val="00EC6C33"/>
    <w:rsid w:val="00EC7041"/>
    <w:rsid w:val="00EC7264"/>
    <w:rsid w:val="00EC77D2"/>
    <w:rsid w:val="00EC79BD"/>
    <w:rsid w:val="00EC7E1D"/>
    <w:rsid w:val="00ED0188"/>
    <w:rsid w:val="00ED05FB"/>
    <w:rsid w:val="00ED08F1"/>
    <w:rsid w:val="00ED0AF1"/>
    <w:rsid w:val="00ED2BC9"/>
    <w:rsid w:val="00ED2D91"/>
    <w:rsid w:val="00ED3384"/>
    <w:rsid w:val="00ED37AD"/>
    <w:rsid w:val="00ED4242"/>
    <w:rsid w:val="00ED436B"/>
    <w:rsid w:val="00ED5DC2"/>
    <w:rsid w:val="00ED5E70"/>
    <w:rsid w:val="00ED7DD7"/>
    <w:rsid w:val="00ED7E5A"/>
    <w:rsid w:val="00EE02B0"/>
    <w:rsid w:val="00EE0B42"/>
    <w:rsid w:val="00EE21BA"/>
    <w:rsid w:val="00EE240B"/>
    <w:rsid w:val="00EE2943"/>
    <w:rsid w:val="00EE2E08"/>
    <w:rsid w:val="00EE31F9"/>
    <w:rsid w:val="00EE3F92"/>
    <w:rsid w:val="00EE459C"/>
    <w:rsid w:val="00EE485E"/>
    <w:rsid w:val="00EE5671"/>
    <w:rsid w:val="00EE63D8"/>
    <w:rsid w:val="00EE6C74"/>
    <w:rsid w:val="00EE6F87"/>
    <w:rsid w:val="00EE7ACB"/>
    <w:rsid w:val="00EE7CBA"/>
    <w:rsid w:val="00EE7DD8"/>
    <w:rsid w:val="00EE7FDF"/>
    <w:rsid w:val="00EF044D"/>
    <w:rsid w:val="00EF048B"/>
    <w:rsid w:val="00EF0BFB"/>
    <w:rsid w:val="00EF11BA"/>
    <w:rsid w:val="00EF2155"/>
    <w:rsid w:val="00EF2658"/>
    <w:rsid w:val="00EF26C1"/>
    <w:rsid w:val="00EF2912"/>
    <w:rsid w:val="00EF322A"/>
    <w:rsid w:val="00EF38A0"/>
    <w:rsid w:val="00EF4531"/>
    <w:rsid w:val="00EF4BC4"/>
    <w:rsid w:val="00EF590C"/>
    <w:rsid w:val="00EF5A3C"/>
    <w:rsid w:val="00EF5B4C"/>
    <w:rsid w:val="00EF5D44"/>
    <w:rsid w:val="00F001DD"/>
    <w:rsid w:val="00F00550"/>
    <w:rsid w:val="00F0078B"/>
    <w:rsid w:val="00F00E73"/>
    <w:rsid w:val="00F01151"/>
    <w:rsid w:val="00F03C6C"/>
    <w:rsid w:val="00F048C2"/>
    <w:rsid w:val="00F04DC4"/>
    <w:rsid w:val="00F0519F"/>
    <w:rsid w:val="00F05667"/>
    <w:rsid w:val="00F059C5"/>
    <w:rsid w:val="00F0632C"/>
    <w:rsid w:val="00F0702F"/>
    <w:rsid w:val="00F07499"/>
    <w:rsid w:val="00F07916"/>
    <w:rsid w:val="00F10DBB"/>
    <w:rsid w:val="00F10DCB"/>
    <w:rsid w:val="00F1114B"/>
    <w:rsid w:val="00F12082"/>
    <w:rsid w:val="00F1240B"/>
    <w:rsid w:val="00F12824"/>
    <w:rsid w:val="00F132A0"/>
    <w:rsid w:val="00F13793"/>
    <w:rsid w:val="00F13C2D"/>
    <w:rsid w:val="00F1421C"/>
    <w:rsid w:val="00F14935"/>
    <w:rsid w:val="00F14B68"/>
    <w:rsid w:val="00F14CDE"/>
    <w:rsid w:val="00F14FE9"/>
    <w:rsid w:val="00F17AFE"/>
    <w:rsid w:val="00F20D43"/>
    <w:rsid w:val="00F22131"/>
    <w:rsid w:val="00F224FF"/>
    <w:rsid w:val="00F23A24"/>
    <w:rsid w:val="00F240C2"/>
    <w:rsid w:val="00F24E9B"/>
    <w:rsid w:val="00F25F8F"/>
    <w:rsid w:val="00F25FDE"/>
    <w:rsid w:val="00F2641F"/>
    <w:rsid w:val="00F26793"/>
    <w:rsid w:val="00F277BE"/>
    <w:rsid w:val="00F27CFE"/>
    <w:rsid w:val="00F30542"/>
    <w:rsid w:val="00F30850"/>
    <w:rsid w:val="00F3095E"/>
    <w:rsid w:val="00F30D79"/>
    <w:rsid w:val="00F314C0"/>
    <w:rsid w:val="00F335F3"/>
    <w:rsid w:val="00F35308"/>
    <w:rsid w:val="00F3651B"/>
    <w:rsid w:val="00F3698D"/>
    <w:rsid w:val="00F36B16"/>
    <w:rsid w:val="00F3753D"/>
    <w:rsid w:val="00F409A3"/>
    <w:rsid w:val="00F41607"/>
    <w:rsid w:val="00F41CC2"/>
    <w:rsid w:val="00F4217C"/>
    <w:rsid w:val="00F42557"/>
    <w:rsid w:val="00F4287B"/>
    <w:rsid w:val="00F442FD"/>
    <w:rsid w:val="00F45016"/>
    <w:rsid w:val="00F467A5"/>
    <w:rsid w:val="00F46D5D"/>
    <w:rsid w:val="00F474C3"/>
    <w:rsid w:val="00F4773A"/>
    <w:rsid w:val="00F5051F"/>
    <w:rsid w:val="00F50573"/>
    <w:rsid w:val="00F50807"/>
    <w:rsid w:val="00F51365"/>
    <w:rsid w:val="00F5175C"/>
    <w:rsid w:val="00F52597"/>
    <w:rsid w:val="00F53481"/>
    <w:rsid w:val="00F53C7B"/>
    <w:rsid w:val="00F53E79"/>
    <w:rsid w:val="00F5416D"/>
    <w:rsid w:val="00F54F03"/>
    <w:rsid w:val="00F55071"/>
    <w:rsid w:val="00F553FA"/>
    <w:rsid w:val="00F557DA"/>
    <w:rsid w:val="00F558B9"/>
    <w:rsid w:val="00F55ABC"/>
    <w:rsid w:val="00F562EC"/>
    <w:rsid w:val="00F56643"/>
    <w:rsid w:val="00F5670A"/>
    <w:rsid w:val="00F568AF"/>
    <w:rsid w:val="00F56EAD"/>
    <w:rsid w:val="00F56F43"/>
    <w:rsid w:val="00F5771E"/>
    <w:rsid w:val="00F577E4"/>
    <w:rsid w:val="00F579AD"/>
    <w:rsid w:val="00F57D51"/>
    <w:rsid w:val="00F60062"/>
    <w:rsid w:val="00F60D0C"/>
    <w:rsid w:val="00F612DD"/>
    <w:rsid w:val="00F61859"/>
    <w:rsid w:val="00F61D7E"/>
    <w:rsid w:val="00F62AF5"/>
    <w:rsid w:val="00F6390A"/>
    <w:rsid w:val="00F63B28"/>
    <w:rsid w:val="00F63CB8"/>
    <w:rsid w:val="00F643FA"/>
    <w:rsid w:val="00F65249"/>
    <w:rsid w:val="00F6570F"/>
    <w:rsid w:val="00F661BD"/>
    <w:rsid w:val="00F6633C"/>
    <w:rsid w:val="00F664DC"/>
    <w:rsid w:val="00F668AA"/>
    <w:rsid w:val="00F66963"/>
    <w:rsid w:val="00F6723F"/>
    <w:rsid w:val="00F67840"/>
    <w:rsid w:val="00F700A2"/>
    <w:rsid w:val="00F702C6"/>
    <w:rsid w:val="00F703C1"/>
    <w:rsid w:val="00F70504"/>
    <w:rsid w:val="00F70AE0"/>
    <w:rsid w:val="00F70BAE"/>
    <w:rsid w:val="00F70DCD"/>
    <w:rsid w:val="00F72567"/>
    <w:rsid w:val="00F72B68"/>
    <w:rsid w:val="00F7318B"/>
    <w:rsid w:val="00F74F07"/>
    <w:rsid w:val="00F75221"/>
    <w:rsid w:val="00F75322"/>
    <w:rsid w:val="00F7536E"/>
    <w:rsid w:val="00F75372"/>
    <w:rsid w:val="00F75426"/>
    <w:rsid w:val="00F76459"/>
    <w:rsid w:val="00F764BD"/>
    <w:rsid w:val="00F76ED6"/>
    <w:rsid w:val="00F773D8"/>
    <w:rsid w:val="00F77E3B"/>
    <w:rsid w:val="00F81032"/>
    <w:rsid w:val="00F81241"/>
    <w:rsid w:val="00F813A2"/>
    <w:rsid w:val="00F81822"/>
    <w:rsid w:val="00F81F42"/>
    <w:rsid w:val="00F82FFD"/>
    <w:rsid w:val="00F83F88"/>
    <w:rsid w:val="00F841AC"/>
    <w:rsid w:val="00F854A7"/>
    <w:rsid w:val="00F863DA"/>
    <w:rsid w:val="00F864C7"/>
    <w:rsid w:val="00F86967"/>
    <w:rsid w:val="00F86A3F"/>
    <w:rsid w:val="00F87919"/>
    <w:rsid w:val="00F87BB6"/>
    <w:rsid w:val="00F90B4A"/>
    <w:rsid w:val="00F90E4E"/>
    <w:rsid w:val="00F91D56"/>
    <w:rsid w:val="00F92A41"/>
    <w:rsid w:val="00F93C51"/>
    <w:rsid w:val="00F946AE"/>
    <w:rsid w:val="00F946D9"/>
    <w:rsid w:val="00F94FF5"/>
    <w:rsid w:val="00F959DC"/>
    <w:rsid w:val="00F95D14"/>
    <w:rsid w:val="00F9642A"/>
    <w:rsid w:val="00F9750D"/>
    <w:rsid w:val="00F97FBF"/>
    <w:rsid w:val="00FA02FF"/>
    <w:rsid w:val="00FA16CD"/>
    <w:rsid w:val="00FA1EF8"/>
    <w:rsid w:val="00FA337A"/>
    <w:rsid w:val="00FA343B"/>
    <w:rsid w:val="00FA3875"/>
    <w:rsid w:val="00FA3DC6"/>
    <w:rsid w:val="00FA4C67"/>
    <w:rsid w:val="00FA5183"/>
    <w:rsid w:val="00FA5226"/>
    <w:rsid w:val="00FA52AF"/>
    <w:rsid w:val="00FA5364"/>
    <w:rsid w:val="00FA543C"/>
    <w:rsid w:val="00FA6753"/>
    <w:rsid w:val="00FA6C96"/>
    <w:rsid w:val="00FA6D6C"/>
    <w:rsid w:val="00FA7747"/>
    <w:rsid w:val="00FA7A6D"/>
    <w:rsid w:val="00FB0FB2"/>
    <w:rsid w:val="00FB16C6"/>
    <w:rsid w:val="00FB196F"/>
    <w:rsid w:val="00FB1A7B"/>
    <w:rsid w:val="00FB1AD3"/>
    <w:rsid w:val="00FB1C72"/>
    <w:rsid w:val="00FB2376"/>
    <w:rsid w:val="00FB3380"/>
    <w:rsid w:val="00FB3BDC"/>
    <w:rsid w:val="00FB3C01"/>
    <w:rsid w:val="00FB4D41"/>
    <w:rsid w:val="00FB5192"/>
    <w:rsid w:val="00FB51EA"/>
    <w:rsid w:val="00FB5485"/>
    <w:rsid w:val="00FB590F"/>
    <w:rsid w:val="00FB6F8D"/>
    <w:rsid w:val="00FB79B1"/>
    <w:rsid w:val="00FC01A4"/>
    <w:rsid w:val="00FC087A"/>
    <w:rsid w:val="00FC2221"/>
    <w:rsid w:val="00FC2BDC"/>
    <w:rsid w:val="00FC2D0E"/>
    <w:rsid w:val="00FC3A6D"/>
    <w:rsid w:val="00FC3DF3"/>
    <w:rsid w:val="00FC4203"/>
    <w:rsid w:val="00FC43C1"/>
    <w:rsid w:val="00FC548B"/>
    <w:rsid w:val="00FC5623"/>
    <w:rsid w:val="00FC5D4C"/>
    <w:rsid w:val="00FC668C"/>
    <w:rsid w:val="00FC6859"/>
    <w:rsid w:val="00FC6953"/>
    <w:rsid w:val="00FC70F9"/>
    <w:rsid w:val="00FC7CD8"/>
    <w:rsid w:val="00FD0349"/>
    <w:rsid w:val="00FD090E"/>
    <w:rsid w:val="00FD096C"/>
    <w:rsid w:val="00FD115A"/>
    <w:rsid w:val="00FD144D"/>
    <w:rsid w:val="00FD1576"/>
    <w:rsid w:val="00FD1FF5"/>
    <w:rsid w:val="00FD2E13"/>
    <w:rsid w:val="00FD37C7"/>
    <w:rsid w:val="00FD4702"/>
    <w:rsid w:val="00FD5198"/>
    <w:rsid w:val="00FD5DF3"/>
    <w:rsid w:val="00FD645B"/>
    <w:rsid w:val="00FD6F44"/>
    <w:rsid w:val="00FD7081"/>
    <w:rsid w:val="00FD7477"/>
    <w:rsid w:val="00FD7D83"/>
    <w:rsid w:val="00FE0B51"/>
    <w:rsid w:val="00FE112A"/>
    <w:rsid w:val="00FE1407"/>
    <w:rsid w:val="00FE1CCB"/>
    <w:rsid w:val="00FE26FA"/>
    <w:rsid w:val="00FE277C"/>
    <w:rsid w:val="00FE2D30"/>
    <w:rsid w:val="00FE3366"/>
    <w:rsid w:val="00FE33E6"/>
    <w:rsid w:val="00FE3FAC"/>
    <w:rsid w:val="00FE4342"/>
    <w:rsid w:val="00FE499B"/>
    <w:rsid w:val="00FE4C6B"/>
    <w:rsid w:val="00FE5C7B"/>
    <w:rsid w:val="00FE638F"/>
    <w:rsid w:val="00FE6539"/>
    <w:rsid w:val="00FE663F"/>
    <w:rsid w:val="00FE6ED3"/>
    <w:rsid w:val="00FE7295"/>
    <w:rsid w:val="00FE7BDB"/>
    <w:rsid w:val="00FE7D80"/>
    <w:rsid w:val="00FE7E59"/>
    <w:rsid w:val="00FF010C"/>
    <w:rsid w:val="00FF017D"/>
    <w:rsid w:val="00FF093D"/>
    <w:rsid w:val="00FF1E1B"/>
    <w:rsid w:val="00FF2419"/>
    <w:rsid w:val="00FF2790"/>
    <w:rsid w:val="00FF2C6E"/>
    <w:rsid w:val="00FF337F"/>
    <w:rsid w:val="00FF3E9D"/>
    <w:rsid w:val="00FF4076"/>
    <w:rsid w:val="00FF4725"/>
    <w:rsid w:val="00FF506B"/>
    <w:rsid w:val="00FF5303"/>
    <w:rsid w:val="00FF54EC"/>
    <w:rsid w:val="00FF54FB"/>
    <w:rsid w:val="00FF5F53"/>
    <w:rsid w:val="00FF6678"/>
    <w:rsid w:val="00FF70DB"/>
    <w:rsid w:val="00FF72AC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5BB02E"/>
  <w15:chartTrackingRefBased/>
  <w15:docId w15:val="{124E4340-1E21-4080-B727-B9DE8DCE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6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ulleted">
    <w:name w:val="bulleted"/>
    <w:basedOn w:val="Normal"/>
    <w:uiPriority w:val="99"/>
    <w:rsid w:val="004B61AE"/>
    <w:pPr>
      <w:numPr>
        <w:numId w:val="1"/>
      </w:numPr>
      <w:spacing w:before="40" w:after="20" w:line="204" w:lineRule="auto"/>
      <w:jc w:val="both"/>
    </w:pPr>
    <w:rPr>
      <w:sz w:val="22"/>
      <w:lang w:val="en-GB" w:eastAsia="fr-B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F854A7"/>
    <w:rPr>
      <w:rFonts w:ascii="Arial" w:eastAsiaTheme="minorHAnsi" w:hAnsi="Arial" w:cstheme="minorBidi"/>
      <w:sz w:val="22"/>
      <w:szCs w:val="22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F854A7"/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A154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54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154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54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64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64D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GNINGUE</dc:creator>
  <cp:keywords/>
  <dc:description/>
  <cp:lastModifiedBy>Lauriane</cp:lastModifiedBy>
  <cp:revision>27</cp:revision>
  <dcterms:created xsi:type="dcterms:W3CDTF">2018-04-27T18:19:00Z</dcterms:created>
  <dcterms:modified xsi:type="dcterms:W3CDTF">2019-11-07T16:30:00Z</dcterms:modified>
</cp:coreProperties>
</file>