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4F58A" w14:textId="39EB4786" w:rsidR="00EF15F5" w:rsidRDefault="0052448E" w:rsidP="00D84C48">
      <w:pPr>
        <w:pStyle w:val="Titre"/>
        <w:pBdr>
          <w:left w:val="single" w:sz="4" w:space="4" w:color="7F508B" w:themeColor="accent4"/>
          <w:right w:val="single" w:sz="4" w:space="4" w:color="7F508B" w:themeColor="accent4"/>
        </w:pBdr>
        <w:rPr>
          <w:color w:val="92D050"/>
          <w:sz w:val="72"/>
          <w:lang w:val="fr-SN"/>
        </w:rPr>
      </w:pPr>
      <w:r>
        <w:rPr>
          <w:color w:val="92D050"/>
          <w:sz w:val="72"/>
          <w:lang w:val="fr-SN"/>
        </w:rPr>
        <w:t>Check</w:t>
      </w:r>
      <w:r w:rsidR="00EF15F5">
        <w:rPr>
          <w:color w:val="92D050"/>
          <w:sz w:val="72"/>
          <w:lang w:val="fr-SN"/>
        </w:rPr>
        <w:t>list d’intendance</w:t>
      </w:r>
    </w:p>
    <w:p w14:paraId="64A2C898" w14:textId="0CCA344C" w:rsidR="00E3464B" w:rsidRDefault="0052448E" w:rsidP="00D84C48">
      <w:pPr>
        <w:pStyle w:val="Titre"/>
        <w:pBdr>
          <w:left w:val="single" w:sz="4" w:space="4" w:color="7F508B" w:themeColor="accent4"/>
          <w:right w:val="single" w:sz="4" w:space="4" w:color="7F508B" w:themeColor="accent4"/>
        </w:pBdr>
        <w:rPr>
          <w:color w:val="92D050"/>
          <w:sz w:val="72"/>
          <w:lang w:val="fr-SN"/>
        </w:rPr>
      </w:pPr>
      <w:r>
        <w:rPr>
          <w:color w:val="92D050"/>
          <w:sz w:val="72"/>
          <w:lang w:val="fr-SN"/>
        </w:rPr>
        <w:t>Plateau</w:t>
      </w:r>
    </w:p>
    <w:p w14:paraId="65AD09EF" w14:textId="77777777" w:rsidR="00D84C48" w:rsidRPr="00D84C48" w:rsidRDefault="00D84C48" w:rsidP="00D84C48">
      <w:pPr>
        <w:rPr>
          <w:lang w:val="fr-SN" w:eastAsia="fr-FR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463"/>
      </w:tblGrid>
      <w:tr w:rsidR="00E3464B" w:rsidRPr="001A6E99" w14:paraId="04727756" w14:textId="77777777" w:rsidTr="009852C2">
        <w:trPr>
          <w:trHeight w:val="373"/>
        </w:trPr>
        <w:tc>
          <w:tcPr>
            <w:tcW w:w="4815" w:type="dxa"/>
            <w:shd w:val="clear" w:color="auto" w:fill="ADE67F" w:themeFill="accent3"/>
            <w:vAlign w:val="center"/>
          </w:tcPr>
          <w:p w14:paraId="53F65246" w14:textId="77777777" w:rsidR="00E3464B" w:rsidRPr="00381411" w:rsidRDefault="00E3464B" w:rsidP="009852C2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81411">
              <w:rPr>
                <w:rFonts w:ascii="Minion Pro" w:hAnsi="Minion Pro"/>
                <w:b/>
                <w:bCs/>
                <w:lang w:val="fr-SN"/>
              </w:rPr>
              <w:t>Matériel</w:t>
            </w:r>
          </w:p>
        </w:tc>
        <w:tc>
          <w:tcPr>
            <w:tcW w:w="1559" w:type="dxa"/>
            <w:shd w:val="clear" w:color="auto" w:fill="ADE67F" w:themeFill="accent3"/>
            <w:vAlign w:val="center"/>
          </w:tcPr>
          <w:p w14:paraId="2BBF2637" w14:textId="77777777" w:rsidR="00E3464B" w:rsidRPr="00381411" w:rsidRDefault="008C78BF" w:rsidP="009852C2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81411">
              <w:rPr>
                <w:rFonts w:ascii="Minion Pro" w:hAnsi="Minion Pro"/>
                <w:b/>
                <w:bCs/>
                <w:lang w:val="fr-SN"/>
              </w:rPr>
              <w:t>Conforme</w:t>
            </w:r>
          </w:p>
        </w:tc>
        <w:tc>
          <w:tcPr>
            <w:tcW w:w="1559" w:type="dxa"/>
            <w:shd w:val="clear" w:color="auto" w:fill="ADE67F" w:themeFill="accent3"/>
            <w:vAlign w:val="center"/>
          </w:tcPr>
          <w:p w14:paraId="5F29DD33" w14:textId="77777777" w:rsidR="00E3464B" w:rsidRPr="00381411" w:rsidRDefault="008C78BF" w:rsidP="009852C2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81411">
              <w:rPr>
                <w:rFonts w:ascii="Minion Pro" w:hAnsi="Minion Pro"/>
                <w:b/>
                <w:bCs/>
                <w:lang w:val="fr-SN"/>
              </w:rPr>
              <w:t>A réparer</w:t>
            </w:r>
          </w:p>
        </w:tc>
        <w:tc>
          <w:tcPr>
            <w:tcW w:w="1463" w:type="dxa"/>
            <w:shd w:val="clear" w:color="auto" w:fill="ADE67F" w:themeFill="accent3"/>
            <w:vAlign w:val="center"/>
          </w:tcPr>
          <w:p w14:paraId="6417E9D5" w14:textId="77777777" w:rsidR="00E3464B" w:rsidRPr="00381411" w:rsidRDefault="008C78BF" w:rsidP="009852C2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81411">
              <w:rPr>
                <w:rFonts w:ascii="Minion Pro" w:hAnsi="Minion Pro"/>
                <w:b/>
                <w:bCs/>
                <w:lang w:val="fr-SN"/>
              </w:rPr>
              <w:t>A changer</w:t>
            </w:r>
          </w:p>
        </w:tc>
      </w:tr>
      <w:tr w:rsidR="00E3464B" w:rsidRPr="001A6E99" w14:paraId="05FFADB6" w14:textId="77777777" w:rsidTr="009852C2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3658C162" w14:textId="77777777" w:rsidR="00E3464B" w:rsidRPr="009852C2" w:rsidRDefault="004E0072" w:rsidP="00E3464B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9852C2">
              <w:rPr>
                <w:rFonts w:ascii="Minion Pro" w:hAnsi="Minion Pro"/>
                <w:b/>
                <w:bCs/>
                <w:lang w:val="fr-SN"/>
              </w:rPr>
              <w:t>Accueil</w:t>
            </w:r>
            <w:r w:rsidR="0052448E" w:rsidRPr="009852C2">
              <w:rPr>
                <w:rFonts w:ascii="Minion Pro" w:hAnsi="Minion Pro"/>
                <w:b/>
                <w:bCs/>
                <w:lang w:val="fr-SN"/>
              </w:rPr>
              <w:t xml:space="preserve"> RDC</w:t>
            </w:r>
          </w:p>
        </w:tc>
      </w:tr>
      <w:tr w:rsidR="005019AC" w:rsidRPr="001A6E99" w14:paraId="0A77B56B" w14:textId="77777777" w:rsidTr="00E3464B">
        <w:tc>
          <w:tcPr>
            <w:tcW w:w="4815" w:type="dxa"/>
          </w:tcPr>
          <w:p w14:paraId="00B6A37E" w14:textId="46AB9B63" w:rsidR="005019AC" w:rsidRPr="001A6E99" w:rsidRDefault="005019AC" w:rsidP="00E3464B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</w:t>
            </w:r>
            <w:r w:rsidR="007E40C3">
              <w:rPr>
                <w:rFonts w:ascii="Minion Pro" w:hAnsi="Minion Pro"/>
                <w:lang w:val="fr-SN"/>
              </w:rPr>
              <w:t>s</w:t>
            </w:r>
            <w:r w:rsidRPr="002157FF">
              <w:rPr>
                <w:rFonts w:ascii="Minion Pro" w:hAnsi="Minion Pro"/>
                <w:lang w:val="fr-SN"/>
              </w:rPr>
              <w:t xml:space="preserve"> d’entrée</w:t>
            </w:r>
            <w:r>
              <w:rPr>
                <w:rFonts w:ascii="Minion Pro" w:hAnsi="Minion Pro"/>
                <w:lang w:val="fr-SN"/>
              </w:rPr>
              <w:t xml:space="preserve"> (état, poignée…)</w:t>
            </w:r>
          </w:p>
        </w:tc>
        <w:tc>
          <w:tcPr>
            <w:tcW w:w="1559" w:type="dxa"/>
          </w:tcPr>
          <w:p w14:paraId="79AACC79" w14:textId="77777777" w:rsidR="005019AC" w:rsidRPr="001A6E99" w:rsidRDefault="005019AC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8732489" w14:textId="77777777" w:rsidR="005019AC" w:rsidRPr="001A6E99" w:rsidRDefault="005019AC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44D7468" w14:textId="77777777" w:rsidR="005019AC" w:rsidRPr="001A6E99" w:rsidRDefault="005019AC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3464B" w:rsidRPr="001A6E99" w14:paraId="69D44169" w14:textId="77777777" w:rsidTr="00E3464B">
        <w:tc>
          <w:tcPr>
            <w:tcW w:w="4815" w:type="dxa"/>
          </w:tcPr>
          <w:p w14:paraId="3CB7E22E" w14:textId="77777777" w:rsidR="00E3464B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756CC7FD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9412779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39442D3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3464B" w:rsidRPr="001A6E99" w14:paraId="6D1D62EF" w14:textId="77777777" w:rsidTr="00E3464B">
        <w:tc>
          <w:tcPr>
            <w:tcW w:w="4815" w:type="dxa"/>
          </w:tcPr>
          <w:p w14:paraId="0EDE5228" w14:textId="77777777" w:rsidR="00E3464B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Matériel informatique</w:t>
            </w:r>
          </w:p>
        </w:tc>
        <w:tc>
          <w:tcPr>
            <w:tcW w:w="1559" w:type="dxa"/>
          </w:tcPr>
          <w:p w14:paraId="0202896C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65EB340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A0F6EDF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3464B" w:rsidRPr="001A6E99" w14:paraId="03D1AC0D" w14:textId="77777777" w:rsidTr="00E3464B">
        <w:tc>
          <w:tcPr>
            <w:tcW w:w="4815" w:type="dxa"/>
          </w:tcPr>
          <w:p w14:paraId="1B6969AE" w14:textId="77777777" w:rsidR="00E3464B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Ventilateur</w:t>
            </w:r>
          </w:p>
        </w:tc>
        <w:tc>
          <w:tcPr>
            <w:tcW w:w="1559" w:type="dxa"/>
          </w:tcPr>
          <w:p w14:paraId="3607FF9E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BE62E35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88790F9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3464B" w:rsidRPr="001A6E99" w14:paraId="77A05E9B" w14:textId="77777777" w:rsidTr="00E3464B">
        <w:tc>
          <w:tcPr>
            <w:tcW w:w="4815" w:type="dxa"/>
          </w:tcPr>
          <w:p w14:paraId="1DC2317C" w14:textId="77777777" w:rsidR="00E3464B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3DF135D1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9AA6F9C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A88A7F6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52448E" w:rsidRPr="001A6E99" w14:paraId="0D67E0F9" w14:textId="77777777" w:rsidTr="00E3464B">
        <w:tc>
          <w:tcPr>
            <w:tcW w:w="4815" w:type="dxa"/>
          </w:tcPr>
          <w:p w14:paraId="5E5A6322" w14:textId="77777777" w:rsidR="0052448E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Téléviseur</w:t>
            </w:r>
          </w:p>
        </w:tc>
        <w:tc>
          <w:tcPr>
            <w:tcW w:w="1559" w:type="dxa"/>
          </w:tcPr>
          <w:p w14:paraId="4C99EEE2" w14:textId="77777777" w:rsidR="0052448E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86E44A5" w14:textId="77777777" w:rsidR="0052448E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94C4109" w14:textId="77777777" w:rsidR="0052448E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52448E" w:rsidRPr="001A6E99" w14:paraId="3434FCE0" w14:textId="77777777" w:rsidTr="00E3464B">
        <w:tc>
          <w:tcPr>
            <w:tcW w:w="4815" w:type="dxa"/>
          </w:tcPr>
          <w:p w14:paraId="652E56BE" w14:textId="77777777" w:rsidR="0052448E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3DC2B042" w14:textId="77777777" w:rsidR="0052448E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0F0A9C4" w14:textId="77777777" w:rsidR="0052448E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BADC394" w14:textId="77777777" w:rsidR="0052448E" w:rsidRPr="001A6E99" w:rsidRDefault="0052448E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8A70AB" w:rsidRPr="001A6E99" w14:paraId="5DCCBE76" w14:textId="77777777" w:rsidTr="00E3464B">
        <w:tc>
          <w:tcPr>
            <w:tcW w:w="4815" w:type="dxa"/>
          </w:tcPr>
          <w:p w14:paraId="6FD5FDBB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7F73DF66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B4E3E9F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3C52943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3464B" w:rsidRPr="001A6E99" w14:paraId="122251A1" w14:textId="77777777" w:rsidTr="007064BD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12B3ADE1" w14:textId="77777777" w:rsidR="00E3464B" w:rsidRPr="007064BD" w:rsidRDefault="008A70AB" w:rsidP="00AB3A96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7064BD">
              <w:rPr>
                <w:rFonts w:ascii="Minion Pro" w:hAnsi="Minion Pro"/>
                <w:b/>
                <w:bCs/>
                <w:lang w:val="fr-SN"/>
              </w:rPr>
              <w:t>Salle de jeu</w:t>
            </w:r>
          </w:p>
        </w:tc>
      </w:tr>
      <w:tr w:rsidR="00687321" w:rsidRPr="00581374" w14:paraId="64B231C1" w14:textId="77777777" w:rsidTr="00E3464B">
        <w:tc>
          <w:tcPr>
            <w:tcW w:w="4815" w:type="dxa"/>
          </w:tcPr>
          <w:p w14:paraId="3BAA487C" w14:textId="5642E68B" w:rsidR="00687321" w:rsidRDefault="00687321" w:rsidP="00E3464B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 d</w:t>
            </w:r>
            <w:r>
              <w:rPr>
                <w:rFonts w:ascii="Minion Pro" w:hAnsi="Minion Pro"/>
                <w:lang w:val="fr-SN"/>
              </w:rPr>
              <w:t>e la salle (état, poignée…)</w:t>
            </w:r>
          </w:p>
        </w:tc>
        <w:tc>
          <w:tcPr>
            <w:tcW w:w="1559" w:type="dxa"/>
          </w:tcPr>
          <w:p w14:paraId="0EAB8F65" w14:textId="77777777" w:rsidR="00687321" w:rsidRPr="001A6E99" w:rsidRDefault="00687321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6A8E111" w14:textId="77777777" w:rsidR="00687321" w:rsidRPr="001A6E99" w:rsidRDefault="00687321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7CF3F09" w14:textId="77777777" w:rsidR="00687321" w:rsidRPr="001A6E99" w:rsidRDefault="00687321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3464B" w:rsidRPr="001A6E99" w14:paraId="4513280C" w14:textId="77777777" w:rsidTr="00E3464B">
        <w:tc>
          <w:tcPr>
            <w:tcW w:w="4815" w:type="dxa"/>
          </w:tcPr>
          <w:p w14:paraId="49A24C81" w14:textId="406D876A" w:rsidR="00E3464B" w:rsidRPr="001A6E99" w:rsidRDefault="007064BD" w:rsidP="00E3464B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Matériel de jeu</w:t>
            </w:r>
          </w:p>
        </w:tc>
        <w:tc>
          <w:tcPr>
            <w:tcW w:w="1559" w:type="dxa"/>
          </w:tcPr>
          <w:p w14:paraId="725DC17C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1D49CF9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496B7BA" w14:textId="77777777" w:rsidR="00E3464B" w:rsidRPr="001A6E99" w:rsidRDefault="00E3464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B3A96" w:rsidRPr="001A6E99" w14:paraId="091576A7" w14:textId="77777777" w:rsidTr="00E3464B">
        <w:tc>
          <w:tcPr>
            <w:tcW w:w="4815" w:type="dxa"/>
          </w:tcPr>
          <w:p w14:paraId="0AF42729" w14:textId="77777777" w:rsidR="00AB3A96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Ventilateur</w:t>
            </w:r>
          </w:p>
        </w:tc>
        <w:tc>
          <w:tcPr>
            <w:tcW w:w="1559" w:type="dxa"/>
          </w:tcPr>
          <w:p w14:paraId="538EF85B" w14:textId="77777777" w:rsidR="00AB3A96" w:rsidRPr="001A6E99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EDA9832" w14:textId="77777777" w:rsidR="00AB3A96" w:rsidRPr="001A6E99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30D878A" w14:textId="77777777" w:rsidR="00AB3A96" w:rsidRPr="001A6E99" w:rsidRDefault="00AB3A96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8A70AB" w:rsidRPr="001A6E99" w14:paraId="558316E3" w14:textId="77777777" w:rsidTr="00E3464B">
        <w:tc>
          <w:tcPr>
            <w:tcW w:w="4815" w:type="dxa"/>
          </w:tcPr>
          <w:p w14:paraId="17759D04" w14:textId="0C3AC483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  <w:r w:rsidR="00C30370">
              <w:rPr>
                <w:rFonts w:ascii="Minion Pro" w:hAnsi="Minion Pro"/>
                <w:lang w:val="fr-SN"/>
              </w:rPr>
              <w:t xml:space="preserve"> des toilettes</w:t>
            </w:r>
          </w:p>
        </w:tc>
        <w:tc>
          <w:tcPr>
            <w:tcW w:w="1559" w:type="dxa"/>
          </w:tcPr>
          <w:p w14:paraId="16156CB6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EF835D1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3357981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8A70AB" w:rsidRPr="001A6E99" w14:paraId="720581A4" w14:textId="77777777" w:rsidTr="00E3464B">
        <w:tc>
          <w:tcPr>
            <w:tcW w:w="4815" w:type="dxa"/>
          </w:tcPr>
          <w:p w14:paraId="2111F82E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Chaise anglaise toilette</w:t>
            </w:r>
          </w:p>
        </w:tc>
        <w:tc>
          <w:tcPr>
            <w:tcW w:w="1559" w:type="dxa"/>
          </w:tcPr>
          <w:p w14:paraId="496ABDE6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F03FB72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6D2048D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8A70AB" w:rsidRPr="001A6E99" w14:paraId="23D17F30" w14:textId="77777777" w:rsidTr="00E3464B">
        <w:tc>
          <w:tcPr>
            <w:tcW w:w="4815" w:type="dxa"/>
          </w:tcPr>
          <w:p w14:paraId="584B6A7C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 xml:space="preserve">Douchette </w:t>
            </w:r>
          </w:p>
        </w:tc>
        <w:tc>
          <w:tcPr>
            <w:tcW w:w="1559" w:type="dxa"/>
          </w:tcPr>
          <w:p w14:paraId="60410544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973E2F6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DD6C85E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8A70AB" w:rsidRPr="001A6E99" w14:paraId="60C3D410" w14:textId="77777777" w:rsidTr="00E3464B">
        <w:tc>
          <w:tcPr>
            <w:tcW w:w="4815" w:type="dxa"/>
          </w:tcPr>
          <w:p w14:paraId="37092164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7452C1B5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5DE286E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6C1B82F" w14:textId="77777777" w:rsidR="008A70AB" w:rsidRPr="001A6E99" w:rsidRDefault="008A70AB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6295A" w:rsidRPr="001A6E99" w14:paraId="65CB5399" w14:textId="77777777" w:rsidTr="00E3464B">
        <w:tc>
          <w:tcPr>
            <w:tcW w:w="4815" w:type="dxa"/>
          </w:tcPr>
          <w:p w14:paraId="53AB66B8" w14:textId="77777777" w:rsidR="0076295A" w:rsidRPr="001A6E99" w:rsidRDefault="0076295A" w:rsidP="00E3464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719072D0" w14:textId="77777777" w:rsidR="0076295A" w:rsidRPr="001A6E99" w:rsidRDefault="0076295A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D918AD3" w14:textId="77777777" w:rsidR="0076295A" w:rsidRPr="001A6E99" w:rsidRDefault="0076295A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387A4D4" w14:textId="77777777" w:rsidR="0076295A" w:rsidRPr="001A6E99" w:rsidRDefault="0076295A" w:rsidP="00E3464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B3A96" w:rsidRPr="001A6E99" w14:paraId="3D82EC0B" w14:textId="77777777" w:rsidTr="00C30370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4452F4B7" w14:textId="77777777" w:rsidR="00AB3A96" w:rsidRPr="00C30370" w:rsidRDefault="0076295A" w:rsidP="00AB3A96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C30370">
              <w:rPr>
                <w:rFonts w:ascii="Minion Pro" w:hAnsi="Minion Pro"/>
                <w:b/>
                <w:bCs/>
                <w:lang w:val="fr-SN"/>
              </w:rPr>
              <w:t>Couloir Salle de garde RDC</w:t>
            </w:r>
          </w:p>
        </w:tc>
      </w:tr>
      <w:tr w:rsidR="002D5FF3" w:rsidRPr="002D5FF3" w14:paraId="303DAFC0" w14:textId="77777777" w:rsidTr="00E3464B">
        <w:tc>
          <w:tcPr>
            <w:tcW w:w="4815" w:type="dxa"/>
          </w:tcPr>
          <w:p w14:paraId="0996763F" w14:textId="5D5202BF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 d</w:t>
            </w:r>
            <w:r>
              <w:rPr>
                <w:rFonts w:ascii="Minion Pro" w:hAnsi="Minion Pro"/>
                <w:lang w:val="fr-SN"/>
              </w:rPr>
              <w:t>e la salle (état, poignée…)</w:t>
            </w:r>
          </w:p>
        </w:tc>
        <w:tc>
          <w:tcPr>
            <w:tcW w:w="1559" w:type="dxa"/>
          </w:tcPr>
          <w:p w14:paraId="6C431445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46D7C8C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74FECD6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2D5FF3" w:rsidRPr="001A6E99" w14:paraId="0A8F1DC5" w14:textId="77777777" w:rsidTr="00E3464B">
        <w:tc>
          <w:tcPr>
            <w:tcW w:w="4815" w:type="dxa"/>
          </w:tcPr>
          <w:p w14:paraId="62A63A7C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1E1E94BF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3D13DE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02FF321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2D5FF3" w:rsidRPr="001A6E99" w14:paraId="200E3B9D" w14:textId="77777777" w:rsidTr="00E3464B">
        <w:tc>
          <w:tcPr>
            <w:tcW w:w="4815" w:type="dxa"/>
          </w:tcPr>
          <w:p w14:paraId="2F75CDCF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55653D5D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7EFF759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BF0CDA6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2D5FF3" w:rsidRPr="001A6E99" w14:paraId="155A02B0" w14:textId="77777777" w:rsidTr="00E3464B">
        <w:tc>
          <w:tcPr>
            <w:tcW w:w="4815" w:type="dxa"/>
          </w:tcPr>
          <w:p w14:paraId="5D11B57F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 xml:space="preserve">Lavabo </w:t>
            </w:r>
          </w:p>
        </w:tc>
        <w:tc>
          <w:tcPr>
            <w:tcW w:w="1559" w:type="dxa"/>
          </w:tcPr>
          <w:p w14:paraId="0B6CC393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6978A3C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E9F039A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2D5FF3" w:rsidRPr="001A6E99" w14:paraId="1BA4ADB5" w14:textId="77777777" w:rsidTr="00E3464B">
        <w:tc>
          <w:tcPr>
            <w:tcW w:w="4815" w:type="dxa"/>
          </w:tcPr>
          <w:p w14:paraId="3925E850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Chasse d’eau</w:t>
            </w:r>
          </w:p>
        </w:tc>
        <w:tc>
          <w:tcPr>
            <w:tcW w:w="1559" w:type="dxa"/>
          </w:tcPr>
          <w:p w14:paraId="7E4E1EC0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5FE95DA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2C78776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2D5FF3" w:rsidRPr="001A6E99" w14:paraId="4DD4501B" w14:textId="77777777" w:rsidTr="00E3464B">
        <w:tc>
          <w:tcPr>
            <w:tcW w:w="4815" w:type="dxa"/>
          </w:tcPr>
          <w:p w14:paraId="17A8CB8D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4195AF0C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6693C7F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E42A583" w14:textId="77777777" w:rsidR="002D5FF3" w:rsidRPr="001A6E99" w:rsidRDefault="002D5FF3" w:rsidP="002D5FF3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2D5FF3" w:rsidRPr="001A6E99" w14:paraId="7DC48A91" w14:textId="77777777" w:rsidTr="00457D2D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6511FA84" w14:textId="77777777" w:rsidR="002D5FF3" w:rsidRPr="00457D2D" w:rsidRDefault="002D5FF3" w:rsidP="002D5FF3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457D2D">
              <w:rPr>
                <w:rFonts w:ascii="Minion Pro" w:hAnsi="Minion Pro"/>
                <w:b/>
                <w:bCs/>
                <w:lang w:val="fr-SN"/>
              </w:rPr>
              <w:t>Salle de garde RDC</w:t>
            </w:r>
          </w:p>
        </w:tc>
      </w:tr>
      <w:tr w:rsidR="00A80AEB" w:rsidRPr="00A80AEB" w14:paraId="4E79D5A8" w14:textId="77777777" w:rsidTr="00E3464B">
        <w:tc>
          <w:tcPr>
            <w:tcW w:w="4815" w:type="dxa"/>
          </w:tcPr>
          <w:p w14:paraId="192C0054" w14:textId="0573F928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 d</w:t>
            </w:r>
            <w:r>
              <w:rPr>
                <w:rFonts w:ascii="Minion Pro" w:hAnsi="Minion Pro"/>
                <w:lang w:val="fr-SN"/>
              </w:rPr>
              <w:t>e la salle (état, poignée…)</w:t>
            </w:r>
          </w:p>
        </w:tc>
        <w:tc>
          <w:tcPr>
            <w:tcW w:w="1559" w:type="dxa"/>
          </w:tcPr>
          <w:p w14:paraId="481558C1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5FAAD77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CDDA7C4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80AEB" w:rsidRPr="001A6E99" w14:paraId="3E8F99AA" w14:textId="77777777" w:rsidTr="00E3464B">
        <w:tc>
          <w:tcPr>
            <w:tcW w:w="4815" w:type="dxa"/>
          </w:tcPr>
          <w:p w14:paraId="7804DD1A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6DA3152B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4701406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ABCF854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80AEB" w:rsidRPr="001A6E99" w14:paraId="5AC4F33F" w14:textId="77777777" w:rsidTr="00E3464B">
        <w:tc>
          <w:tcPr>
            <w:tcW w:w="4815" w:type="dxa"/>
          </w:tcPr>
          <w:p w14:paraId="2606DF02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70A617CE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EEC3000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5FA34B6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80AEB" w:rsidRPr="001A6E99" w14:paraId="691A42AF" w14:textId="77777777" w:rsidTr="00E3464B">
        <w:tc>
          <w:tcPr>
            <w:tcW w:w="4815" w:type="dxa"/>
          </w:tcPr>
          <w:p w14:paraId="50B49C84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Ventilateur</w:t>
            </w:r>
          </w:p>
        </w:tc>
        <w:tc>
          <w:tcPr>
            <w:tcW w:w="1559" w:type="dxa"/>
          </w:tcPr>
          <w:p w14:paraId="3BE54B9F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692DA2B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AC8816F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80AEB" w:rsidRPr="001A6E99" w14:paraId="70F0F0F4" w14:textId="77777777" w:rsidTr="00E3464B">
        <w:tc>
          <w:tcPr>
            <w:tcW w:w="4815" w:type="dxa"/>
          </w:tcPr>
          <w:p w14:paraId="2F7D18BB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Fauteuil</w:t>
            </w:r>
          </w:p>
        </w:tc>
        <w:tc>
          <w:tcPr>
            <w:tcW w:w="1559" w:type="dxa"/>
          </w:tcPr>
          <w:p w14:paraId="6D2A79A6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189CC98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E7A9D49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80AEB" w:rsidRPr="001A6E99" w14:paraId="126C2BE8" w14:textId="77777777" w:rsidTr="00E3464B">
        <w:tc>
          <w:tcPr>
            <w:tcW w:w="4815" w:type="dxa"/>
          </w:tcPr>
          <w:p w14:paraId="6658AF28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73448EBC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824B025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2863A02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80AEB" w:rsidRPr="001A6E99" w14:paraId="5D258400" w14:textId="77777777" w:rsidTr="00E3464B">
        <w:tc>
          <w:tcPr>
            <w:tcW w:w="4815" w:type="dxa"/>
          </w:tcPr>
          <w:p w14:paraId="5ADD1A34" w14:textId="1F2F8DCD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Armoire</w:t>
            </w:r>
            <w:r>
              <w:rPr>
                <w:rFonts w:ascii="Minion Pro" w:hAnsi="Minion Pro"/>
                <w:lang w:val="fr-SN"/>
              </w:rPr>
              <w:t>s</w:t>
            </w:r>
            <w:r w:rsidRPr="001A6E99">
              <w:rPr>
                <w:rFonts w:ascii="Minion Pro" w:hAnsi="Minion Pro"/>
                <w:lang w:val="fr-SN"/>
              </w:rPr>
              <w:t xml:space="preserve"> de rangement</w:t>
            </w:r>
          </w:p>
        </w:tc>
        <w:tc>
          <w:tcPr>
            <w:tcW w:w="1559" w:type="dxa"/>
          </w:tcPr>
          <w:p w14:paraId="6F431C32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C9DAC29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7E2A6CB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80AEB" w:rsidRPr="001A6E99" w14:paraId="47D7DAA2" w14:textId="77777777" w:rsidTr="00E3464B">
        <w:tc>
          <w:tcPr>
            <w:tcW w:w="4815" w:type="dxa"/>
          </w:tcPr>
          <w:p w14:paraId="0345CE11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27FF2264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1D7235C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5744069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80AEB" w:rsidRPr="001A6E99" w14:paraId="4A4099C8" w14:textId="77777777" w:rsidTr="00E3464B">
        <w:tc>
          <w:tcPr>
            <w:tcW w:w="4815" w:type="dxa"/>
          </w:tcPr>
          <w:p w14:paraId="3EEB4534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62CAB940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31B288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B9ABC90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80AEB" w:rsidRPr="001A6E99" w14:paraId="64EE0787" w14:textId="77777777" w:rsidTr="00E3464B">
        <w:tc>
          <w:tcPr>
            <w:tcW w:w="4815" w:type="dxa"/>
          </w:tcPr>
          <w:p w14:paraId="2B5873B6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Douchette</w:t>
            </w:r>
          </w:p>
        </w:tc>
        <w:tc>
          <w:tcPr>
            <w:tcW w:w="1559" w:type="dxa"/>
          </w:tcPr>
          <w:p w14:paraId="7B5BCFBA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C3CFEC5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B068A22" w14:textId="77777777" w:rsidR="00A80AEB" w:rsidRPr="001A6E99" w:rsidRDefault="00A80AEB" w:rsidP="00A80AEB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A80AEB" w:rsidRPr="001A6E99" w14:paraId="12BDACD4" w14:textId="77777777" w:rsidTr="00457D2D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1AA3A355" w14:textId="78060F12" w:rsidR="00A80AEB" w:rsidRPr="00457D2D" w:rsidRDefault="00A80AEB" w:rsidP="00A80AEB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457D2D">
              <w:rPr>
                <w:rFonts w:ascii="Minion Pro" w:hAnsi="Minion Pro"/>
                <w:b/>
                <w:bCs/>
                <w:lang w:val="fr-SN"/>
              </w:rPr>
              <w:t>Salle de mis</w:t>
            </w:r>
            <w:r>
              <w:rPr>
                <w:rFonts w:ascii="Minion Pro" w:hAnsi="Minion Pro"/>
                <w:b/>
                <w:bCs/>
                <w:lang w:val="fr-SN"/>
              </w:rPr>
              <w:t>e</w:t>
            </w:r>
            <w:r w:rsidRPr="00457D2D">
              <w:rPr>
                <w:rFonts w:ascii="Minion Pro" w:hAnsi="Minion Pro"/>
                <w:b/>
                <w:bCs/>
                <w:lang w:val="fr-SN"/>
              </w:rPr>
              <w:t xml:space="preserve"> en observation</w:t>
            </w:r>
          </w:p>
        </w:tc>
      </w:tr>
      <w:tr w:rsidR="00692056" w:rsidRPr="00692056" w14:paraId="43F33590" w14:textId="77777777" w:rsidTr="00E3464B">
        <w:tc>
          <w:tcPr>
            <w:tcW w:w="4815" w:type="dxa"/>
          </w:tcPr>
          <w:p w14:paraId="1ED68DCC" w14:textId="221457C8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 d</w:t>
            </w:r>
            <w:r>
              <w:rPr>
                <w:rFonts w:ascii="Minion Pro" w:hAnsi="Minion Pro"/>
                <w:lang w:val="fr-SN"/>
              </w:rPr>
              <w:t>e la salle (état, poignée…)</w:t>
            </w:r>
          </w:p>
        </w:tc>
        <w:tc>
          <w:tcPr>
            <w:tcW w:w="1559" w:type="dxa"/>
          </w:tcPr>
          <w:p w14:paraId="280A84E2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698874D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48B6D77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692056" w:rsidRPr="001A6E99" w14:paraId="7DD9CC6B" w14:textId="77777777" w:rsidTr="00E3464B">
        <w:tc>
          <w:tcPr>
            <w:tcW w:w="4815" w:type="dxa"/>
          </w:tcPr>
          <w:p w14:paraId="119BF64B" w14:textId="6514177A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Lit</w:t>
            </w:r>
            <w:r>
              <w:rPr>
                <w:rFonts w:ascii="Minion Pro" w:hAnsi="Minion Pro"/>
                <w:lang w:val="fr-SN"/>
              </w:rPr>
              <w:t>s</w:t>
            </w:r>
          </w:p>
        </w:tc>
        <w:tc>
          <w:tcPr>
            <w:tcW w:w="1559" w:type="dxa"/>
          </w:tcPr>
          <w:p w14:paraId="27445458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364772F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03CF6EE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692056" w:rsidRPr="001A6E99" w14:paraId="318D5204" w14:textId="77777777" w:rsidTr="00E3464B">
        <w:tc>
          <w:tcPr>
            <w:tcW w:w="4815" w:type="dxa"/>
          </w:tcPr>
          <w:p w14:paraId="27841B69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lastRenderedPageBreak/>
              <w:t>Lumière</w:t>
            </w:r>
          </w:p>
        </w:tc>
        <w:tc>
          <w:tcPr>
            <w:tcW w:w="1559" w:type="dxa"/>
          </w:tcPr>
          <w:p w14:paraId="121C4C69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2AC13A3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E7A3698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692056" w:rsidRPr="001A6E99" w14:paraId="2FB07939" w14:textId="77777777" w:rsidTr="00E3464B">
        <w:tc>
          <w:tcPr>
            <w:tcW w:w="4815" w:type="dxa"/>
          </w:tcPr>
          <w:p w14:paraId="15903368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5810C8FD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FB7232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758AB4D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692056" w:rsidRPr="001A6E99" w14:paraId="2A145B8B" w14:textId="77777777" w:rsidTr="00E3464B">
        <w:tc>
          <w:tcPr>
            <w:tcW w:w="4815" w:type="dxa"/>
          </w:tcPr>
          <w:p w14:paraId="202747CA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 xml:space="preserve">Table </w:t>
            </w:r>
          </w:p>
        </w:tc>
        <w:tc>
          <w:tcPr>
            <w:tcW w:w="1559" w:type="dxa"/>
          </w:tcPr>
          <w:p w14:paraId="1DF9E02F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61A2FB6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5A51B48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692056" w:rsidRPr="001A6E99" w14:paraId="3A0AC13C" w14:textId="77777777" w:rsidTr="00E3464B">
        <w:tc>
          <w:tcPr>
            <w:tcW w:w="4815" w:type="dxa"/>
          </w:tcPr>
          <w:p w14:paraId="6A08BAC9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Toilette</w:t>
            </w:r>
          </w:p>
        </w:tc>
        <w:tc>
          <w:tcPr>
            <w:tcW w:w="1559" w:type="dxa"/>
          </w:tcPr>
          <w:p w14:paraId="6BF2A24F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649A31D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2037775" w14:textId="77777777" w:rsidR="00692056" w:rsidRPr="001A6E99" w:rsidRDefault="00692056" w:rsidP="00692056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692056" w:rsidRPr="001A6E99" w14:paraId="30BC3099" w14:textId="77777777" w:rsidTr="00515215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49A3ECB1" w14:textId="51ECA097" w:rsidR="00692056" w:rsidRPr="00515215" w:rsidRDefault="00692056" w:rsidP="00692056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515215">
              <w:rPr>
                <w:rFonts w:ascii="Minion Pro" w:hAnsi="Minion Pro"/>
                <w:b/>
                <w:bCs/>
                <w:lang w:val="fr-SN"/>
              </w:rPr>
              <w:t xml:space="preserve">Bureau </w:t>
            </w:r>
            <w:r>
              <w:rPr>
                <w:rFonts w:ascii="Minion Pro" w:hAnsi="Minion Pro"/>
                <w:b/>
                <w:bCs/>
                <w:lang w:val="fr-SN"/>
              </w:rPr>
              <w:t>GRC</w:t>
            </w:r>
          </w:p>
        </w:tc>
      </w:tr>
      <w:tr w:rsidR="00DB12FE" w:rsidRPr="00631AE5" w14:paraId="5EB9F8B9" w14:textId="77777777" w:rsidTr="00E3464B">
        <w:tc>
          <w:tcPr>
            <w:tcW w:w="4815" w:type="dxa"/>
          </w:tcPr>
          <w:p w14:paraId="232829C1" w14:textId="57D64E61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 d</w:t>
            </w:r>
            <w:r>
              <w:rPr>
                <w:rFonts w:ascii="Minion Pro" w:hAnsi="Minion Pro"/>
                <w:lang w:val="fr-SN"/>
              </w:rPr>
              <w:t>e la salle (état, poignée…)</w:t>
            </w:r>
          </w:p>
        </w:tc>
        <w:tc>
          <w:tcPr>
            <w:tcW w:w="1559" w:type="dxa"/>
          </w:tcPr>
          <w:p w14:paraId="56D683EA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E8F87B0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355696A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DB12FE" w:rsidRPr="001A6E99" w14:paraId="19B1CBCB" w14:textId="77777777" w:rsidTr="00E3464B">
        <w:tc>
          <w:tcPr>
            <w:tcW w:w="4815" w:type="dxa"/>
          </w:tcPr>
          <w:p w14:paraId="3EA11F72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Ventilateur</w:t>
            </w:r>
          </w:p>
        </w:tc>
        <w:tc>
          <w:tcPr>
            <w:tcW w:w="1559" w:type="dxa"/>
          </w:tcPr>
          <w:p w14:paraId="4640254A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5E36FA9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 xml:space="preserve"> </w:t>
            </w:r>
          </w:p>
        </w:tc>
        <w:tc>
          <w:tcPr>
            <w:tcW w:w="1463" w:type="dxa"/>
          </w:tcPr>
          <w:p w14:paraId="213F6FD4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DB12FE" w:rsidRPr="001A6E99" w14:paraId="27A2EC5B" w14:textId="77777777" w:rsidTr="00E3464B">
        <w:tc>
          <w:tcPr>
            <w:tcW w:w="4815" w:type="dxa"/>
          </w:tcPr>
          <w:p w14:paraId="54E3F1ED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Ordinateur</w:t>
            </w:r>
          </w:p>
        </w:tc>
        <w:tc>
          <w:tcPr>
            <w:tcW w:w="1559" w:type="dxa"/>
          </w:tcPr>
          <w:p w14:paraId="47C5005E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BABE5DF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C9E800B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DB12FE" w:rsidRPr="001A6E99" w14:paraId="74BC0272" w14:textId="77777777" w:rsidTr="00E3464B">
        <w:tc>
          <w:tcPr>
            <w:tcW w:w="4815" w:type="dxa"/>
          </w:tcPr>
          <w:p w14:paraId="3052280A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5AD6DE53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01BF611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BBB8A78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DB12FE" w:rsidRPr="001A6E99" w14:paraId="527436F4" w14:textId="77777777" w:rsidTr="00E3464B">
        <w:tc>
          <w:tcPr>
            <w:tcW w:w="4815" w:type="dxa"/>
          </w:tcPr>
          <w:p w14:paraId="6BB6CA5E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5E7E7B32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5492187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1981541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DB12FE" w:rsidRPr="001A6E99" w14:paraId="37442E58" w14:textId="77777777" w:rsidTr="00E3464B">
        <w:tc>
          <w:tcPr>
            <w:tcW w:w="4815" w:type="dxa"/>
          </w:tcPr>
          <w:p w14:paraId="4F6D0E66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25CE3E24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432B1CF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7DC3E05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DB12FE" w:rsidRPr="001A6E99" w14:paraId="2927DD33" w14:textId="77777777" w:rsidTr="00E3464B">
        <w:tc>
          <w:tcPr>
            <w:tcW w:w="4815" w:type="dxa"/>
          </w:tcPr>
          <w:p w14:paraId="4DB2A85B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Fenêtre</w:t>
            </w:r>
          </w:p>
        </w:tc>
        <w:tc>
          <w:tcPr>
            <w:tcW w:w="1559" w:type="dxa"/>
          </w:tcPr>
          <w:p w14:paraId="59F18259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12281A0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3D3A32D" w14:textId="77777777" w:rsidR="00DB12FE" w:rsidRPr="001A6E99" w:rsidRDefault="00DB12FE" w:rsidP="00DB12FE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1A4DBE9" w14:textId="77777777" w:rsidTr="00631AE5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22B5C074" w14:textId="74C0F496" w:rsidR="00077D89" w:rsidRPr="00631AE5" w:rsidRDefault="004718BE" w:rsidP="00DB12FE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631AE5">
              <w:rPr>
                <w:rFonts w:ascii="Minion Pro" w:hAnsi="Minion Pro"/>
                <w:b/>
                <w:bCs/>
                <w:lang w:val="fr-SN"/>
              </w:rPr>
              <w:t>Salle de consultation</w:t>
            </w:r>
            <w:r>
              <w:rPr>
                <w:rFonts w:ascii="Minion Pro" w:hAnsi="Minion Pro"/>
                <w:b/>
                <w:bCs/>
                <w:lang w:val="fr-SN"/>
              </w:rPr>
              <w:t xml:space="preserve"> 1</w:t>
            </w:r>
            <w:r w:rsidRPr="00631AE5">
              <w:rPr>
                <w:rFonts w:ascii="Minion Pro" w:hAnsi="Minion Pro"/>
                <w:b/>
                <w:bCs/>
                <w:lang w:val="fr-SN"/>
              </w:rPr>
              <w:t xml:space="preserve"> RDC</w:t>
            </w:r>
          </w:p>
        </w:tc>
      </w:tr>
      <w:tr w:rsidR="00077D89" w:rsidRPr="00077D89" w14:paraId="27F2AABF" w14:textId="77777777" w:rsidTr="00077D89">
        <w:trPr>
          <w:trHeight w:val="272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945080D" w14:textId="68BB218C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 d</w:t>
            </w:r>
            <w:r>
              <w:rPr>
                <w:rFonts w:ascii="Minion Pro" w:hAnsi="Minion Pro"/>
                <w:lang w:val="fr-SN"/>
              </w:rPr>
              <w:t>e la salle (état, poignée…)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529A69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FA971E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1C955536" w14:textId="43CCF7A3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</w:tr>
      <w:tr w:rsidR="00077D89" w:rsidRPr="001A6E99" w14:paraId="0C1687ED" w14:textId="77777777" w:rsidTr="00077D89">
        <w:trPr>
          <w:trHeight w:val="266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473E438" w14:textId="6E02E0CB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0715B4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D880AB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0CB4B87F" w14:textId="33627D76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</w:tr>
      <w:tr w:rsidR="00077D89" w:rsidRPr="001A6E99" w14:paraId="7EC3D532" w14:textId="77777777" w:rsidTr="00077D89">
        <w:trPr>
          <w:trHeight w:val="266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25F3440" w14:textId="7F76C7AD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642E5A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5307E3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576953E1" w14:textId="104E2E9F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</w:tr>
      <w:tr w:rsidR="00077D89" w:rsidRPr="001A6E99" w14:paraId="0443BF50" w14:textId="77777777" w:rsidTr="00077D89">
        <w:trPr>
          <w:trHeight w:val="266"/>
        </w:trPr>
        <w:tc>
          <w:tcPr>
            <w:tcW w:w="4815" w:type="dxa"/>
            <w:shd w:val="clear" w:color="auto" w:fill="FFFFFF" w:themeFill="background1"/>
            <w:vAlign w:val="center"/>
          </w:tcPr>
          <w:p w14:paraId="5DB66657" w14:textId="0AD72279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80F1F8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CF932F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39D6E609" w14:textId="160F22CA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</w:tr>
      <w:tr w:rsidR="00077D89" w:rsidRPr="001A6E99" w14:paraId="7DE2EA7B" w14:textId="77777777" w:rsidTr="00077D89">
        <w:trPr>
          <w:trHeight w:val="266"/>
        </w:trPr>
        <w:tc>
          <w:tcPr>
            <w:tcW w:w="4815" w:type="dxa"/>
            <w:shd w:val="clear" w:color="auto" w:fill="FFFFFF" w:themeFill="background1"/>
            <w:vAlign w:val="center"/>
          </w:tcPr>
          <w:p w14:paraId="010F1D2D" w14:textId="7A5241B6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DEFAF9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4F0210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360F23F3" w14:textId="102F48F8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</w:tr>
      <w:tr w:rsidR="00077D89" w:rsidRPr="001A6E99" w14:paraId="10C309B4" w14:textId="77777777" w:rsidTr="00077D89">
        <w:trPr>
          <w:trHeight w:val="266"/>
        </w:trPr>
        <w:tc>
          <w:tcPr>
            <w:tcW w:w="4815" w:type="dxa"/>
            <w:shd w:val="clear" w:color="auto" w:fill="FFFFFF" w:themeFill="background1"/>
            <w:vAlign w:val="center"/>
          </w:tcPr>
          <w:p w14:paraId="455F8450" w14:textId="40AFE771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63D1F1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7A0570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054A5C49" w14:textId="4FE2A84D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</w:tr>
      <w:tr w:rsidR="00077D89" w:rsidRPr="001A6E99" w14:paraId="3CF1A046" w14:textId="77777777" w:rsidTr="00077D89">
        <w:trPr>
          <w:trHeight w:val="266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1003ECC" w14:textId="374EAB80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Fauteuil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75CB23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FECBF1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2558062D" w14:textId="4C6A31AB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</w:tr>
      <w:tr w:rsidR="00077D89" w:rsidRPr="001A6E99" w14:paraId="059D4BE4" w14:textId="77777777" w:rsidTr="00077D89">
        <w:trPr>
          <w:trHeight w:val="266"/>
        </w:trPr>
        <w:tc>
          <w:tcPr>
            <w:tcW w:w="4815" w:type="dxa"/>
            <w:shd w:val="clear" w:color="auto" w:fill="FFFFFF" w:themeFill="background1"/>
            <w:vAlign w:val="center"/>
          </w:tcPr>
          <w:p w14:paraId="4E03357A" w14:textId="601611FC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Table de consultation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277331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7B11E4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1C9E728D" w14:textId="340F6785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</w:tr>
      <w:tr w:rsidR="00077D89" w:rsidRPr="001A6E99" w14:paraId="6C8ABB2C" w14:textId="77777777" w:rsidTr="00077D89">
        <w:trPr>
          <w:trHeight w:val="266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D1E38DD" w14:textId="49BCCB23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783BE4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9E9037" w14:textId="77777777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7E7513EF" w14:textId="7F63A783" w:rsidR="00077D89" w:rsidRPr="00631AE5" w:rsidRDefault="00077D89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</w:tr>
      <w:tr w:rsidR="00E2059B" w:rsidRPr="001A6E99" w14:paraId="48C94D22" w14:textId="77777777" w:rsidTr="00077D89">
        <w:trPr>
          <w:trHeight w:val="266"/>
        </w:trPr>
        <w:tc>
          <w:tcPr>
            <w:tcW w:w="4815" w:type="dxa"/>
            <w:shd w:val="clear" w:color="auto" w:fill="FFFFFF" w:themeFill="background1"/>
            <w:vAlign w:val="center"/>
          </w:tcPr>
          <w:p w14:paraId="00934BB7" w14:textId="75E6CCC0" w:rsidR="00E2059B" w:rsidRPr="001A6E99" w:rsidRDefault="00E2059B" w:rsidP="00077D89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Porte-rideau et rideau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CC5418" w14:textId="77777777" w:rsidR="00E2059B" w:rsidRPr="00631AE5" w:rsidRDefault="00E2059B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C2E16F" w14:textId="77777777" w:rsidR="00E2059B" w:rsidRPr="00631AE5" w:rsidRDefault="00E2059B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14:paraId="594F0D97" w14:textId="77777777" w:rsidR="00E2059B" w:rsidRPr="00631AE5" w:rsidRDefault="00E2059B" w:rsidP="00077D89">
            <w:pPr>
              <w:rPr>
                <w:rFonts w:ascii="Minion Pro" w:hAnsi="Minion Pro"/>
                <w:b/>
                <w:bCs/>
                <w:lang w:val="fr-SN"/>
              </w:rPr>
            </w:pPr>
          </w:p>
        </w:tc>
      </w:tr>
      <w:tr w:rsidR="00077D89" w:rsidRPr="001A6E99" w14:paraId="1C4C031E" w14:textId="77777777" w:rsidTr="00631AE5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795DBDEC" w14:textId="1F3E0DAA" w:rsidR="00077D89" w:rsidRPr="00631AE5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631AE5">
              <w:rPr>
                <w:rFonts w:ascii="Minion Pro" w:hAnsi="Minion Pro"/>
                <w:b/>
                <w:bCs/>
                <w:lang w:val="fr-SN"/>
              </w:rPr>
              <w:t>Salle de consultation</w:t>
            </w:r>
            <w:r>
              <w:rPr>
                <w:rFonts w:ascii="Minion Pro" w:hAnsi="Minion Pro"/>
                <w:b/>
                <w:bCs/>
                <w:lang w:val="fr-SN"/>
              </w:rPr>
              <w:t xml:space="preserve"> 2</w:t>
            </w:r>
            <w:r w:rsidRPr="00631AE5">
              <w:rPr>
                <w:rFonts w:ascii="Minion Pro" w:hAnsi="Minion Pro"/>
                <w:b/>
                <w:bCs/>
                <w:lang w:val="fr-SN"/>
              </w:rPr>
              <w:t xml:space="preserve"> RDC</w:t>
            </w:r>
          </w:p>
        </w:tc>
      </w:tr>
      <w:tr w:rsidR="00077D89" w:rsidRPr="00E0148A" w14:paraId="0CFC3D92" w14:textId="77777777" w:rsidTr="00E3464B">
        <w:tc>
          <w:tcPr>
            <w:tcW w:w="4815" w:type="dxa"/>
          </w:tcPr>
          <w:p w14:paraId="17B79D3C" w14:textId="24145D0A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 d</w:t>
            </w:r>
            <w:r>
              <w:rPr>
                <w:rFonts w:ascii="Minion Pro" w:hAnsi="Minion Pro"/>
                <w:lang w:val="fr-SN"/>
              </w:rPr>
              <w:t>e la salle (état, poignée…)</w:t>
            </w:r>
          </w:p>
        </w:tc>
        <w:tc>
          <w:tcPr>
            <w:tcW w:w="1559" w:type="dxa"/>
          </w:tcPr>
          <w:p w14:paraId="7A17D16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ECA192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A334C2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1F974CF7" w14:textId="77777777" w:rsidTr="00E3464B">
        <w:tc>
          <w:tcPr>
            <w:tcW w:w="4815" w:type="dxa"/>
          </w:tcPr>
          <w:p w14:paraId="2B205D7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13AE16E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8B0E3F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525A0D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01AD380A" w14:textId="77777777" w:rsidTr="00E3464B">
        <w:tc>
          <w:tcPr>
            <w:tcW w:w="4815" w:type="dxa"/>
          </w:tcPr>
          <w:p w14:paraId="0A706DC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16315C0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EA3D9A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EE27B9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5F07AEC" w14:textId="77777777" w:rsidTr="00E3464B">
        <w:tc>
          <w:tcPr>
            <w:tcW w:w="4815" w:type="dxa"/>
          </w:tcPr>
          <w:p w14:paraId="6D4B90C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06FEF90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EA3F89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385FAB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FD7C970" w14:textId="77777777" w:rsidTr="00E3464B">
        <w:tc>
          <w:tcPr>
            <w:tcW w:w="4815" w:type="dxa"/>
          </w:tcPr>
          <w:p w14:paraId="25A8A95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5275675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D0959C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AC7035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464C34E" w14:textId="77777777" w:rsidTr="00E3464B">
        <w:tc>
          <w:tcPr>
            <w:tcW w:w="4815" w:type="dxa"/>
          </w:tcPr>
          <w:p w14:paraId="4457CDB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777CB5D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65894F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F582A8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07AE89DB" w14:textId="77777777" w:rsidTr="00E3464B">
        <w:tc>
          <w:tcPr>
            <w:tcW w:w="4815" w:type="dxa"/>
          </w:tcPr>
          <w:p w14:paraId="68A552A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Fauteuil</w:t>
            </w:r>
          </w:p>
        </w:tc>
        <w:tc>
          <w:tcPr>
            <w:tcW w:w="1559" w:type="dxa"/>
          </w:tcPr>
          <w:p w14:paraId="2960261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8A2D36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995822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FAF8B6B" w14:textId="77777777" w:rsidTr="00E3464B">
        <w:tc>
          <w:tcPr>
            <w:tcW w:w="4815" w:type="dxa"/>
          </w:tcPr>
          <w:p w14:paraId="4DEB43D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Table de consultation</w:t>
            </w:r>
          </w:p>
        </w:tc>
        <w:tc>
          <w:tcPr>
            <w:tcW w:w="1559" w:type="dxa"/>
          </w:tcPr>
          <w:p w14:paraId="559577A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21CFE0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D49B4F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0635B8A" w14:textId="77777777" w:rsidTr="00E3464B">
        <w:tc>
          <w:tcPr>
            <w:tcW w:w="4815" w:type="dxa"/>
          </w:tcPr>
          <w:p w14:paraId="6C846A1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2EE7464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980F6A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3842A9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510B9" w:rsidRPr="001A6E99" w14:paraId="26539E6B" w14:textId="77777777" w:rsidTr="00E3464B">
        <w:tc>
          <w:tcPr>
            <w:tcW w:w="4815" w:type="dxa"/>
          </w:tcPr>
          <w:p w14:paraId="6FF4B634" w14:textId="70F13C32" w:rsidR="007510B9" w:rsidRPr="001A6E99" w:rsidRDefault="007510B9" w:rsidP="00077D89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Porte-rideau et rideau</w:t>
            </w:r>
          </w:p>
        </w:tc>
        <w:tc>
          <w:tcPr>
            <w:tcW w:w="1559" w:type="dxa"/>
          </w:tcPr>
          <w:p w14:paraId="19FED7F0" w14:textId="77777777" w:rsidR="007510B9" w:rsidRPr="001A6E99" w:rsidRDefault="007510B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0AECD28" w14:textId="77777777" w:rsidR="007510B9" w:rsidRPr="001A6E99" w:rsidRDefault="007510B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D014F80" w14:textId="77777777" w:rsidR="007510B9" w:rsidRPr="001A6E99" w:rsidRDefault="007510B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29506D6" w14:textId="77777777" w:rsidTr="00E0148A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5EBBB82A" w14:textId="4BB228BD" w:rsidR="00077D89" w:rsidRPr="00E0148A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E0148A">
              <w:rPr>
                <w:rFonts w:ascii="Minion Pro" w:hAnsi="Minion Pro"/>
                <w:b/>
                <w:bCs/>
                <w:lang w:val="fr-SN"/>
              </w:rPr>
              <w:t>Salle de prise de</w:t>
            </w:r>
            <w:r>
              <w:rPr>
                <w:rFonts w:ascii="Minion Pro" w:hAnsi="Minion Pro"/>
                <w:b/>
                <w:bCs/>
                <w:lang w:val="fr-SN"/>
              </w:rPr>
              <w:t>s</w:t>
            </w:r>
            <w:r w:rsidRPr="00E0148A">
              <w:rPr>
                <w:rFonts w:ascii="Minion Pro" w:hAnsi="Minion Pro"/>
                <w:b/>
                <w:bCs/>
                <w:lang w:val="fr-SN"/>
              </w:rPr>
              <w:t xml:space="preserve"> constan</w:t>
            </w:r>
            <w:r>
              <w:rPr>
                <w:rFonts w:ascii="Minion Pro" w:hAnsi="Minion Pro"/>
                <w:b/>
                <w:bCs/>
                <w:lang w:val="fr-SN"/>
              </w:rPr>
              <w:t>tes</w:t>
            </w:r>
          </w:p>
        </w:tc>
      </w:tr>
      <w:tr w:rsidR="00077D89" w:rsidRPr="00E0148A" w14:paraId="235FADB5" w14:textId="77777777" w:rsidTr="00E3464B">
        <w:tc>
          <w:tcPr>
            <w:tcW w:w="4815" w:type="dxa"/>
          </w:tcPr>
          <w:p w14:paraId="4C9A9561" w14:textId="017ADA74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 d</w:t>
            </w:r>
            <w:r>
              <w:rPr>
                <w:rFonts w:ascii="Minion Pro" w:hAnsi="Minion Pro"/>
                <w:lang w:val="fr-SN"/>
              </w:rPr>
              <w:t>e la salle (état, poignée…)</w:t>
            </w:r>
          </w:p>
        </w:tc>
        <w:tc>
          <w:tcPr>
            <w:tcW w:w="1559" w:type="dxa"/>
          </w:tcPr>
          <w:p w14:paraId="61619AD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87E9D9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C71C35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F149AFD" w14:textId="77777777" w:rsidTr="00E3464B">
        <w:tc>
          <w:tcPr>
            <w:tcW w:w="4815" w:type="dxa"/>
          </w:tcPr>
          <w:p w14:paraId="0A3428F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0E13804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D2D6F7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3195D1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5E907E4" w14:textId="77777777" w:rsidTr="00E3464B">
        <w:tc>
          <w:tcPr>
            <w:tcW w:w="4815" w:type="dxa"/>
          </w:tcPr>
          <w:p w14:paraId="448AA3C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Fenêtre</w:t>
            </w:r>
          </w:p>
        </w:tc>
        <w:tc>
          <w:tcPr>
            <w:tcW w:w="1559" w:type="dxa"/>
          </w:tcPr>
          <w:p w14:paraId="15B9777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728BAD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09597B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2F36154" w14:textId="77777777" w:rsidTr="00E3464B">
        <w:tc>
          <w:tcPr>
            <w:tcW w:w="4815" w:type="dxa"/>
          </w:tcPr>
          <w:p w14:paraId="17E07E3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1A56A2E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8B5389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B49A2B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089DE868" w14:textId="77777777" w:rsidTr="00E3464B">
        <w:tc>
          <w:tcPr>
            <w:tcW w:w="4815" w:type="dxa"/>
          </w:tcPr>
          <w:p w14:paraId="0DE9A51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Commode</w:t>
            </w:r>
          </w:p>
        </w:tc>
        <w:tc>
          <w:tcPr>
            <w:tcW w:w="1559" w:type="dxa"/>
          </w:tcPr>
          <w:p w14:paraId="57701BF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2ED585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663401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CBF6C18" w14:textId="77777777" w:rsidTr="00E3464B">
        <w:tc>
          <w:tcPr>
            <w:tcW w:w="4815" w:type="dxa"/>
          </w:tcPr>
          <w:p w14:paraId="2CE99D8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 xml:space="preserve">Escabeau </w:t>
            </w:r>
          </w:p>
        </w:tc>
        <w:tc>
          <w:tcPr>
            <w:tcW w:w="1559" w:type="dxa"/>
          </w:tcPr>
          <w:p w14:paraId="194DCD7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8CF29C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E82032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7510B9" w:rsidRPr="001A6E99" w14:paraId="272EEF61" w14:textId="77777777" w:rsidTr="00E3464B">
        <w:tc>
          <w:tcPr>
            <w:tcW w:w="4815" w:type="dxa"/>
          </w:tcPr>
          <w:p w14:paraId="76B30236" w14:textId="4EA221EC" w:rsidR="007510B9" w:rsidRPr="001A6E99" w:rsidRDefault="007510B9" w:rsidP="00077D89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Porte-rideau et rideau</w:t>
            </w:r>
          </w:p>
        </w:tc>
        <w:tc>
          <w:tcPr>
            <w:tcW w:w="1559" w:type="dxa"/>
          </w:tcPr>
          <w:p w14:paraId="4C68CFCC" w14:textId="77777777" w:rsidR="007510B9" w:rsidRPr="001A6E99" w:rsidRDefault="007510B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BF89A73" w14:textId="77777777" w:rsidR="007510B9" w:rsidRPr="001A6E99" w:rsidRDefault="007510B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B4A29B6" w14:textId="77777777" w:rsidR="007510B9" w:rsidRPr="001A6E99" w:rsidRDefault="007510B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D3CF12C" w14:textId="77777777" w:rsidTr="003A2264">
        <w:trPr>
          <w:trHeight w:val="172"/>
        </w:trPr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56A2C3C3" w14:textId="0218DAA2" w:rsidR="00077D89" w:rsidRPr="003A2264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A2264">
              <w:rPr>
                <w:rFonts w:ascii="Minion Pro" w:hAnsi="Minion Pro"/>
                <w:b/>
                <w:bCs/>
                <w:lang w:val="fr-SN"/>
              </w:rPr>
              <w:t>Salle de soin</w:t>
            </w:r>
            <w:r>
              <w:rPr>
                <w:rFonts w:ascii="Minion Pro" w:hAnsi="Minion Pro"/>
                <w:b/>
                <w:bCs/>
                <w:lang w:val="fr-SN"/>
              </w:rPr>
              <w:t>s</w:t>
            </w:r>
          </w:p>
        </w:tc>
      </w:tr>
      <w:tr w:rsidR="00077D89" w:rsidRPr="003A2264" w14:paraId="7CEB1DFA" w14:textId="77777777" w:rsidTr="00E3464B">
        <w:tc>
          <w:tcPr>
            <w:tcW w:w="4815" w:type="dxa"/>
          </w:tcPr>
          <w:p w14:paraId="11E342BD" w14:textId="0BB8F4F5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</w:t>
            </w:r>
            <w:r w:rsidRPr="002157FF">
              <w:rPr>
                <w:rFonts w:ascii="Minion Pro" w:hAnsi="Minion Pro"/>
                <w:lang w:val="fr-SN"/>
              </w:rPr>
              <w:t>orte d</w:t>
            </w:r>
            <w:r>
              <w:rPr>
                <w:rFonts w:ascii="Minion Pro" w:hAnsi="Minion Pro"/>
                <w:lang w:val="fr-SN"/>
              </w:rPr>
              <w:t>e la salle (état, poignée…)</w:t>
            </w:r>
          </w:p>
        </w:tc>
        <w:tc>
          <w:tcPr>
            <w:tcW w:w="1559" w:type="dxa"/>
          </w:tcPr>
          <w:p w14:paraId="5683F7E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FC9DE9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E6DFF6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149235BD" w14:textId="77777777" w:rsidTr="00E3464B">
        <w:tc>
          <w:tcPr>
            <w:tcW w:w="4815" w:type="dxa"/>
          </w:tcPr>
          <w:p w14:paraId="65FCFCF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3580D98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B27104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4A838A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DCE11D1" w14:textId="77777777" w:rsidTr="00E3464B">
        <w:tc>
          <w:tcPr>
            <w:tcW w:w="4815" w:type="dxa"/>
          </w:tcPr>
          <w:p w14:paraId="482449A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332B96F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A4C4EA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C719E2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90400ED" w14:textId="77777777" w:rsidTr="00E3464B">
        <w:tc>
          <w:tcPr>
            <w:tcW w:w="4815" w:type="dxa"/>
          </w:tcPr>
          <w:p w14:paraId="258E673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Ventilateur</w:t>
            </w:r>
          </w:p>
        </w:tc>
        <w:tc>
          <w:tcPr>
            <w:tcW w:w="1559" w:type="dxa"/>
          </w:tcPr>
          <w:p w14:paraId="631AEFE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B72C7A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D628E9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19753423" w14:textId="77777777" w:rsidTr="00E3464B">
        <w:tc>
          <w:tcPr>
            <w:tcW w:w="4815" w:type="dxa"/>
          </w:tcPr>
          <w:p w14:paraId="59A4836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Réfrigérateur</w:t>
            </w:r>
          </w:p>
        </w:tc>
        <w:tc>
          <w:tcPr>
            <w:tcW w:w="1559" w:type="dxa"/>
          </w:tcPr>
          <w:p w14:paraId="1751D13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8D34FA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DA336A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01C210A6" w14:textId="77777777" w:rsidTr="00E3464B">
        <w:tc>
          <w:tcPr>
            <w:tcW w:w="4815" w:type="dxa"/>
          </w:tcPr>
          <w:p w14:paraId="405DD96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lastRenderedPageBreak/>
              <w:t>Armoire</w:t>
            </w:r>
          </w:p>
        </w:tc>
        <w:tc>
          <w:tcPr>
            <w:tcW w:w="1559" w:type="dxa"/>
          </w:tcPr>
          <w:p w14:paraId="6B6A81E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006AFA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B8D2B4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13F22923" w14:textId="77777777" w:rsidTr="00EB15F8">
        <w:trPr>
          <w:trHeight w:val="265"/>
        </w:trPr>
        <w:tc>
          <w:tcPr>
            <w:tcW w:w="4815" w:type="dxa"/>
          </w:tcPr>
          <w:p w14:paraId="0D05593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213C739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72A515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D7E5E3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B15F8" w:rsidRPr="001A6E99" w14:paraId="10B0AD29" w14:textId="77777777" w:rsidTr="00EB15F8">
        <w:trPr>
          <w:trHeight w:val="175"/>
        </w:trPr>
        <w:tc>
          <w:tcPr>
            <w:tcW w:w="4815" w:type="dxa"/>
          </w:tcPr>
          <w:p w14:paraId="46485D9B" w14:textId="6DDA8290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Porte-rideau et rideau</w:t>
            </w:r>
          </w:p>
        </w:tc>
        <w:tc>
          <w:tcPr>
            <w:tcW w:w="1559" w:type="dxa"/>
          </w:tcPr>
          <w:p w14:paraId="613BE2FE" w14:textId="77777777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1800263" w14:textId="77777777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6E8812F" w14:textId="77777777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15E2663" w14:textId="77777777" w:rsidTr="00077D89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4C20CCD0" w14:textId="77777777" w:rsidR="00077D89" w:rsidRPr="00077D89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077D89">
              <w:rPr>
                <w:rFonts w:ascii="Minion Pro" w:hAnsi="Minion Pro"/>
                <w:b/>
                <w:bCs/>
                <w:lang w:val="fr-SN"/>
              </w:rPr>
              <w:t>Couloir 1</w:t>
            </w:r>
            <w:r w:rsidRPr="00077D89">
              <w:rPr>
                <w:rFonts w:ascii="Minion Pro" w:hAnsi="Minion Pro"/>
                <w:b/>
                <w:bCs/>
                <w:vertAlign w:val="superscript"/>
                <w:lang w:val="fr-SN"/>
              </w:rPr>
              <w:t>er</w:t>
            </w:r>
            <w:r w:rsidRPr="00077D89">
              <w:rPr>
                <w:rFonts w:ascii="Minion Pro" w:hAnsi="Minion Pro"/>
                <w:b/>
                <w:bCs/>
                <w:lang w:val="fr-SN"/>
              </w:rPr>
              <w:t xml:space="preserve"> étage</w:t>
            </w:r>
          </w:p>
        </w:tc>
      </w:tr>
      <w:tr w:rsidR="00077D89" w:rsidRPr="001A6E99" w14:paraId="084A7AF5" w14:textId="77777777" w:rsidTr="00E3464B">
        <w:tc>
          <w:tcPr>
            <w:tcW w:w="4815" w:type="dxa"/>
          </w:tcPr>
          <w:p w14:paraId="33F3657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 escalier</w:t>
            </w:r>
          </w:p>
        </w:tc>
        <w:tc>
          <w:tcPr>
            <w:tcW w:w="1559" w:type="dxa"/>
          </w:tcPr>
          <w:p w14:paraId="1B87E38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730FB2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D1FCEB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9047BC1" w14:textId="77777777" w:rsidTr="00E3464B">
        <w:tc>
          <w:tcPr>
            <w:tcW w:w="4815" w:type="dxa"/>
          </w:tcPr>
          <w:p w14:paraId="2C5BC42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Fauteuil</w:t>
            </w:r>
          </w:p>
        </w:tc>
        <w:tc>
          <w:tcPr>
            <w:tcW w:w="1559" w:type="dxa"/>
          </w:tcPr>
          <w:p w14:paraId="577FBF2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AD5894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D00F6A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F35471E" w14:textId="77777777" w:rsidTr="00E3464B">
        <w:tc>
          <w:tcPr>
            <w:tcW w:w="4815" w:type="dxa"/>
          </w:tcPr>
          <w:p w14:paraId="7C0C6F5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 couloir</w:t>
            </w:r>
          </w:p>
        </w:tc>
        <w:tc>
          <w:tcPr>
            <w:tcW w:w="1559" w:type="dxa"/>
          </w:tcPr>
          <w:p w14:paraId="0417F00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55F7EB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B8D850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12613FDD" w14:textId="77777777" w:rsidTr="0032037E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19F6211E" w14:textId="77777777" w:rsidR="00077D89" w:rsidRPr="0032037E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2037E">
              <w:rPr>
                <w:rFonts w:ascii="Minion Pro" w:hAnsi="Minion Pro"/>
                <w:b/>
                <w:bCs/>
                <w:lang w:val="fr-SN"/>
              </w:rPr>
              <w:t>Bureau Lauriane</w:t>
            </w:r>
          </w:p>
        </w:tc>
      </w:tr>
      <w:tr w:rsidR="0032037E" w:rsidRPr="00D20EC7" w14:paraId="4384C089" w14:textId="77777777" w:rsidTr="00E3464B">
        <w:tc>
          <w:tcPr>
            <w:tcW w:w="4815" w:type="dxa"/>
          </w:tcPr>
          <w:p w14:paraId="56FE716F" w14:textId="663AB96E" w:rsidR="0032037E" w:rsidRPr="00FE387A" w:rsidRDefault="00D20EC7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FE387A">
              <w:rPr>
                <w:rFonts w:ascii="Minion Pro" w:hAnsi="Minion Pro"/>
                <w:lang w:val="fr-SN"/>
              </w:rPr>
              <w:t>Porte du bureau (état, poignée</w:t>
            </w:r>
            <w:r w:rsidR="00272AA5" w:rsidRPr="00FE387A">
              <w:rPr>
                <w:rFonts w:ascii="Minion Pro" w:hAnsi="Minion Pro"/>
                <w:lang w:val="fr-SN"/>
              </w:rPr>
              <w:t>…)</w:t>
            </w:r>
          </w:p>
        </w:tc>
        <w:tc>
          <w:tcPr>
            <w:tcW w:w="1559" w:type="dxa"/>
          </w:tcPr>
          <w:p w14:paraId="7A52A389" w14:textId="77777777" w:rsidR="0032037E" w:rsidRPr="001A6E99" w:rsidRDefault="0032037E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F58B468" w14:textId="77777777" w:rsidR="0032037E" w:rsidRPr="001A6E99" w:rsidRDefault="0032037E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90DDA84" w14:textId="77777777" w:rsidR="0032037E" w:rsidRPr="001A6E99" w:rsidRDefault="0032037E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0B40DBCD" w14:textId="77777777" w:rsidTr="00E3464B">
        <w:tc>
          <w:tcPr>
            <w:tcW w:w="4815" w:type="dxa"/>
          </w:tcPr>
          <w:p w14:paraId="37DBAB1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013F9F3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0CB151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9F4B14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1835B10D" w14:textId="77777777" w:rsidTr="00E3464B">
        <w:tc>
          <w:tcPr>
            <w:tcW w:w="4815" w:type="dxa"/>
          </w:tcPr>
          <w:p w14:paraId="523CEFC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06C6AD4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EF1F34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30EC20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AFC6E07" w14:textId="77777777" w:rsidTr="00E3464B">
        <w:tc>
          <w:tcPr>
            <w:tcW w:w="4815" w:type="dxa"/>
          </w:tcPr>
          <w:p w14:paraId="5ED60FF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552F8B8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C08FCE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FDC217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03201324" w14:textId="77777777" w:rsidTr="00E3464B">
        <w:tc>
          <w:tcPr>
            <w:tcW w:w="4815" w:type="dxa"/>
          </w:tcPr>
          <w:p w14:paraId="2115EB4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Table de consultation</w:t>
            </w:r>
          </w:p>
        </w:tc>
        <w:tc>
          <w:tcPr>
            <w:tcW w:w="1559" w:type="dxa"/>
          </w:tcPr>
          <w:p w14:paraId="60F0738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38D401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CDF71D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A0E32A1" w14:textId="77777777" w:rsidTr="00E3464B">
        <w:tc>
          <w:tcPr>
            <w:tcW w:w="4815" w:type="dxa"/>
          </w:tcPr>
          <w:p w14:paraId="008AF61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6E108C8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BED022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E77EEB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6268264" w14:textId="77777777" w:rsidTr="00E3464B">
        <w:tc>
          <w:tcPr>
            <w:tcW w:w="4815" w:type="dxa"/>
          </w:tcPr>
          <w:p w14:paraId="0DB93B4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 xml:space="preserve">Bureau </w:t>
            </w:r>
          </w:p>
        </w:tc>
        <w:tc>
          <w:tcPr>
            <w:tcW w:w="1559" w:type="dxa"/>
          </w:tcPr>
          <w:p w14:paraId="162314B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ADD893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FE6D92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40BEFB4" w14:textId="77777777" w:rsidTr="00E3464B">
        <w:tc>
          <w:tcPr>
            <w:tcW w:w="4815" w:type="dxa"/>
          </w:tcPr>
          <w:p w14:paraId="1E6517A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Toilette</w:t>
            </w:r>
          </w:p>
        </w:tc>
        <w:tc>
          <w:tcPr>
            <w:tcW w:w="1559" w:type="dxa"/>
          </w:tcPr>
          <w:p w14:paraId="2749865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AB45AB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40878B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E05A136" w14:textId="77777777" w:rsidTr="00E3464B">
        <w:tc>
          <w:tcPr>
            <w:tcW w:w="4815" w:type="dxa"/>
          </w:tcPr>
          <w:p w14:paraId="68F7A375" w14:textId="663B08A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Porte balcon</w:t>
            </w:r>
            <w:r w:rsidR="00FE387A">
              <w:rPr>
                <w:rFonts w:ascii="Minion Pro" w:hAnsi="Minion Pro"/>
                <w:lang w:val="fr-SN"/>
              </w:rPr>
              <w:t xml:space="preserve"> (serrure)</w:t>
            </w:r>
          </w:p>
        </w:tc>
        <w:tc>
          <w:tcPr>
            <w:tcW w:w="1559" w:type="dxa"/>
          </w:tcPr>
          <w:p w14:paraId="7F469BE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2D7523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97AFB4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20E4A19" w14:textId="77777777" w:rsidTr="00E3464B">
        <w:tc>
          <w:tcPr>
            <w:tcW w:w="4815" w:type="dxa"/>
          </w:tcPr>
          <w:p w14:paraId="6906821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Matériel informatique</w:t>
            </w:r>
          </w:p>
        </w:tc>
        <w:tc>
          <w:tcPr>
            <w:tcW w:w="1559" w:type="dxa"/>
          </w:tcPr>
          <w:p w14:paraId="39B96E5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9CBE6F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E684AE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6EEE629" w14:textId="77777777" w:rsidTr="00E3464B">
        <w:tc>
          <w:tcPr>
            <w:tcW w:w="4815" w:type="dxa"/>
          </w:tcPr>
          <w:p w14:paraId="393D742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Escabeau</w:t>
            </w:r>
          </w:p>
        </w:tc>
        <w:tc>
          <w:tcPr>
            <w:tcW w:w="1559" w:type="dxa"/>
          </w:tcPr>
          <w:p w14:paraId="059ECD0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82D120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418CFF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B15F8" w:rsidRPr="001A6E99" w14:paraId="7B5CD634" w14:textId="77777777" w:rsidTr="00E3464B">
        <w:tc>
          <w:tcPr>
            <w:tcW w:w="4815" w:type="dxa"/>
          </w:tcPr>
          <w:p w14:paraId="1D767B74" w14:textId="33928B92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Porte-rideau et rideau</w:t>
            </w:r>
          </w:p>
        </w:tc>
        <w:tc>
          <w:tcPr>
            <w:tcW w:w="1559" w:type="dxa"/>
          </w:tcPr>
          <w:p w14:paraId="656ADD91" w14:textId="77777777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FC2E801" w14:textId="77777777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34B5086" w14:textId="77777777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E043B64" w14:textId="77777777" w:rsidTr="00FE387A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06008BEA" w14:textId="77777777" w:rsidR="00077D89" w:rsidRPr="00FE387A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FE387A">
              <w:rPr>
                <w:rFonts w:ascii="Minion Pro" w:hAnsi="Minion Pro"/>
                <w:b/>
                <w:bCs/>
                <w:lang w:val="fr-SN"/>
              </w:rPr>
              <w:t>Salle de consultation</w:t>
            </w:r>
          </w:p>
        </w:tc>
      </w:tr>
      <w:tr w:rsidR="007B2FFE" w:rsidRPr="007B2FFE" w14:paraId="413A37AD" w14:textId="77777777" w:rsidTr="00E3464B">
        <w:tc>
          <w:tcPr>
            <w:tcW w:w="4815" w:type="dxa"/>
          </w:tcPr>
          <w:p w14:paraId="06F99E3E" w14:textId="00129C28" w:rsidR="007B2FFE" w:rsidRPr="001A6E99" w:rsidRDefault="007B2FFE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FE387A">
              <w:rPr>
                <w:rFonts w:ascii="Minion Pro" w:hAnsi="Minion Pro"/>
                <w:lang w:val="fr-SN"/>
              </w:rPr>
              <w:t>Porte du bureau (état, poignée…)</w:t>
            </w:r>
          </w:p>
        </w:tc>
        <w:tc>
          <w:tcPr>
            <w:tcW w:w="1559" w:type="dxa"/>
          </w:tcPr>
          <w:p w14:paraId="31385B29" w14:textId="77777777" w:rsidR="007B2FFE" w:rsidRPr="001A6E99" w:rsidRDefault="007B2FFE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A0DF4EE" w14:textId="77777777" w:rsidR="007B2FFE" w:rsidRPr="001A6E99" w:rsidRDefault="007B2FFE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47A41C6" w14:textId="77777777" w:rsidR="007B2FFE" w:rsidRPr="001A6E99" w:rsidRDefault="007B2FFE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80144E8" w14:textId="77777777" w:rsidTr="00E3464B">
        <w:tc>
          <w:tcPr>
            <w:tcW w:w="4815" w:type="dxa"/>
          </w:tcPr>
          <w:p w14:paraId="63674BA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0CCF690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BFD972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A9B6F1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4682009" w14:textId="77777777" w:rsidTr="00E3464B">
        <w:tc>
          <w:tcPr>
            <w:tcW w:w="4815" w:type="dxa"/>
          </w:tcPr>
          <w:p w14:paraId="43BD4EA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508006E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A94E33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CDEA4E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E6817F2" w14:textId="77777777" w:rsidTr="00E3464B">
        <w:tc>
          <w:tcPr>
            <w:tcW w:w="4815" w:type="dxa"/>
          </w:tcPr>
          <w:p w14:paraId="49A1BA0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5C69B62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E7E687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27B473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E0E7615" w14:textId="77777777" w:rsidTr="00E3464B">
        <w:tc>
          <w:tcPr>
            <w:tcW w:w="4815" w:type="dxa"/>
          </w:tcPr>
          <w:p w14:paraId="3A6B684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Table de consultation</w:t>
            </w:r>
          </w:p>
        </w:tc>
        <w:tc>
          <w:tcPr>
            <w:tcW w:w="1559" w:type="dxa"/>
          </w:tcPr>
          <w:p w14:paraId="458BF23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4D8D97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E1B72C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4108A78" w14:textId="77777777" w:rsidTr="00E3464B">
        <w:tc>
          <w:tcPr>
            <w:tcW w:w="4815" w:type="dxa"/>
          </w:tcPr>
          <w:p w14:paraId="3BD4FC4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74DE814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711C8E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054E63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AC69BD8" w14:textId="77777777" w:rsidTr="00E3464B">
        <w:tc>
          <w:tcPr>
            <w:tcW w:w="4815" w:type="dxa"/>
          </w:tcPr>
          <w:p w14:paraId="399D0A2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Chaise</w:t>
            </w:r>
          </w:p>
        </w:tc>
        <w:tc>
          <w:tcPr>
            <w:tcW w:w="1559" w:type="dxa"/>
          </w:tcPr>
          <w:p w14:paraId="589BCEB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C570E8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2D6855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41AE56E" w14:textId="77777777" w:rsidTr="00E3464B">
        <w:tc>
          <w:tcPr>
            <w:tcW w:w="4815" w:type="dxa"/>
          </w:tcPr>
          <w:p w14:paraId="1055989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Fenêtre</w:t>
            </w:r>
          </w:p>
        </w:tc>
        <w:tc>
          <w:tcPr>
            <w:tcW w:w="1559" w:type="dxa"/>
          </w:tcPr>
          <w:p w14:paraId="3ECCB57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E5BA9A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D87F6F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E32D012" w14:textId="77777777" w:rsidTr="00E3464B">
        <w:tc>
          <w:tcPr>
            <w:tcW w:w="4815" w:type="dxa"/>
          </w:tcPr>
          <w:p w14:paraId="26E09C8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Escabeau</w:t>
            </w:r>
          </w:p>
        </w:tc>
        <w:tc>
          <w:tcPr>
            <w:tcW w:w="1559" w:type="dxa"/>
          </w:tcPr>
          <w:p w14:paraId="11E1D2A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F5AB12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549E06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8F75803" w14:textId="77777777" w:rsidTr="00E3464B">
        <w:tc>
          <w:tcPr>
            <w:tcW w:w="4815" w:type="dxa"/>
          </w:tcPr>
          <w:p w14:paraId="6E6517B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374C4EE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57CCCD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FCA24E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EB15F8" w:rsidRPr="001A6E99" w14:paraId="23999DCC" w14:textId="77777777" w:rsidTr="00E3464B">
        <w:tc>
          <w:tcPr>
            <w:tcW w:w="4815" w:type="dxa"/>
          </w:tcPr>
          <w:p w14:paraId="4DB71DA8" w14:textId="57476955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Porte-rideau et rideau</w:t>
            </w:r>
          </w:p>
        </w:tc>
        <w:tc>
          <w:tcPr>
            <w:tcW w:w="1559" w:type="dxa"/>
          </w:tcPr>
          <w:p w14:paraId="04F999C4" w14:textId="77777777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68C9E9C" w14:textId="77777777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BADBF89" w14:textId="77777777" w:rsidR="00EB15F8" w:rsidRPr="001A6E99" w:rsidRDefault="00EB15F8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6201424" w14:textId="77777777" w:rsidTr="007B2FFE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33F8429B" w14:textId="77777777" w:rsidR="00077D89" w:rsidRPr="007B2FFE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7B2FFE">
              <w:rPr>
                <w:rFonts w:ascii="Minion Pro" w:hAnsi="Minion Pro"/>
                <w:b/>
                <w:bCs/>
                <w:lang w:val="fr-SN"/>
              </w:rPr>
              <w:t>Salle de garde 1</w:t>
            </w:r>
            <w:r w:rsidRPr="007B2FFE">
              <w:rPr>
                <w:rFonts w:ascii="Minion Pro" w:hAnsi="Minion Pro"/>
                <w:b/>
                <w:bCs/>
                <w:vertAlign w:val="superscript"/>
                <w:lang w:val="fr-SN"/>
              </w:rPr>
              <w:t>er</w:t>
            </w:r>
            <w:r w:rsidRPr="007B2FFE">
              <w:rPr>
                <w:rFonts w:ascii="Minion Pro" w:hAnsi="Minion Pro"/>
                <w:b/>
                <w:bCs/>
                <w:lang w:val="fr-SN"/>
              </w:rPr>
              <w:t xml:space="preserve"> étage</w:t>
            </w:r>
          </w:p>
        </w:tc>
      </w:tr>
      <w:tr w:rsidR="007B2FFE" w:rsidRPr="007B2FFE" w14:paraId="7E44F2ED" w14:textId="77777777" w:rsidTr="00E3464B">
        <w:tc>
          <w:tcPr>
            <w:tcW w:w="4815" w:type="dxa"/>
          </w:tcPr>
          <w:p w14:paraId="5E8E959B" w14:textId="36285A85" w:rsidR="007B2FFE" w:rsidRPr="001A6E99" w:rsidRDefault="007B2FFE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FE387A">
              <w:rPr>
                <w:rFonts w:ascii="Minion Pro" w:hAnsi="Minion Pro"/>
                <w:lang w:val="fr-SN"/>
              </w:rPr>
              <w:t>Porte du bureau (état, poignée…)</w:t>
            </w:r>
          </w:p>
        </w:tc>
        <w:tc>
          <w:tcPr>
            <w:tcW w:w="1559" w:type="dxa"/>
          </w:tcPr>
          <w:p w14:paraId="1F0E3A2C" w14:textId="77777777" w:rsidR="007B2FFE" w:rsidRPr="001A6E99" w:rsidRDefault="007B2FFE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FDA5BCF" w14:textId="77777777" w:rsidR="007B2FFE" w:rsidRPr="001A6E99" w:rsidRDefault="007B2FFE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7010C62" w14:textId="77777777" w:rsidR="007B2FFE" w:rsidRPr="001A6E99" w:rsidRDefault="007B2FFE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0735DEB4" w14:textId="77777777" w:rsidTr="00E3464B">
        <w:tc>
          <w:tcPr>
            <w:tcW w:w="4815" w:type="dxa"/>
          </w:tcPr>
          <w:p w14:paraId="27B18F2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Ventilateur</w:t>
            </w:r>
          </w:p>
        </w:tc>
        <w:tc>
          <w:tcPr>
            <w:tcW w:w="1559" w:type="dxa"/>
          </w:tcPr>
          <w:p w14:paraId="61CCCDF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906429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034733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DD5DAC8" w14:textId="77777777" w:rsidTr="00E3464B">
        <w:tc>
          <w:tcPr>
            <w:tcW w:w="4815" w:type="dxa"/>
          </w:tcPr>
          <w:p w14:paraId="38AD565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6CD51A5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6618A2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6FDB35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7DD6960" w14:textId="77777777" w:rsidTr="00E3464B">
        <w:tc>
          <w:tcPr>
            <w:tcW w:w="4815" w:type="dxa"/>
          </w:tcPr>
          <w:p w14:paraId="4037241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 xml:space="preserve">Serrure porte </w:t>
            </w:r>
          </w:p>
        </w:tc>
        <w:tc>
          <w:tcPr>
            <w:tcW w:w="1559" w:type="dxa"/>
          </w:tcPr>
          <w:p w14:paraId="1E71574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D2F455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983298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08722805" w14:textId="77777777" w:rsidTr="00E3464B">
        <w:tc>
          <w:tcPr>
            <w:tcW w:w="4815" w:type="dxa"/>
          </w:tcPr>
          <w:p w14:paraId="6420645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Réfrigérateur</w:t>
            </w:r>
          </w:p>
        </w:tc>
        <w:tc>
          <w:tcPr>
            <w:tcW w:w="1559" w:type="dxa"/>
          </w:tcPr>
          <w:p w14:paraId="49B616A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98EDAB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86A134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E1CA7D1" w14:textId="77777777" w:rsidTr="00E3464B">
        <w:tc>
          <w:tcPr>
            <w:tcW w:w="4815" w:type="dxa"/>
          </w:tcPr>
          <w:p w14:paraId="1E75F52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Micro-onde</w:t>
            </w:r>
          </w:p>
        </w:tc>
        <w:tc>
          <w:tcPr>
            <w:tcW w:w="1559" w:type="dxa"/>
          </w:tcPr>
          <w:p w14:paraId="2E4A888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C644EB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F2D0B7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D653788" w14:textId="77777777" w:rsidTr="00E3464B">
        <w:tc>
          <w:tcPr>
            <w:tcW w:w="4815" w:type="dxa"/>
          </w:tcPr>
          <w:p w14:paraId="5C5EFED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Lit</w:t>
            </w:r>
          </w:p>
        </w:tc>
        <w:tc>
          <w:tcPr>
            <w:tcW w:w="1559" w:type="dxa"/>
          </w:tcPr>
          <w:p w14:paraId="4363C9D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642EC0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064FDB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C9359D5" w14:textId="77777777" w:rsidTr="003C3517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1F103A25" w14:textId="77777777" w:rsidR="00077D89" w:rsidRPr="003C3517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C3517">
              <w:rPr>
                <w:rFonts w:ascii="Minion Pro" w:hAnsi="Minion Pro"/>
                <w:b/>
                <w:bCs/>
                <w:lang w:val="fr-SN"/>
              </w:rPr>
              <w:t>Salle d’attente 1</w:t>
            </w:r>
            <w:r w:rsidRPr="003C3517">
              <w:rPr>
                <w:rFonts w:ascii="Minion Pro" w:hAnsi="Minion Pro"/>
                <w:b/>
                <w:bCs/>
                <w:vertAlign w:val="superscript"/>
                <w:lang w:val="fr-SN"/>
              </w:rPr>
              <w:t>er</w:t>
            </w:r>
            <w:r w:rsidRPr="003C3517">
              <w:rPr>
                <w:rFonts w:ascii="Minion Pro" w:hAnsi="Minion Pro"/>
                <w:b/>
                <w:bCs/>
                <w:lang w:val="fr-SN"/>
              </w:rPr>
              <w:t xml:space="preserve"> étage</w:t>
            </w:r>
          </w:p>
        </w:tc>
      </w:tr>
      <w:tr w:rsidR="003C3517" w:rsidRPr="003C3517" w14:paraId="278C01CC" w14:textId="77777777" w:rsidTr="00E3464B">
        <w:tc>
          <w:tcPr>
            <w:tcW w:w="4815" w:type="dxa"/>
          </w:tcPr>
          <w:p w14:paraId="64EC0944" w14:textId="412DB3AB" w:rsidR="003C3517" w:rsidRPr="001A6E99" w:rsidRDefault="003C3517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FE387A">
              <w:rPr>
                <w:rFonts w:ascii="Minion Pro" w:hAnsi="Minion Pro"/>
                <w:lang w:val="fr-SN"/>
              </w:rPr>
              <w:t>Porte du bureau (état, poignée…)</w:t>
            </w:r>
          </w:p>
        </w:tc>
        <w:tc>
          <w:tcPr>
            <w:tcW w:w="1559" w:type="dxa"/>
          </w:tcPr>
          <w:p w14:paraId="4E2C675E" w14:textId="77777777" w:rsidR="003C3517" w:rsidRPr="001A6E99" w:rsidRDefault="003C3517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886700C" w14:textId="77777777" w:rsidR="003C3517" w:rsidRPr="001A6E99" w:rsidRDefault="003C3517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885293D" w14:textId="77777777" w:rsidR="003C3517" w:rsidRPr="001A6E99" w:rsidRDefault="003C3517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3706C4D" w14:textId="77777777" w:rsidTr="00E3464B">
        <w:tc>
          <w:tcPr>
            <w:tcW w:w="4815" w:type="dxa"/>
          </w:tcPr>
          <w:p w14:paraId="4BEA29A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714CCD5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A6FB05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9CC088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759AC1C" w14:textId="77777777" w:rsidTr="00E3464B">
        <w:tc>
          <w:tcPr>
            <w:tcW w:w="4815" w:type="dxa"/>
          </w:tcPr>
          <w:p w14:paraId="4AF79B7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181407B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379998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B03AEE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0AF6109" w14:textId="77777777" w:rsidTr="00E3464B">
        <w:tc>
          <w:tcPr>
            <w:tcW w:w="4815" w:type="dxa"/>
          </w:tcPr>
          <w:p w14:paraId="262C801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Fauteuil</w:t>
            </w:r>
          </w:p>
        </w:tc>
        <w:tc>
          <w:tcPr>
            <w:tcW w:w="1559" w:type="dxa"/>
          </w:tcPr>
          <w:p w14:paraId="1439FA7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F4AB5D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02E062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EFCDBBF" w14:textId="77777777" w:rsidTr="00E3464B">
        <w:tc>
          <w:tcPr>
            <w:tcW w:w="4815" w:type="dxa"/>
          </w:tcPr>
          <w:p w14:paraId="232A5FB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Fontaine</w:t>
            </w:r>
          </w:p>
        </w:tc>
        <w:tc>
          <w:tcPr>
            <w:tcW w:w="1559" w:type="dxa"/>
          </w:tcPr>
          <w:p w14:paraId="2BA6302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192A8C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262AFB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3268053" w14:textId="77777777" w:rsidTr="00E3464B">
        <w:tc>
          <w:tcPr>
            <w:tcW w:w="4815" w:type="dxa"/>
          </w:tcPr>
          <w:p w14:paraId="7587126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59DA593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89DF57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EDF9A1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1E1EFC60" w14:textId="77777777" w:rsidTr="00E3464B">
        <w:tc>
          <w:tcPr>
            <w:tcW w:w="4815" w:type="dxa"/>
          </w:tcPr>
          <w:p w14:paraId="2715DD8D" w14:textId="6A8EDABB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Port</w:t>
            </w:r>
            <w:r w:rsidR="005B0CC8">
              <w:rPr>
                <w:rFonts w:ascii="Minion Pro" w:hAnsi="Minion Pro"/>
                <w:lang w:val="fr-SN"/>
              </w:rPr>
              <w:t>e-</w:t>
            </w:r>
            <w:r w:rsidRPr="001A6E99">
              <w:rPr>
                <w:rFonts w:ascii="Minion Pro" w:hAnsi="Minion Pro"/>
                <w:lang w:val="fr-SN"/>
              </w:rPr>
              <w:t>rideau et rideau</w:t>
            </w:r>
          </w:p>
        </w:tc>
        <w:tc>
          <w:tcPr>
            <w:tcW w:w="1559" w:type="dxa"/>
          </w:tcPr>
          <w:p w14:paraId="0CE1253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45CA0C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090627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D323DC7" w14:textId="77777777" w:rsidTr="00E3464B">
        <w:tc>
          <w:tcPr>
            <w:tcW w:w="4815" w:type="dxa"/>
          </w:tcPr>
          <w:p w14:paraId="25C4B3B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lastRenderedPageBreak/>
              <w:t>Table</w:t>
            </w:r>
          </w:p>
        </w:tc>
        <w:tc>
          <w:tcPr>
            <w:tcW w:w="1559" w:type="dxa"/>
          </w:tcPr>
          <w:p w14:paraId="06300A5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C0A6E2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731666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B802705" w14:textId="77777777" w:rsidTr="007A17C8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0B78FC9F" w14:textId="27E314BC" w:rsidR="00077D89" w:rsidRPr="007A17C8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7A17C8">
              <w:rPr>
                <w:rFonts w:ascii="Minion Pro" w:hAnsi="Minion Pro"/>
                <w:b/>
                <w:bCs/>
                <w:lang w:val="fr-SN"/>
              </w:rPr>
              <w:t>Toilette</w:t>
            </w:r>
            <w:r w:rsidR="005B062C">
              <w:rPr>
                <w:rFonts w:ascii="Minion Pro" w:hAnsi="Minion Pro"/>
                <w:b/>
                <w:bCs/>
                <w:lang w:val="fr-SN"/>
              </w:rPr>
              <w:t xml:space="preserve">s </w:t>
            </w:r>
            <w:r w:rsidRPr="007A17C8">
              <w:rPr>
                <w:rFonts w:ascii="Minion Pro" w:hAnsi="Minion Pro"/>
                <w:b/>
                <w:bCs/>
                <w:lang w:val="fr-SN"/>
              </w:rPr>
              <w:t>1</w:t>
            </w:r>
            <w:r w:rsidRPr="007A17C8">
              <w:rPr>
                <w:rFonts w:ascii="Minion Pro" w:hAnsi="Minion Pro"/>
                <w:b/>
                <w:bCs/>
                <w:vertAlign w:val="superscript"/>
                <w:lang w:val="fr-SN"/>
              </w:rPr>
              <w:t>er</w:t>
            </w:r>
            <w:r w:rsidRPr="007A17C8">
              <w:rPr>
                <w:rFonts w:ascii="Minion Pro" w:hAnsi="Minion Pro"/>
                <w:b/>
                <w:bCs/>
                <w:lang w:val="fr-SN"/>
              </w:rPr>
              <w:t xml:space="preserve"> étage</w:t>
            </w:r>
          </w:p>
        </w:tc>
      </w:tr>
      <w:tr w:rsidR="00B27319" w:rsidRPr="00514B85" w14:paraId="4BE62B0F" w14:textId="77777777" w:rsidTr="00E3464B">
        <w:tc>
          <w:tcPr>
            <w:tcW w:w="4815" w:type="dxa"/>
          </w:tcPr>
          <w:p w14:paraId="3C7853DE" w14:textId="437E46C8" w:rsidR="00B27319" w:rsidRPr="001A6E99" w:rsidRDefault="00B2731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FE387A">
              <w:rPr>
                <w:rFonts w:ascii="Minion Pro" w:hAnsi="Minion Pro"/>
                <w:lang w:val="fr-SN"/>
              </w:rPr>
              <w:t xml:space="preserve">Porte </w:t>
            </w:r>
            <w:r w:rsidR="00732762">
              <w:rPr>
                <w:rFonts w:ascii="Minion Pro" w:hAnsi="Minion Pro"/>
                <w:lang w:val="fr-SN"/>
              </w:rPr>
              <w:t>des toilettes</w:t>
            </w:r>
            <w:r w:rsidRPr="00FE387A">
              <w:rPr>
                <w:rFonts w:ascii="Minion Pro" w:hAnsi="Minion Pro"/>
                <w:lang w:val="fr-SN"/>
              </w:rPr>
              <w:t xml:space="preserve"> (état, poignée…)</w:t>
            </w:r>
          </w:p>
        </w:tc>
        <w:tc>
          <w:tcPr>
            <w:tcW w:w="1559" w:type="dxa"/>
          </w:tcPr>
          <w:p w14:paraId="6F364410" w14:textId="77777777" w:rsidR="00B27319" w:rsidRPr="001A6E99" w:rsidRDefault="00B2731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FDE008B" w14:textId="77777777" w:rsidR="00B27319" w:rsidRPr="001A6E99" w:rsidRDefault="00B2731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2C7892B" w14:textId="77777777" w:rsidR="00B27319" w:rsidRPr="001A6E99" w:rsidRDefault="00B2731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AF98FC7" w14:textId="77777777" w:rsidTr="00E3464B">
        <w:tc>
          <w:tcPr>
            <w:tcW w:w="4815" w:type="dxa"/>
          </w:tcPr>
          <w:p w14:paraId="3E65BAB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5FB7E3E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CAEF95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F9FA7E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A99DF7A" w14:textId="77777777" w:rsidTr="00E3464B">
        <w:tc>
          <w:tcPr>
            <w:tcW w:w="4815" w:type="dxa"/>
          </w:tcPr>
          <w:p w14:paraId="130DA1F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0D0BE81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CD4506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81DCEF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6D79258" w14:textId="77777777" w:rsidTr="00E3464B">
        <w:tc>
          <w:tcPr>
            <w:tcW w:w="4815" w:type="dxa"/>
          </w:tcPr>
          <w:p w14:paraId="0C1F2DE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Lavabo</w:t>
            </w:r>
          </w:p>
        </w:tc>
        <w:tc>
          <w:tcPr>
            <w:tcW w:w="1559" w:type="dxa"/>
          </w:tcPr>
          <w:p w14:paraId="2331B87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57D644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67CA51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135B4552" w14:textId="77777777" w:rsidTr="00E3464B">
        <w:tc>
          <w:tcPr>
            <w:tcW w:w="4815" w:type="dxa"/>
          </w:tcPr>
          <w:p w14:paraId="37160C0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Chaise anglaise</w:t>
            </w:r>
          </w:p>
        </w:tc>
        <w:tc>
          <w:tcPr>
            <w:tcW w:w="1559" w:type="dxa"/>
          </w:tcPr>
          <w:p w14:paraId="63D7CB5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89FE8C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9B1C18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A82D74E" w14:textId="77777777" w:rsidTr="00E3464B">
        <w:tc>
          <w:tcPr>
            <w:tcW w:w="4815" w:type="dxa"/>
          </w:tcPr>
          <w:p w14:paraId="2F7F215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Douchette</w:t>
            </w:r>
          </w:p>
        </w:tc>
        <w:tc>
          <w:tcPr>
            <w:tcW w:w="1559" w:type="dxa"/>
          </w:tcPr>
          <w:p w14:paraId="3B30176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EFE6E6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1DD86A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DD21446" w14:textId="77777777" w:rsidTr="00514B85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388ABF1A" w14:textId="77777777" w:rsidR="00077D89" w:rsidRPr="00514B85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514B85">
              <w:rPr>
                <w:rFonts w:ascii="Minion Pro" w:hAnsi="Minion Pro"/>
                <w:b/>
                <w:bCs/>
                <w:lang w:val="fr-SN"/>
              </w:rPr>
              <w:t>Bureau Asse</w:t>
            </w:r>
          </w:p>
        </w:tc>
      </w:tr>
      <w:tr w:rsidR="00514B85" w:rsidRPr="001B601E" w14:paraId="2BD9C47A" w14:textId="77777777" w:rsidTr="00E3464B">
        <w:tc>
          <w:tcPr>
            <w:tcW w:w="4815" w:type="dxa"/>
          </w:tcPr>
          <w:p w14:paraId="19779219" w14:textId="5C535496" w:rsidR="00514B85" w:rsidRPr="001A6E99" w:rsidRDefault="00514B85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FE387A">
              <w:rPr>
                <w:rFonts w:ascii="Minion Pro" w:hAnsi="Minion Pro"/>
                <w:lang w:val="fr-SN"/>
              </w:rPr>
              <w:t>Porte du bureau (état, poignée…)</w:t>
            </w:r>
          </w:p>
        </w:tc>
        <w:tc>
          <w:tcPr>
            <w:tcW w:w="1559" w:type="dxa"/>
          </w:tcPr>
          <w:p w14:paraId="1B2C8F11" w14:textId="77777777" w:rsidR="00514B85" w:rsidRPr="001A6E99" w:rsidRDefault="00514B85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7794BAE" w14:textId="77777777" w:rsidR="00514B85" w:rsidRPr="001A6E99" w:rsidRDefault="00514B85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3591726" w14:textId="77777777" w:rsidR="00514B85" w:rsidRPr="001A6E99" w:rsidRDefault="00514B85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E014F07" w14:textId="77777777" w:rsidTr="00E3464B">
        <w:tc>
          <w:tcPr>
            <w:tcW w:w="4815" w:type="dxa"/>
          </w:tcPr>
          <w:p w14:paraId="3F60946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772903A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B7D591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2D0595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7F60E95" w14:textId="77777777" w:rsidTr="00E3464B">
        <w:tc>
          <w:tcPr>
            <w:tcW w:w="4815" w:type="dxa"/>
          </w:tcPr>
          <w:p w14:paraId="73419E4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 xml:space="preserve">Lumière </w:t>
            </w:r>
          </w:p>
        </w:tc>
        <w:tc>
          <w:tcPr>
            <w:tcW w:w="1559" w:type="dxa"/>
          </w:tcPr>
          <w:p w14:paraId="3760EDD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C9237C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073079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0CD015A" w14:textId="77777777" w:rsidTr="00E3464B">
        <w:tc>
          <w:tcPr>
            <w:tcW w:w="4815" w:type="dxa"/>
          </w:tcPr>
          <w:p w14:paraId="459A39D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48AA443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7082B5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F74041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78BF096" w14:textId="77777777" w:rsidTr="00E3464B">
        <w:tc>
          <w:tcPr>
            <w:tcW w:w="4815" w:type="dxa"/>
          </w:tcPr>
          <w:p w14:paraId="13B9B93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Matériel informatique</w:t>
            </w:r>
          </w:p>
        </w:tc>
        <w:tc>
          <w:tcPr>
            <w:tcW w:w="1559" w:type="dxa"/>
          </w:tcPr>
          <w:p w14:paraId="5703D69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94D182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DA394B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1CE66ADA" w14:textId="77777777" w:rsidTr="00E3464B">
        <w:tc>
          <w:tcPr>
            <w:tcW w:w="4815" w:type="dxa"/>
          </w:tcPr>
          <w:p w14:paraId="4E99A3B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Fauteuil</w:t>
            </w:r>
          </w:p>
        </w:tc>
        <w:tc>
          <w:tcPr>
            <w:tcW w:w="1559" w:type="dxa"/>
          </w:tcPr>
          <w:p w14:paraId="772AEC8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4C0448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F12522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9B06147" w14:textId="77777777" w:rsidTr="00E3464B">
        <w:tc>
          <w:tcPr>
            <w:tcW w:w="4815" w:type="dxa"/>
          </w:tcPr>
          <w:p w14:paraId="4E9DE80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1ADAAB7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1F1793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7C3B2D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D236F3F" w14:textId="77777777" w:rsidTr="00E3464B">
        <w:tc>
          <w:tcPr>
            <w:tcW w:w="4815" w:type="dxa"/>
          </w:tcPr>
          <w:p w14:paraId="2E90E112" w14:textId="5A4A06CA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Port</w:t>
            </w:r>
            <w:r w:rsidR="001B601E">
              <w:rPr>
                <w:rFonts w:ascii="Minion Pro" w:hAnsi="Minion Pro"/>
                <w:lang w:val="fr-SN"/>
              </w:rPr>
              <w:t>e-</w:t>
            </w:r>
            <w:r w:rsidRPr="001A6E99">
              <w:rPr>
                <w:rFonts w:ascii="Minion Pro" w:hAnsi="Minion Pro"/>
                <w:lang w:val="fr-SN"/>
              </w:rPr>
              <w:t xml:space="preserve">rideau </w:t>
            </w:r>
            <w:r w:rsidR="00885FD2">
              <w:rPr>
                <w:rFonts w:ascii="Minion Pro" w:hAnsi="Minion Pro"/>
                <w:lang w:val="fr-SN"/>
              </w:rPr>
              <w:t>et rideau</w:t>
            </w:r>
          </w:p>
        </w:tc>
        <w:tc>
          <w:tcPr>
            <w:tcW w:w="1559" w:type="dxa"/>
          </w:tcPr>
          <w:p w14:paraId="0717482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338E1F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84228C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8D0CCDD" w14:textId="77777777" w:rsidTr="00E3464B">
        <w:tc>
          <w:tcPr>
            <w:tcW w:w="4815" w:type="dxa"/>
          </w:tcPr>
          <w:p w14:paraId="536FC7F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Fenêtre</w:t>
            </w:r>
          </w:p>
        </w:tc>
        <w:tc>
          <w:tcPr>
            <w:tcW w:w="1559" w:type="dxa"/>
          </w:tcPr>
          <w:p w14:paraId="0257F16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2D3E01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549BC7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410FBEE" w14:textId="77777777" w:rsidTr="00E3464B">
        <w:tc>
          <w:tcPr>
            <w:tcW w:w="4815" w:type="dxa"/>
          </w:tcPr>
          <w:p w14:paraId="0D501B1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552CED3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795545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6D13CA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FE50D03" w14:textId="77777777" w:rsidTr="00E3464B">
        <w:tc>
          <w:tcPr>
            <w:tcW w:w="4815" w:type="dxa"/>
          </w:tcPr>
          <w:p w14:paraId="2A9DBFE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Armoire de rangement</w:t>
            </w:r>
          </w:p>
        </w:tc>
        <w:tc>
          <w:tcPr>
            <w:tcW w:w="1559" w:type="dxa"/>
          </w:tcPr>
          <w:p w14:paraId="00D74CE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EAEAAF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DE1862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79C7E10" w14:textId="77777777" w:rsidTr="00A145CB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113133CA" w14:textId="77777777" w:rsidR="00077D89" w:rsidRPr="00A145CB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A145CB">
              <w:rPr>
                <w:rFonts w:ascii="Minion Pro" w:hAnsi="Minion Pro"/>
                <w:b/>
                <w:bCs/>
                <w:lang w:val="fr-SN"/>
              </w:rPr>
              <w:t>Bureau Mme Sambe</w:t>
            </w:r>
          </w:p>
        </w:tc>
      </w:tr>
      <w:tr w:rsidR="00A145CB" w:rsidRPr="00A145CB" w14:paraId="738109EF" w14:textId="77777777" w:rsidTr="00E3464B">
        <w:tc>
          <w:tcPr>
            <w:tcW w:w="4815" w:type="dxa"/>
          </w:tcPr>
          <w:p w14:paraId="10791F7E" w14:textId="405E166E" w:rsidR="00A145CB" w:rsidRPr="001A6E99" w:rsidRDefault="00A145CB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FE387A">
              <w:rPr>
                <w:rFonts w:ascii="Minion Pro" w:hAnsi="Minion Pro"/>
                <w:lang w:val="fr-SN"/>
              </w:rPr>
              <w:t>Porte du bureau (état, poignée…)</w:t>
            </w:r>
          </w:p>
        </w:tc>
        <w:tc>
          <w:tcPr>
            <w:tcW w:w="1559" w:type="dxa"/>
          </w:tcPr>
          <w:p w14:paraId="11B9E00B" w14:textId="77777777" w:rsidR="00A145CB" w:rsidRPr="001A6E99" w:rsidRDefault="00A145CB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22D4D379" w14:textId="77777777" w:rsidR="00A145CB" w:rsidRPr="001A6E99" w:rsidRDefault="00A145CB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9C19BC0" w14:textId="77777777" w:rsidR="00A145CB" w:rsidRPr="001A6E99" w:rsidRDefault="00A145CB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1159DEB" w14:textId="77777777" w:rsidTr="00E3464B">
        <w:tc>
          <w:tcPr>
            <w:tcW w:w="4815" w:type="dxa"/>
          </w:tcPr>
          <w:p w14:paraId="399CEFB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54A46F3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34C160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8F6047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E4D8821" w14:textId="77777777" w:rsidTr="00E3464B">
        <w:tc>
          <w:tcPr>
            <w:tcW w:w="4815" w:type="dxa"/>
          </w:tcPr>
          <w:p w14:paraId="6558410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05C3586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222228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292A19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FA1D540" w14:textId="77777777" w:rsidTr="00E3464B">
        <w:tc>
          <w:tcPr>
            <w:tcW w:w="4815" w:type="dxa"/>
          </w:tcPr>
          <w:p w14:paraId="6F6C19E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Lumière</w:t>
            </w:r>
          </w:p>
        </w:tc>
        <w:tc>
          <w:tcPr>
            <w:tcW w:w="1559" w:type="dxa"/>
          </w:tcPr>
          <w:p w14:paraId="212A8A7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80DA42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E5F789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2284CEB" w14:textId="77777777" w:rsidTr="00E3464B">
        <w:tc>
          <w:tcPr>
            <w:tcW w:w="4815" w:type="dxa"/>
          </w:tcPr>
          <w:p w14:paraId="2E7EF26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Toilette</w:t>
            </w:r>
          </w:p>
        </w:tc>
        <w:tc>
          <w:tcPr>
            <w:tcW w:w="1559" w:type="dxa"/>
          </w:tcPr>
          <w:p w14:paraId="5725767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33D828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9C6293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5CC9E67" w14:textId="77777777" w:rsidTr="00E3464B">
        <w:tc>
          <w:tcPr>
            <w:tcW w:w="4815" w:type="dxa"/>
          </w:tcPr>
          <w:p w14:paraId="1F1BABB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Commode</w:t>
            </w:r>
          </w:p>
        </w:tc>
        <w:tc>
          <w:tcPr>
            <w:tcW w:w="1559" w:type="dxa"/>
          </w:tcPr>
          <w:p w14:paraId="039744E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D3A247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A95899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6B89EF0" w14:textId="77777777" w:rsidTr="00E3464B">
        <w:tc>
          <w:tcPr>
            <w:tcW w:w="4815" w:type="dxa"/>
          </w:tcPr>
          <w:p w14:paraId="45E5BDD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Armoire de rangement</w:t>
            </w:r>
          </w:p>
        </w:tc>
        <w:tc>
          <w:tcPr>
            <w:tcW w:w="1559" w:type="dxa"/>
          </w:tcPr>
          <w:p w14:paraId="19B1CF9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5754A1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FA9233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BD0A434" w14:textId="77777777" w:rsidTr="00E3464B">
        <w:tc>
          <w:tcPr>
            <w:tcW w:w="4815" w:type="dxa"/>
          </w:tcPr>
          <w:p w14:paraId="53B6529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148BA9A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CF7242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032115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A8F93E1" w14:textId="77777777" w:rsidTr="00E3464B">
        <w:tc>
          <w:tcPr>
            <w:tcW w:w="4815" w:type="dxa"/>
          </w:tcPr>
          <w:p w14:paraId="6E38380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Fauteuil</w:t>
            </w:r>
          </w:p>
        </w:tc>
        <w:tc>
          <w:tcPr>
            <w:tcW w:w="1559" w:type="dxa"/>
          </w:tcPr>
          <w:p w14:paraId="7DCB50C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BE66DC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20D7D5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4C5A8FB0" w14:textId="77777777" w:rsidTr="00E3464B">
        <w:tc>
          <w:tcPr>
            <w:tcW w:w="4815" w:type="dxa"/>
          </w:tcPr>
          <w:p w14:paraId="21290DE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Téléphone</w:t>
            </w:r>
          </w:p>
        </w:tc>
        <w:tc>
          <w:tcPr>
            <w:tcW w:w="1559" w:type="dxa"/>
          </w:tcPr>
          <w:p w14:paraId="3F08529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D54DFE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C1F004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FC6386F" w14:textId="77777777" w:rsidTr="00E3464B">
        <w:tc>
          <w:tcPr>
            <w:tcW w:w="4815" w:type="dxa"/>
          </w:tcPr>
          <w:p w14:paraId="4947425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Ordinateur</w:t>
            </w:r>
          </w:p>
        </w:tc>
        <w:tc>
          <w:tcPr>
            <w:tcW w:w="1559" w:type="dxa"/>
          </w:tcPr>
          <w:p w14:paraId="4DC97AB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575C0A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516BCDE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396403" w:rsidRPr="001A6E99" w14:paraId="58B56F66" w14:textId="77777777" w:rsidTr="00E3464B">
        <w:tc>
          <w:tcPr>
            <w:tcW w:w="4815" w:type="dxa"/>
          </w:tcPr>
          <w:p w14:paraId="12D4A6F0" w14:textId="6F86C4C8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Port</w:t>
            </w:r>
            <w:r>
              <w:rPr>
                <w:rFonts w:ascii="Minion Pro" w:hAnsi="Minion Pro"/>
                <w:lang w:val="fr-SN"/>
              </w:rPr>
              <w:t>e-</w:t>
            </w:r>
            <w:r w:rsidRPr="001A6E99">
              <w:rPr>
                <w:rFonts w:ascii="Minion Pro" w:hAnsi="Minion Pro"/>
                <w:lang w:val="fr-SN"/>
              </w:rPr>
              <w:t xml:space="preserve">rideau </w:t>
            </w:r>
            <w:r>
              <w:rPr>
                <w:rFonts w:ascii="Minion Pro" w:hAnsi="Minion Pro"/>
                <w:lang w:val="fr-SN"/>
              </w:rPr>
              <w:t>et rideau</w:t>
            </w:r>
          </w:p>
        </w:tc>
        <w:tc>
          <w:tcPr>
            <w:tcW w:w="1559" w:type="dxa"/>
          </w:tcPr>
          <w:p w14:paraId="03150AF3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951C3DF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0D439AD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6E34429" w14:textId="77777777" w:rsidTr="00396403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626FD24A" w14:textId="77777777" w:rsidR="00077D89" w:rsidRPr="00396403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96403">
              <w:rPr>
                <w:rFonts w:ascii="Minion Pro" w:hAnsi="Minion Pro"/>
                <w:b/>
                <w:bCs/>
                <w:lang w:val="fr-SN"/>
              </w:rPr>
              <w:t>Bureau Khadi T</w:t>
            </w:r>
          </w:p>
        </w:tc>
      </w:tr>
      <w:tr w:rsidR="00396403" w:rsidRPr="00396403" w14:paraId="29C67BDC" w14:textId="77777777" w:rsidTr="00E3464B">
        <w:tc>
          <w:tcPr>
            <w:tcW w:w="4815" w:type="dxa"/>
          </w:tcPr>
          <w:p w14:paraId="1083278C" w14:textId="6382529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FE387A">
              <w:rPr>
                <w:rFonts w:ascii="Minion Pro" w:hAnsi="Minion Pro"/>
                <w:lang w:val="fr-SN"/>
              </w:rPr>
              <w:t>Porte du bureau (état, poignée…)</w:t>
            </w:r>
          </w:p>
        </w:tc>
        <w:tc>
          <w:tcPr>
            <w:tcW w:w="1559" w:type="dxa"/>
          </w:tcPr>
          <w:p w14:paraId="1290F2E4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DC2D4D1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66B346A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1EC1C7C" w14:textId="77777777" w:rsidTr="00E3464B">
        <w:tc>
          <w:tcPr>
            <w:tcW w:w="4815" w:type="dxa"/>
          </w:tcPr>
          <w:p w14:paraId="07BACC9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Serrure porte</w:t>
            </w:r>
          </w:p>
        </w:tc>
        <w:tc>
          <w:tcPr>
            <w:tcW w:w="1559" w:type="dxa"/>
          </w:tcPr>
          <w:p w14:paraId="24475B5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08862C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B41AF3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8B1CA7D" w14:textId="77777777" w:rsidTr="00E3464B">
        <w:tc>
          <w:tcPr>
            <w:tcW w:w="4815" w:type="dxa"/>
          </w:tcPr>
          <w:p w14:paraId="6A0DA7C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 xml:space="preserve">Lumière </w:t>
            </w:r>
          </w:p>
        </w:tc>
        <w:tc>
          <w:tcPr>
            <w:tcW w:w="1559" w:type="dxa"/>
          </w:tcPr>
          <w:p w14:paraId="28EA31E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B88E54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DD17CE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F681F5C" w14:textId="77777777" w:rsidTr="00E3464B">
        <w:tc>
          <w:tcPr>
            <w:tcW w:w="4815" w:type="dxa"/>
          </w:tcPr>
          <w:p w14:paraId="17B2011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22DFB2F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7AE21DC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F9E1A6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3105442" w14:textId="77777777" w:rsidTr="00E3464B">
        <w:tc>
          <w:tcPr>
            <w:tcW w:w="4815" w:type="dxa"/>
          </w:tcPr>
          <w:p w14:paraId="5887F7D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Fauteuil</w:t>
            </w:r>
          </w:p>
        </w:tc>
        <w:tc>
          <w:tcPr>
            <w:tcW w:w="1559" w:type="dxa"/>
          </w:tcPr>
          <w:p w14:paraId="733CEBC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32DC28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D8C867E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1FDCD14D" w14:textId="77777777" w:rsidTr="00E3464B">
        <w:tc>
          <w:tcPr>
            <w:tcW w:w="4815" w:type="dxa"/>
          </w:tcPr>
          <w:p w14:paraId="047D599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Armoire de rangement</w:t>
            </w:r>
          </w:p>
        </w:tc>
        <w:tc>
          <w:tcPr>
            <w:tcW w:w="1559" w:type="dxa"/>
          </w:tcPr>
          <w:p w14:paraId="57E1F79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12E4A65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8CD1CF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BCF9637" w14:textId="77777777" w:rsidTr="00E3464B">
        <w:tc>
          <w:tcPr>
            <w:tcW w:w="4815" w:type="dxa"/>
          </w:tcPr>
          <w:p w14:paraId="755638D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Ordinateur</w:t>
            </w:r>
          </w:p>
        </w:tc>
        <w:tc>
          <w:tcPr>
            <w:tcW w:w="1559" w:type="dxa"/>
          </w:tcPr>
          <w:p w14:paraId="07CF369F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36F3353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C10CE8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396403" w:rsidRPr="001A6E99" w14:paraId="0722DD4A" w14:textId="77777777" w:rsidTr="00E3464B">
        <w:tc>
          <w:tcPr>
            <w:tcW w:w="4815" w:type="dxa"/>
          </w:tcPr>
          <w:p w14:paraId="78788CDA" w14:textId="645B4DDF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Port</w:t>
            </w:r>
            <w:r>
              <w:rPr>
                <w:rFonts w:ascii="Minion Pro" w:hAnsi="Minion Pro"/>
                <w:lang w:val="fr-SN"/>
              </w:rPr>
              <w:t>e-</w:t>
            </w:r>
            <w:r w:rsidRPr="001A6E99">
              <w:rPr>
                <w:rFonts w:ascii="Minion Pro" w:hAnsi="Minion Pro"/>
                <w:lang w:val="fr-SN"/>
              </w:rPr>
              <w:t xml:space="preserve">rideau </w:t>
            </w:r>
            <w:r>
              <w:rPr>
                <w:rFonts w:ascii="Minion Pro" w:hAnsi="Minion Pro"/>
                <w:lang w:val="fr-SN"/>
              </w:rPr>
              <w:t>et rideau</w:t>
            </w:r>
          </w:p>
        </w:tc>
        <w:tc>
          <w:tcPr>
            <w:tcW w:w="1559" w:type="dxa"/>
          </w:tcPr>
          <w:p w14:paraId="43C07C9C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A79386D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27767994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24B69DF" w14:textId="77777777" w:rsidTr="00396403">
        <w:tc>
          <w:tcPr>
            <w:tcW w:w="9396" w:type="dxa"/>
            <w:gridSpan w:val="4"/>
            <w:shd w:val="clear" w:color="auto" w:fill="E6D9E9" w:themeFill="accent4" w:themeFillTint="33"/>
            <w:vAlign w:val="center"/>
          </w:tcPr>
          <w:p w14:paraId="25C283EA" w14:textId="77777777" w:rsidR="00077D89" w:rsidRPr="00396403" w:rsidRDefault="00077D89" w:rsidP="00077D89">
            <w:pPr>
              <w:jc w:val="center"/>
              <w:rPr>
                <w:rFonts w:ascii="Minion Pro" w:hAnsi="Minion Pro"/>
                <w:b/>
                <w:bCs/>
                <w:lang w:val="fr-SN"/>
              </w:rPr>
            </w:pPr>
            <w:r w:rsidRPr="00396403">
              <w:rPr>
                <w:rFonts w:ascii="Minion Pro" w:hAnsi="Minion Pro"/>
                <w:b/>
                <w:bCs/>
                <w:lang w:val="fr-SN"/>
              </w:rPr>
              <w:t>Bureau Khady</w:t>
            </w:r>
          </w:p>
        </w:tc>
      </w:tr>
      <w:tr w:rsidR="00396403" w:rsidRPr="001A6E99" w14:paraId="2472A908" w14:textId="77777777" w:rsidTr="00E3464B">
        <w:tc>
          <w:tcPr>
            <w:tcW w:w="4815" w:type="dxa"/>
          </w:tcPr>
          <w:p w14:paraId="3F651249" w14:textId="52AC5A4A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FE387A">
              <w:rPr>
                <w:rFonts w:ascii="Minion Pro" w:hAnsi="Minion Pro"/>
                <w:lang w:val="fr-SN"/>
              </w:rPr>
              <w:t>Porte du bureau (état, poignée…)</w:t>
            </w:r>
          </w:p>
        </w:tc>
        <w:tc>
          <w:tcPr>
            <w:tcW w:w="1559" w:type="dxa"/>
          </w:tcPr>
          <w:p w14:paraId="237B3F88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4A41030C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3B1EB781" w14:textId="77777777" w:rsidR="00396403" w:rsidRPr="001A6E99" w:rsidRDefault="00396403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3B48E4D7" w14:textId="77777777" w:rsidTr="00E3464B">
        <w:tc>
          <w:tcPr>
            <w:tcW w:w="4815" w:type="dxa"/>
          </w:tcPr>
          <w:p w14:paraId="12295CE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Table</w:t>
            </w:r>
          </w:p>
        </w:tc>
        <w:tc>
          <w:tcPr>
            <w:tcW w:w="1559" w:type="dxa"/>
          </w:tcPr>
          <w:p w14:paraId="57DD583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618F0BF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47CA69C7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618545E0" w14:textId="77777777" w:rsidTr="00E3464B">
        <w:tc>
          <w:tcPr>
            <w:tcW w:w="4815" w:type="dxa"/>
          </w:tcPr>
          <w:p w14:paraId="767FD50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Toilette</w:t>
            </w:r>
          </w:p>
        </w:tc>
        <w:tc>
          <w:tcPr>
            <w:tcW w:w="1559" w:type="dxa"/>
          </w:tcPr>
          <w:p w14:paraId="211BA3D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3C68469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768FB8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0BF4C867" w14:textId="77777777" w:rsidTr="00E3464B">
        <w:tc>
          <w:tcPr>
            <w:tcW w:w="4815" w:type="dxa"/>
          </w:tcPr>
          <w:p w14:paraId="50D67D3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Climatiseur</w:t>
            </w:r>
          </w:p>
        </w:tc>
        <w:tc>
          <w:tcPr>
            <w:tcW w:w="1559" w:type="dxa"/>
          </w:tcPr>
          <w:p w14:paraId="4F8D79F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18D0FA4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1B9DB35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3B3B3A6" w14:textId="77777777" w:rsidTr="00E3464B">
        <w:tc>
          <w:tcPr>
            <w:tcW w:w="4815" w:type="dxa"/>
          </w:tcPr>
          <w:p w14:paraId="48B8C93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Armoire</w:t>
            </w:r>
          </w:p>
        </w:tc>
        <w:tc>
          <w:tcPr>
            <w:tcW w:w="1559" w:type="dxa"/>
          </w:tcPr>
          <w:p w14:paraId="740BD7C5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5619D1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CD49DBB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73389B24" w14:textId="77777777" w:rsidTr="00E3464B">
        <w:tc>
          <w:tcPr>
            <w:tcW w:w="4815" w:type="dxa"/>
          </w:tcPr>
          <w:p w14:paraId="2FFFC14B" w14:textId="77777777" w:rsidR="00077D89" w:rsidRPr="001A6E99" w:rsidRDefault="00077D89" w:rsidP="00077D89">
            <w:pPr>
              <w:tabs>
                <w:tab w:val="left" w:pos="3375"/>
              </w:tabs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lastRenderedPageBreak/>
              <w:t>Serrure porte</w:t>
            </w:r>
          </w:p>
        </w:tc>
        <w:tc>
          <w:tcPr>
            <w:tcW w:w="1559" w:type="dxa"/>
          </w:tcPr>
          <w:p w14:paraId="01A739D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76357B6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092889BC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50B37AEF" w14:textId="77777777" w:rsidTr="00E3464B">
        <w:tc>
          <w:tcPr>
            <w:tcW w:w="4815" w:type="dxa"/>
          </w:tcPr>
          <w:p w14:paraId="5DA4B238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Bureau</w:t>
            </w:r>
          </w:p>
        </w:tc>
        <w:tc>
          <w:tcPr>
            <w:tcW w:w="1559" w:type="dxa"/>
          </w:tcPr>
          <w:p w14:paraId="1255F36D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0668515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6B059860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  <w:tr w:rsidR="00077D89" w:rsidRPr="001A6E99" w14:paraId="2F00C666" w14:textId="77777777" w:rsidTr="00E3464B">
        <w:tc>
          <w:tcPr>
            <w:tcW w:w="4815" w:type="dxa"/>
          </w:tcPr>
          <w:p w14:paraId="107FF792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  <w:r w:rsidRPr="001A6E99">
              <w:rPr>
                <w:rFonts w:ascii="Minion Pro" w:hAnsi="Minion Pro"/>
                <w:lang w:val="fr-SN"/>
              </w:rPr>
              <w:t>Fauteuil</w:t>
            </w:r>
          </w:p>
        </w:tc>
        <w:tc>
          <w:tcPr>
            <w:tcW w:w="1559" w:type="dxa"/>
          </w:tcPr>
          <w:p w14:paraId="1849603A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559" w:type="dxa"/>
          </w:tcPr>
          <w:p w14:paraId="51FD4FC9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  <w:tc>
          <w:tcPr>
            <w:tcW w:w="1463" w:type="dxa"/>
          </w:tcPr>
          <w:p w14:paraId="7DEAAD21" w14:textId="77777777" w:rsidR="00077D89" w:rsidRPr="001A6E99" w:rsidRDefault="00077D89" w:rsidP="00077D89">
            <w:pPr>
              <w:jc w:val="both"/>
              <w:rPr>
                <w:rFonts w:ascii="Minion Pro" w:hAnsi="Minion Pro"/>
                <w:lang w:val="fr-SN"/>
              </w:rPr>
            </w:pPr>
          </w:p>
        </w:tc>
      </w:tr>
    </w:tbl>
    <w:p w14:paraId="4BC7F0D3" w14:textId="77777777" w:rsidR="00E3464B" w:rsidRPr="00E3464B" w:rsidRDefault="00E3464B" w:rsidP="00E3464B">
      <w:pPr>
        <w:jc w:val="both"/>
        <w:rPr>
          <w:sz w:val="28"/>
          <w:lang w:val="fr-SN"/>
        </w:rPr>
      </w:pPr>
    </w:p>
    <w:sectPr w:rsidR="00E3464B" w:rsidRPr="00E346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CDB54" w14:textId="77777777" w:rsidR="00CD258D" w:rsidRDefault="00CD258D" w:rsidP="00D86846">
      <w:pPr>
        <w:spacing w:after="0" w:line="240" w:lineRule="auto"/>
      </w:pPr>
      <w:r>
        <w:separator/>
      </w:r>
    </w:p>
  </w:endnote>
  <w:endnote w:type="continuationSeparator" w:id="0">
    <w:p w14:paraId="0EAEF887" w14:textId="77777777" w:rsidR="00CD258D" w:rsidRDefault="00CD258D" w:rsidP="00D8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314F9" w14:textId="77777777" w:rsidR="00581374" w:rsidRDefault="005813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BC9DC" w14:textId="77777777" w:rsidR="00581374" w:rsidRDefault="005813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6C157" w14:textId="77777777" w:rsidR="00581374" w:rsidRDefault="005813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3215C" w14:textId="77777777" w:rsidR="00CD258D" w:rsidRDefault="00CD258D" w:rsidP="00D86846">
      <w:pPr>
        <w:spacing w:after="0" w:line="240" w:lineRule="auto"/>
      </w:pPr>
      <w:r>
        <w:separator/>
      </w:r>
    </w:p>
  </w:footnote>
  <w:footnote w:type="continuationSeparator" w:id="0">
    <w:p w14:paraId="6F90E216" w14:textId="77777777" w:rsidR="00CD258D" w:rsidRDefault="00CD258D" w:rsidP="00D8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D1A7C" w14:textId="77777777" w:rsidR="00581374" w:rsidRDefault="005813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58276" w14:textId="206B6938" w:rsidR="00D86846" w:rsidRPr="00D86846" w:rsidRDefault="00D86846" w:rsidP="00D86846">
    <w:pPr>
      <w:pStyle w:val="En-tte"/>
      <w:jc w:val="right"/>
      <w:rPr>
        <w:rFonts w:ascii="Minion Pro" w:hAnsi="Minion Pro"/>
        <w:sz w:val="16"/>
        <w:szCs w:val="16"/>
      </w:rPr>
    </w:pPr>
    <w:r w:rsidRPr="00D86846">
      <w:rPr>
        <w:rFonts w:ascii="Minion Pro" w:hAnsi="Minion Pro"/>
        <w:noProof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 wp14:anchorId="153EE1E6" wp14:editId="79AEB1DD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2262366" cy="657225"/>
          <wp:effectExtent l="0" t="0" r="508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846">
      <w:rPr>
        <w:rFonts w:ascii="Minion Pro" w:hAnsi="Minion Pro"/>
        <w:sz w:val="16"/>
        <w:szCs w:val="16"/>
      </w:rPr>
      <w:t>PS04-FO001</w:t>
    </w:r>
    <w:r w:rsidR="00581374">
      <w:rPr>
        <w:rFonts w:ascii="Minion Pro" w:hAnsi="Minion Pro"/>
        <w:sz w:val="16"/>
        <w:szCs w:val="16"/>
      </w:rPr>
      <w:t>1</w:t>
    </w:r>
  </w:p>
  <w:p w14:paraId="0EBE32BC" w14:textId="579EB41E" w:rsidR="00D86846" w:rsidRPr="00D86846" w:rsidRDefault="00D86846" w:rsidP="00D86846">
    <w:pPr>
      <w:pStyle w:val="En-tte"/>
      <w:jc w:val="right"/>
      <w:rPr>
        <w:rFonts w:ascii="Minion Pro" w:hAnsi="Minion Pro"/>
        <w:sz w:val="16"/>
        <w:szCs w:val="16"/>
      </w:rPr>
    </w:pPr>
    <w:r w:rsidRPr="00D86846">
      <w:rPr>
        <w:rFonts w:ascii="Minion Pro" w:hAnsi="Minion Pro"/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3551" w14:textId="77777777" w:rsidR="00581374" w:rsidRDefault="005813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C"/>
    <w:rsid w:val="00001B51"/>
    <w:rsid w:val="00043D9F"/>
    <w:rsid w:val="00077D89"/>
    <w:rsid w:val="000C7715"/>
    <w:rsid w:val="000D7398"/>
    <w:rsid w:val="000F0CE6"/>
    <w:rsid w:val="00152C72"/>
    <w:rsid w:val="001A6E99"/>
    <w:rsid w:val="001B601E"/>
    <w:rsid w:val="001D3410"/>
    <w:rsid w:val="001D6729"/>
    <w:rsid w:val="001F6763"/>
    <w:rsid w:val="002335ED"/>
    <w:rsid w:val="00272AA5"/>
    <w:rsid w:val="002A35B4"/>
    <w:rsid w:val="002D5FF3"/>
    <w:rsid w:val="002E1639"/>
    <w:rsid w:val="0032037E"/>
    <w:rsid w:val="00381411"/>
    <w:rsid w:val="00396403"/>
    <w:rsid w:val="003A2264"/>
    <w:rsid w:val="003C0187"/>
    <w:rsid w:val="003C3517"/>
    <w:rsid w:val="00405F5D"/>
    <w:rsid w:val="00431AAA"/>
    <w:rsid w:val="00445939"/>
    <w:rsid w:val="00457D2D"/>
    <w:rsid w:val="00463155"/>
    <w:rsid w:val="004718BE"/>
    <w:rsid w:val="004808F3"/>
    <w:rsid w:val="004E0072"/>
    <w:rsid w:val="005019AC"/>
    <w:rsid w:val="00514B85"/>
    <w:rsid w:val="00515215"/>
    <w:rsid w:val="0052448E"/>
    <w:rsid w:val="0052577C"/>
    <w:rsid w:val="00570F38"/>
    <w:rsid w:val="00581374"/>
    <w:rsid w:val="00582BCB"/>
    <w:rsid w:val="005B062C"/>
    <w:rsid w:val="005B0CC8"/>
    <w:rsid w:val="00631AE5"/>
    <w:rsid w:val="00687321"/>
    <w:rsid w:val="00692056"/>
    <w:rsid w:val="006A2272"/>
    <w:rsid w:val="006D1BF2"/>
    <w:rsid w:val="007064BD"/>
    <w:rsid w:val="00732762"/>
    <w:rsid w:val="007510B9"/>
    <w:rsid w:val="0076295A"/>
    <w:rsid w:val="00795CB3"/>
    <w:rsid w:val="007A17C8"/>
    <w:rsid w:val="007B2FFE"/>
    <w:rsid w:val="007D0182"/>
    <w:rsid w:val="007E0989"/>
    <w:rsid w:val="007E40C3"/>
    <w:rsid w:val="00826DF7"/>
    <w:rsid w:val="00832942"/>
    <w:rsid w:val="00885FD2"/>
    <w:rsid w:val="008A70AB"/>
    <w:rsid w:val="008B3587"/>
    <w:rsid w:val="008C78BF"/>
    <w:rsid w:val="0094188A"/>
    <w:rsid w:val="00960D79"/>
    <w:rsid w:val="009852C2"/>
    <w:rsid w:val="009C49B5"/>
    <w:rsid w:val="009D0D3C"/>
    <w:rsid w:val="00A03F19"/>
    <w:rsid w:val="00A145CB"/>
    <w:rsid w:val="00A512F5"/>
    <w:rsid w:val="00A771DE"/>
    <w:rsid w:val="00A80AEB"/>
    <w:rsid w:val="00A8561C"/>
    <w:rsid w:val="00AB3A96"/>
    <w:rsid w:val="00B27319"/>
    <w:rsid w:val="00B85658"/>
    <w:rsid w:val="00B953F9"/>
    <w:rsid w:val="00BE461D"/>
    <w:rsid w:val="00C30370"/>
    <w:rsid w:val="00CD258D"/>
    <w:rsid w:val="00D20EC7"/>
    <w:rsid w:val="00D84C48"/>
    <w:rsid w:val="00D8681B"/>
    <w:rsid w:val="00D86846"/>
    <w:rsid w:val="00DB12FE"/>
    <w:rsid w:val="00DF79D4"/>
    <w:rsid w:val="00E0148A"/>
    <w:rsid w:val="00E2059B"/>
    <w:rsid w:val="00E3464B"/>
    <w:rsid w:val="00E84870"/>
    <w:rsid w:val="00EB15F8"/>
    <w:rsid w:val="00EB78C7"/>
    <w:rsid w:val="00EC697A"/>
    <w:rsid w:val="00EE1D5E"/>
    <w:rsid w:val="00EE4A9B"/>
    <w:rsid w:val="00EF15F5"/>
    <w:rsid w:val="00F142D3"/>
    <w:rsid w:val="00F238A7"/>
    <w:rsid w:val="00F4199D"/>
    <w:rsid w:val="00FA2467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D879"/>
  <w15:chartTrackingRefBased/>
  <w15:docId w15:val="{CA1AFEA0-E2A5-4D77-B706-E68EC4EF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0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E00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86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6846"/>
  </w:style>
  <w:style w:type="paragraph" w:styleId="Pieddepage">
    <w:name w:val="footer"/>
    <w:basedOn w:val="Normal"/>
    <w:link w:val="PieddepageCar"/>
    <w:uiPriority w:val="99"/>
    <w:unhideWhenUsed/>
    <w:rsid w:val="00D86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6846"/>
  </w:style>
  <w:style w:type="paragraph" w:styleId="Titre">
    <w:name w:val="Title"/>
    <w:basedOn w:val="Normal"/>
    <w:next w:val="Normal"/>
    <w:link w:val="TitreCar"/>
    <w:uiPriority w:val="10"/>
    <w:qFormat/>
    <w:rsid w:val="00D84C48"/>
    <w:pPr>
      <w:widowControl w:val="0"/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val="fr-FR"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D84C48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val="fr-FR"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5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</cp:lastModifiedBy>
  <cp:revision>78</cp:revision>
  <dcterms:created xsi:type="dcterms:W3CDTF">2020-09-28T14:59:00Z</dcterms:created>
  <dcterms:modified xsi:type="dcterms:W3CDTF">2020-10-15T12:21:00Z</dcterms:modified>
</cp:coreProperties>
</file>