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9E586" w14:textId="77777777" w:rsidR="002157FF" w:rsidRPr="002157FF" w:rsidRDefault="002157FF" w:rsidP="002157FF">
      <w:pPr>
        <w:rPr>
          <w:sz w:val="12"/>
          <w:szCs w:val="12"/>
        </w:rPr>
      </w:pPr>
    </w:p>
    <w:p w14:paraId="755815B7" w14:textId="77777777" w:rsidR="00064E50" w:rsidRDefault="00E3464B" w:rsidP="00413A06">
      <w:pPr>
        <w:pStyle w:val="Titre"/>
        <w:pBdr>
          <w:left w:val="single" w:sz="4" w:space="4" w:color="7F508B" w:themeColor="accent4"/>
          <w:right w:val="single" w:sz="4" w:space="4" w:color="7F508B" w:themeColor="accent4"/>
        </w:pBdr>
        <w:rPr>
          <w:sz w:val="64"/>
          <w:szCs w:val="12"/>
        </w:rPr>
      </w:pPr>
      <w:r w:rsidRPr="00413A06">
        <w:rPr>
          <w:sz w:val="64"/>
          <w:szCs w:val="12"/>
        </w:rPr>
        <w:t>Check</w:t>
      </w:r>
      <w:r w:rsidR="00064E50">
        <w:rPr>
          <w:sz w:val="64"/>
          <w:szCs w:val="12"/>
        </w:rPr>
        <w:t>list d’intendance</w:t>
      </w:r>
    </w:p>
    <w:p w14:paraId="5DA3CE56" w14:textId="4EEC3449" w:rsidR="00E3464B" w:rsidRDefault="00064E50" w:rsidP="00413A06">
      <w:pPr>
        <w:pStyle w:val="Titre"/>
        <w:pBdr>
          <w:left w:val="single" w:sz="4" w:space="4" w:color="7F508B" w:themeColor="accent4"/>
          <w:right w:val="single" w:sz="4" w:space="4" w:color="7F508B" w:themeColor="accent4"/>
        </w:pBdr>
        <w:rPr>
          <w:sz w:val="64"/>
          <w:szCs w:val="12"/>
        </w:rPr>
      </w:pPr>
      <w:r>
        <w:rPr>
          <w:sz w:val="64"/>
          <w:szCs w:val="12"/>
        </w:rPr>
        <w:t>C</w:t>
      </w:r>
      <w:r w:rsidR="00E3464B" w:rsidRPr="00413A06">
        <w:rPr>
          <w:sz w:val="64"/>
          <w:szCs w:val="12"/>
        </w:rPr>
        <w:t>linique</w:t>
      </w:r>
    </w:p>
    <w:p w14:paraId="6D72F110" w14:textId="77777777" w:rsidR="00413A06" w:rsidRPr="00413A06" w:rsidRDefault="00413A06" w:rsidP="00413A06">
      <w:pPr>
        <w:rPr>
          <w:lang w:val="fr-FR" w:eastAsia="fr-FR" w:bidi="hi-I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463"/>
      </w:tblGrid>
      <w:tr w:rsidR="00E3464B" w:rsidRPr="002157FF" w14:paraId="05CEA635" w14:textId="77777777" w:rsidTr="002157FF">
        <w:trPr>
          <w:trHeight w:val="445"/>
        </w:trPr>
        <w:tc>
          <w:tcPr>
            <w:tcW w:w="4815" w:type="dxa"/>
            <w:shd w:val="clear" w:color="auto" w:fill="ADE67F" w:themeFill="accent3"/>
            <w:vAlign w:val="center"/>
          </w:tcPr>
          <w:p w14:paraId="702F9CBF" w14:textId="77777777" w:rsidR="00E3464B" w:rsidRPr="002157FF" w:rsidRDefault="00E3464B" w:rsidP="002157FF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2157FF">
              <w:rPr>
                <w:rFonts w:ascii="Minion Pro" w:hAnsi="Minion Pro"/>
                <w:b/>
                <w:bCs/>
                <w:lang w:val="fr-SN"/>
              </w:rPr>
              <w:t>Matériel</w:t>
            </w:r>
          </w:p>
        </w:tc>
        <w:tc>
          <w:tcPr>
            <w:tcW w:w="1559" w:type="dxa"/>
            <w:shd w:val="clear" w:color="auto" w:fill="ADE67F" w:themeFill="accent3"/>
            <w:vAlign w:val="center"/>
          </w:tcPr>
          <w:p w14:paraId="6D9D2D9E" w14:textId="77777777" w:rsidR="00E3464B" w:rsidRPr="002157FF" w:rsidRDefault="008C78BF" w:rsidP="002157FF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2157FF">
              <w:rPr>
                <w:rFonts w:ascii="Minion Pro" w:hAnsi="Minion Pro"/>
                <w:b/>
                <w:bCs/>
                <w:lang w:val="fr-SN"/>
              </w:rPr>
              <w:t>Conforme</w:t>
            </w:r>
          </w:p>
        </w:tc>
        <w:tc>
          <w:tcPr>
            <w:tcW w:w="1559" w:type="dxa"/>
            <w:shd w:val="clear" w:color="auto" w:fill="ADE67F" w:themeFill="accent3"/>
            <w:vAlign w:val="center"/>
          </w:tcPr>
          <w:p w14:paraId="41EBE555" w14:textId="77777777" w:rsidR="00E3464B" w:rsidRPr="002157FF" w:rsidRDefault="008C78BF" w:rsidP="002157FF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2157FF">
              <w:rPr>
                <w:rFonts w:ascii="Minion Pro" w:hAnsi="Minion Pro"/>
                <w:b/>
                <w:bCs/>
                <w:lang w:val="fr-SN"/>
              </w:rPr>
              <w:t>A réparer</w:t>
            </w:r>
          </w:p>
        </w:tc>
        <w:tc>
          <w:tcPr>
            <w:tcW w:w="1463" w:type="dxa"/>
            <w:shd w:val="clear" w:color="auto" w:fill="ADE67F" w:themeFill="accent3"/>
            <w:vAlign w:val="center"/>
          </w:tcPr>
          <w:p w14:paraId="11C9CD1E" w14:textId="77777777" w:rsidR="00E3464B" w:rsidRPr="002157FF" w:rsidRDefault="008C78BF" w:rsidP="002157FF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2157FF">
              <w:rPr>
                <w:rFonts w:ascii="Minion Pro" w:hAnsi="Minion Pro"/>
                <w:b/>
                <w:bCs/>
                <w:lang w:val="fr-SN"/>
              </w:rPr>
              <w:t>A changer</w:t>
            </w:r>
          </w:p>
        </w:tc>
      </w:tr>
      <w:tr w:rsidR="00E3464B" w:rsidRPr="002157FF" w14:paraId="7D4470CA" w14:textId="77777777" w:rsidTr="002157FF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63CAFC78" w14:textId="77777777" w:rsidR="00E3464B" w:rsidRPr="002157FF" w:rsidRDefault="00E3464B" w:rsidP="002157FF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2157FF">
              <w:rPr>
                <w:rFonts w:ascii="Minion Pro" w:hAnsi="Minion Pro"/>
                <w:b/>
                <w:bCs/>
                <w:lang w:val="fr-SN"/>
              </w:rPr>
              <w:t>Parking</w:t>
            </w:r>
          </w:p>
        </w:tc>
      </w:tr>
      <w:tr w:rsidR="00E3464B" w:rsidRPr="002157FF" w14:paraId="72D990C9" w14:textId="77777777" w:rsidTr="00E3464B">
        <w:tc>
          <w:tcPr>
            <w:tcW w:w="4815" w:type="dxa"/>
          </w:tcPr>
          <w:p w14:paraId="45A7F67C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Lampe</w:t>
            </w:r>
          </w:p>
        </w:tc>
        <w:tc>
          <w:tcPr>
            <w:tcW w:w="1559" w:type="dxa"/>
          </w:tcPr>
          <w:p w14:paraId="57A7CBB0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B3DF434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2CE63DA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E3464B" w:rsidRPr="002157FF" w14:paraId="58DB1A9F" w14:textId="77777777" w:rsidTr="00E3464B">
        <w:tc>
          <w:tcPr>
            <w:tcW w:w="4815" w:type="dxa"/>
          </w:tcPr>
          <w:p w14:paraId="1F94731F" w14:textId="03DE3266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 xml:space="preserve">Enseigne </w:t>
            </w:r>
            <w:r w:rsidR="00406D7C">
              <w:rPr>
                <w:rFonts w:ascii="Minion Pro" w:hAnsi="Minion Pro"/>
                <w:lang w:val="fr-SN"/>
              </w:rPr>
              <w:t>l</w:t>
            </w:r>
            <w:r w:rsidRPr="002157FF">
              <w:rPr>
                <w:rFonts w:ascii="Minion Pro" w:hAnsi="Minion Pro"/>
                <w:lang w:val="fr-SN"/>
              </w:rPr>
              <w:t>umineu</w:t>
            </w:r>
            <w:r w:rsidR="002157FF">
              <w:rPr>
                <w:rFonts w:ascii="Minion Pro" w:hAnsi="Minion Pro"/>
                <w:lang w:val="fr-SN"/>
              </w:rPr>
              <w:t>se</w:t>
            </w:r>
          </w:p>
        </w:tc>
        <w:tc>
          <w:tcPr>
            <w:tcW w:w="1559" w:type="dxa"/>
          </w:tcPr>
          <w:p w14:paraId="1D1128BB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65457D0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CB9A426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E3464B" w:rsidRPr="00453858" w14:paraId="7FD7EA06" w14:textId="77777777" w:rsidTr="00E3464B">
        <w:tc>
          <w:tcPr>
            <w:tcW w:w="4815" w:type="dxa"/>
          </w:tcPr>
          <w:p w14:paraId="68993747" w14:textId="7E401C43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Groupe électrogène (vidange huile et eau) + batterie</w:t>
            </w:r>
          </w:p>
        </w:tc>
        <w:tc>
          <w:tcPr>
            <w:tcW w:w="1559" w:type="dxa"/>
          </w:tcPr>
          <w:p w14:paraId="58EA7FC0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733C43D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7FC29AE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E3464B" w:rsidRPr="002157FF" w14:paraId="4EAD3981" w14:textId="77777777" w:rsidTr="00E3464B">
        <w:tc>
          <w:tcPr>
            <w:tcW w:w="4815" w:type="dxa"/>
          </w:tcPr>
          <w:p w14:paraId="1939E503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Centrale électrique</w:t>
            </w:r>
          </w:p>
        </w:tc>
        <w:tc>
          <w:tcPr>
            <w:tcW w:w="1559" w:type="dxa"/>
          </w:tcPr>
          <w:p w14:paraId="5D136F3E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D9F7E7B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AC4102B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E3464B" w:rsidRPr="002157FF" w14:paraId="705B18AD" w14:textId="77777777" w:rsidTr="00406D7C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6683FBAD" w14:textId="77777777" w:rsidR="00E3464B" w:rsidRPr="00406D7C" w:rsidRDefault="00E3464B" w:rsidP="00AB3A96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406D7C">
              <w:rPr>
                <w:rFonts w:ascii="Minion Pro" w:hAnsi="Minion Pro"/>
                <w:b/>
                <w:bCs/>
                <w:lang w:val="fr-SN"/>
              </w:rPr>
              <w:t xml:space="preserve">Hall </w:t>
            </w:r>
            <w:r w:rsidR="00AB3A96" w:rsidRPr="00406D7C">
              <w:rPr>
                <w:rFonts w:ascii="Minion Pro" w:hAnsi="Minion Pro"/>
                <w:b/>
                <w:bCs/>
                <w:lang w:val="fr-SN"/>
              </w:rPr>
              <w:t>RDC</w:t>
            </w:r>
          </w:p>
        </w:tc>
      </w:tr>
      <w:tr w:rsidR="00E3464B" w:rsidRPr="002157FF" w14:paraId="5FBD7057" w14:textId="77777777" w:rsidTr="00E3464B">
        <w:tc>
          <w:tcPr>
            <w:tcW w:w="4815" w:type="dxa"/>
          </w:tcPr>
          <w:p w14:paraId="71CE9636" w14:textId="49CC306C" w:rsidR="00E3464B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Lampe (ampoule)</w:t>
            </w:r>
          </w:p>
        </w:tc>
        <w:tc>
          <w:tcPr>
            <w:tcW w:w="1559" w:type="dxa"/>
          </w:tcPr>
          <w:p w14:paraId="1D658F14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C2EB6AC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722DE79" w14:textId="77777777" w:rsidR="00E3464B" w:rsidRPr="002157FF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B3A96" w:rsidRPr="002157FF" w14:paraId="6177DCD3" w14:textId="77777777" w:rsidTr="00E3464B">
        <w:tc>
          <w:tcPr>
            <w:tcW w:w="4815" w:type="dxa"/>
          </w:tcPr>
          <w:p w14:paraId="018BB624" w14:textId="0D0D9886" w:rsidR="00AB3A96" w:rsidRPr="002157FF" w:rsidRDefault="00776704" w:rsidP="00E3464B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</w:t>
            </w:r>
            <w:r w:rsidR="00AB3A96" w:rsidRPr="002157FF">
              <w:rPr>
                <w:rFonts w:ascii="Minion Pro" w:hAnsi="Minion Pro"/>
                <w:lang w:val="fr-SN"/>
              </w:rPr>
              <w:t>orte d’entrée</w:t>
            </w:r>
            <w:r>
              <w:rPr>
                <w:rFonts w:ascii="Minion Pro" w:hAnsi="Minion Pro"/>
                <w:lang w:val="fr-SN"/>
              </w:rPr>
              <w:t xml:space="preserve"> </w:t>
            </w:r>
            <w:r w:rsidR="006A22D5">
              <w:rPr>
                <w:rFonts w:ascii="Minion Pro" w:hAnsi="Minion Pro"/>
                <w:lang w:val="fr-SN"/>
              </w:rPr>
              <w:t>(état, poignée…)</w:t>
            </w:r>
          </w:p>
        </w:tc>
        <w:tc>
          <w:tcPr>
            <w:tcW w:w="1559" w:type="dxa"/>
          </w:tcPr>
          <w:p w14:paraId="67D73235" w14:textId="77777777" w:rsidR="00AB3A96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5ADFEC3" w14:textId="77777777" w:rsidR="00AB3A96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F13462C" w14:textId="77777777" w:rsidR="00AB3A96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B3A96" w:rsidRPr="002157FF" w14:paraId="3F9E84EA" w14:textId="77777777" w:rsidTr="00406D7C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4E5F787F" w14:textId="77777777" w:rsidR="00AB3A96" w:rsidRPr="002157FF" w:rsidRDefault="00AB3A96" w:rsidP="00AB3A96">
            <w:pPr>
              <w:jc w:val="center"/>
              <w:rPr>
                <w:rFonts w:ascii="Minion Pro" w:hAnsi="Minion Pro"/>
                <w:lang w:val="fr-SN"/>
              </w:rPr>
            </w:pPr>
            <w:r w:rsidRPr="00406D7C">
              <w:rPr>
                <w:rFonts w:ascii="Minion Pro" w:hAnsi="Minion Pro"/>
                <w:b/>
                <w:bCs/>
                <w:lang w:val="fr-SN"/>
              </w:rPr>
              <w:t>Toilette Hall RDC</w:t>
            </w:r>
          </w:p>
        </w:tc>
      </w:tr>
      <w:tr w:rsidR="00AB3A96" w:rsidRPr="002157FF" w14:paraId="50E4A1CA" w14:textId="77777777" w:rsidTr="00E3464B">
        <w:tc>
          <w:tcPr>
            <w:tcW w:w="4815" w:type="dxa"/>
          </w:tcPr>
          <w:p w14:paraId="3F5DEA9C" w14:textId="77777777" w:rsidR="00AB3A96" w:rsidRPr="002157FF" w:rsidRDefault="006A2272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10FE4834" w14:textId="77777777" w:rsidR="00AB3A96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624AB17" w14:textId="77777777" w:rsidR="00AB3A96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7C44DAC" w14:textId="77777777" w:rsidR="00AB3A96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B3A96" w:rsidRPr="002157FF" w14:paraId="3CB1370E" w14:textId="77777777" w:rsidTr="00E3464B">
        <w:tc>
          <w:tcPr>
            <w:tcW w:w="4815" w:type="dxa"/>
          </w:tcPr>
          <w:p w14:paraId="6E1FA835" w14:textId="77777777" w:rsidR="00AB3A96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4F84F3B0" w14:textId="77777777" w:rsidR="00AB3A96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A857949" w14:textId="77777777" w:rsidR="00AB3A96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D8AB0E6" w14:textId="77777777" w:rsidR="00AB3A96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B3A96" w:rsidRPr="002157FF" w14:paraId="38480450" w14:textId="77777777" w:rsidTr="00E3464B">
        <w:tc>
          <w:tcPr>
            <w:tcW w:w="4815" w:type="dxa"/>
          </w:tcPr>
          <w:p w14:paraId="7599E335" w14:textId="77777777" w:rsidR="00AB3A96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2BAE6144" w14:textId="77777777" w:rsidR="00AB3A96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BD62EAA" w14:textId="77777777" w:rsidR="00AB3A96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2C91C1B" w14:textId="77777777" w:rsidR="00AB3A96" w:rsidRPr="002157FF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6A22D5" w:rsidRPr="00453858" w14:paraId="0FA2A3EB" w14:textId="77777777" w:rsidTr="00E3464B">
        <w:tc>
          <w:tcPr>
            <w:tcW w:w="4815" w:type="dxa"/>
          </w:tcPr>
          <w:p w14:paraId="191E0C7C" w14:textId="6F0F4EE3" w:rsidR="006A22D5" w:rsidRPr="002157FF" w:rsidRDefault="006A22D5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 xml:space="preserve">Porte </w:t>
            </w:r>
            <w:r>
              <w:rPr>
                <w:rFonts w:ascii="Minion Pro" w:hAnsi="Minion Pro"/>
                <w:lang w:val="fr-SN"/>
              </w:rPr>
              <w:t xml:space="preserve">des </w:t>
            </w:r>
            <w:r w:rsidRPr="002157FF">
              <w:rPr>
                <w:rFonts w:ascii="Minion Pro" w:hAnsi="Minion Pro"/>
                <w:lang w:val="fr-SN"/>
              </w:rPr>
              <w:t>toilette</w:t>
            </w:r>
            <w:r>
              <w:rPr>
                <w:rFonts w:ascii="Minion Pro" w:hAnsi="Minion Pro"/>
                <w:lang w:val="fr-SN"/>
              </w:rPr>
              <w:t>s (état, poignée…)</w:t>
            </w:r>
          </w:p>
        </w:tc>
        <w:tc>
          <w:tcPr>
            <w:tcW w:w="1559" w:type="dxa"/>
          </w:tcPr>
          <w:p w14:paraId="30D1A520" w14:textId="77777777" w:rsidR="006A22D5" w:rsidRPr="002157FF" w:rsidRDefault="006A22D5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5B87950" w14:textId="77777777" w:rsidR="006A22D5" w:rsidRPr="002157FF" w:rsidRDefault="006A22D5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112F736" w14:textId="77777777" w:rsidR="006A22D5" w:rsidRPr="002157FF" w:rsidRDefault="006A22D5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B3A96" w:rsidRPr="002157FF" w14:paraId="775655AB" w14:textId="77777777" w:rsidTr="004D4EB8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3DDA35FF" w14:textId="77777777" w:rsidR="00AB3A96" w:rsidRPr="004D4EB8" w:rsidRDefault="00AB3A96" w:rsidP="00AB3A96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4D4EB8">
              <w:rPr>
                <w:rFonts w:ascii="Minion Pro" w:hAnsi="Minion Pro"/>
                <w:b/>
                <w:bCs/>
                <w:lang w:val="fr-SN"/>
              </w:rPr>
              <w:t>Accueil RDC</w:t>
            </w:r>
          </w:p>
        </w:tc>
      </w:tr>
      <w:tr w:rsidR="00776704" w:rsidRPr="002157FF" w14:paraId="73FE3E1D" w14:textId="77777777" w:rsidTr="00E3464B">
        <w:tc>
          <w:tcPr>
            <w:tcW w:w="4815" w:type="dxa"/>
          </w:tcPr>
          <w:p w14:paraId="46217FC0" w14:textId="0525497B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</w:t>
            </w:r>
            <w:r w:rsidRPr="002157FF">
              <w:rPr>
                <w:rFonts w:ascii="Minion Pro" w:hAnsi="Minion Pro"/>
                <w:lang w:val="fr-SN"/>
              </w:rPr>
              <w:t>orte d’entrée</w:t>
            </w:r>
            <w:r>
              <w:rPr>
                <w:rFonts w:ascii="Minion Pro" w:hAnsi="Minion Pro"/>
                <w:lang w:val="fr-SN"/>
              </w:rPr>
              <w:t xml:space="preserve"> </w:t>
            </w:r>
            <w:r w:rsidR="006A22D5">
              <w:rPr>
                <w:rFonts w:ascii="Minion Pro" w:hAnsi="Minion Pro"/>
                <w:lang w:val="fr-SN"/>
              </w:rPr>
              <w:t>(état, poignée…)</w:t>
            </w:r>
          </w:p>
        </w:tc>
        <w:tc>
          <w:tcPr>
            <w:tcW w:w="1559" w:type="dxa"/>
          </w:tcPr>
          <w:p w14:paraId="0E2EC1B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2C96E1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490D9B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A5981EA" w14:textId="77777777" w:rsidTr="00E3464B">
        <w:tc>
          <w:tcPr>
            <w:tcW w:w="4815" w:type="dxa"/>
          </w:tcPr>
          <w:p w14:paraId="7BA1D48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0A63DC0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3FB971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5DFEB7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3EF411A" w14:textId="77777777" w:rsidTr="00E3464B">
        <w:tc>
          <w:tcPr>
            <w:tcW w:w="4815" w:type="dxa"/>
          </w:tcPr>
          <w:p w14:paraId="26D9924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Vidéo surveillance</w:t>
            </w:r>
          </w:p>
        </w:tc>
        <w:tc>
          <w:tcPr>
            <w:tcW w:w="1559" w:type="dxa"/>
          </w:tcPr>
          <w:p w14:paraId="03CD5DF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89AEB6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A46A9D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EF95683" w14:textId="77777777" w:rsidTr="00E3464B">
        <w:tc>
          <w:tcPr>
            <w:tcW w:w="4815" w:type="dxa"/>
          </w:tcPr>
          <w:p w14:paraId="7CA156A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Coffret électrique</w:t>
            </w:r>
          </w:p>
        </w:tc>
        <w:tc>
          <w:tcPr>
            <w:tcW w:w="1559" w:type="dxa"/>
          </w:tcPr>
          <w:p w14:paraId="548697E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A7DE17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A3F71B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04181AA" w14:textId="77777777" w:rsidTr="00E3464B">
        <w:tc>
          <w:tcPr>
            <w:tcW w:w="4815" w:type="dxa"/>
          </w:tcPr>
          <w:p w14:paraId="4E78B6C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PABx</w:t>
            </w:r>
          </w:p>
        </w:tc>
        <w:tc>
          <w:tcPr>
            <w:tcW w:w="1559" w:type="dxa"/>
          </w:tcPr>
          <w:p w14:paraId="0809E72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EF5E01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9A1D3A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6BD7DA8" w14:textId="77777777" w:rsidTr="00E3464B">
        <w:tc>
          <w:tcPr>
            <w:tcW w:w="4815" w:type="dxa"/>
          </w:tcPr>
          <w:p w14:paraId="3C1821FD" w14:textId="158D666F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Fauteuil</w:t>
            </w:r>
            <w:r>
              <w:rPr>
                <w:rFonts w:ascii="Minion Pro" w:hAnsi="Minion Pro"/>
                <w:lang w:val="fr-SN"/>
              </w:rPr>
              <w:t>s</w:t>
            </w:r>
          </w:p>
        </w:tc>
        <w:tc>
          <w:tcPr>
            <w:tcW w:w="1559" w:type="dxa"/>
          </w:tcPr>
          <w:p w14:paraId="04DCA87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038015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F979F0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C5AB912" w14:textId="77777777" w:rsidTr="002D0229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7E8A57E4" w14:textId="77777777" w:rsidR="00776704" w:rsidRPr="002D0229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2D0229">
              <w:rPr>
                <w:rFonts w:ascii="Minion Pro" w:hAnsi="Minion Pro"/>
                <w:b/>
                <w:bCs/>
                <w:lang w:val="fr-SN"/>
              </w:rPr>
              <w:t>Bloc opératoire</w:t>
            </w:r>
          </w:p>
        </w:tc>
      </w:tr>
      <w:tr w:rsidR="00776704" w:rsidRPr="00453858" w14:paraId="086C8236" w14:textId="77777777" w:rsidTr="00E3464B">
        <w:tc>
          <w:tcPr>
            <w:tcW w:w="4815" w:type="dxa"/>
          </w:tcPr>
          <w:p w14:paraId="5F7AA91A" w14:textId="0073E9FE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Portes du bloc</w:t>
            </w:r>
            <w:r w:rsidR="005146BB">
              <w:rPr>
                <w:rFonts w:ascii="Minion Pro" w:hAnsi="Minion Pro"/>
                <w:lang w:val="fr-SN"/>
              </w:rPr>
              <w:t xml:space="preserve"> (état, poignée…)</w:t>
            </w:r>
          </w:p>
        </w:tc>
        <w:tc>
          <w:tcPr>
            <w:tcW w:w="1559" w:type="dxa"/>
          </w:tcPr>
          <w:p w14:paraId="7FB621C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93BFA7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D0448D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9B14F29" w14:textId="77777777" w:rsidTr="00E3464B">
        <w:tc>
          <w:tcPr>
            <w:tcW w:w="4815" w:type="dxa"/>
          </w:tcPr>
          <w:p w14:paraId="45CBF40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 du bloc</w:t>
            </w:r>
          </w:p>
        </w:tc>
        <w:tc>
          <w:tcPr>
            <w:tcW w:w="1559" w:type="dxa"/>
          </w:tcPr>
          <w:p w14:paraId="3C5CD8E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0F8F5A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9F4A6D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EA9CC5F" w14:textId="77777777" w:rsidTr="00E3464B">
        <w:tc>
          <w:tcPr>
            <w:tcW w:w="4815" w:type="dxa"/>
          </w:tcPr>
          <w:p w14:paraId="6236B5A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 du bloc</w:t>
            </w:r>
          </w:p>
        </w:tc>
        <w:tc>
          <w:tcPr>
            <w:tcW w:w="1559" w:type="dxa"/>
          </w:tcPr>
          <w:p w14:paraId="67E2C43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18F67C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58DDED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453858" w14:paraId="3476AC64" w14:textId="77777777" w:rsidTr="00E3464B">
        <w:tc>
          <w:tcPr>
            <w:tcW w:w="4815" w:type="dxa"/>
          </w:tcPr>
          <w:p w14:paraId="331232C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Porte reliant bloc à la salle de réveil</w:t>
            </w:r>
          </w:p>
        </w:tc>
        <w:tc>
          <w:tcPr>
            <w:tcW w:w="1559" w:type="dxa"/>
          </w:tcPr>
          <w:p w14:paraId="5C33B79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71702E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8D6689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A6B257A" w14:textId="77777777" w:rsidTr="00E3464B">
        <w:tc>
          <w:tcPr>
            <w:tcW w:w="4815" w:type="dxa"/>
          </w:tcPr>
          <w:p w14:paraId="47C03BC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Filtre du bloc</w:t>
            </w:r>
          </w:p>
        </w:tc>
        <w:tc>
          <w:tcPr>
            <w:tcW w:w="1559" w:type="dxa"/>
          </w:tcPr>
          <w:p w14:paraId="34C193F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156225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06FC1D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453858" w14:paraId="3751E0FB" w14:textId="77777777" w:rsidTr="00E3464B">
        <w:tc>
          <w:tcPr>
            <w:tcW w:w="4815" w:type="dxa"/>
          </w:tcPr>
          <w:p w14:paraId="3B89814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 salle de lavage des mains</w:t>
            </w:r>
          </w:p>
        </w:tc>
        <w:tc>
          <w:tcPr>
            <w:tcW w:w="1559" w:type="dxa"/>
          </w:tcPr>
          <w:p w14:paraId="25305C7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B58813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D6142F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7FD81F1" w14:textId="77777777" w:rsidTr="00E3464B">
        <w:tc>
          <w:tcPr>
            <w:tcW w:w="4815" w:type="dxa"/>
          </w:tcPr>
          <w:p w14:paraId="5B30D75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 salle d’opération</w:t>
            </w:r>
          </w:p>
        </w:tc>
        <w:tc>
          <w:tcPr>
            <w:tcW w:w="1559" w:type="dxa"/>
          </w:tcPr>
          <w:p w14:paraId="7BC1525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280762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5415F9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00A38A7" w14:textId="77777777" w:rsidTr="00776704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636EE313" w14:textId="77777777" w:rsidR="00776704" w:rsidRPr="00776704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776704">
              <w:rPr>
                <w:rFonts w:ascii="Minion Pro" w:hAnsi="Minion Pro"/>
                <w:b/>
                <w:bCs/>
                <w:lang w:val="fr-SN"/>
              </w:rPr>
              <w:t>Couloir RDC</w:t>
            </w:r>
          </w:p>
        </w:tc>
      </w:tr>
      <w:tr w:rsidR="00776704" w:rsidRPr="002157FF" w14:paraId="320E2449" w14:textId="77777777" w:rsidTr="00E3464B">
        <w:tc>
          <w:tcPr>
            <w:tcW w:w="4815" w:type="dxa"/>
          </w:tcPr>
          <w:p w14:paraId="132C35F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Lampe</w:t>
            </w:r>
          </w:p>
        </w:tc>
        <w:tc>
          <w:tcPr>
            <w:tcW w:w="1559" w:type="dxa"/>
          </w:tcPr>
          <w:p w14:paraId="221EE94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6E8D4A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D333F3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453858" w14:paraId="50C8CB5B" w14:textId="77777777" w:rsidTr="00E3464B">
        <w:tc>
          <w:tcPr>
            <w:tcW w:w="4815" w:type="dxa"/>
          </w:tcPr>
          <w:p w14:paraId="6392DA9C" w14:textId="1390DFF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 xml:space="preserve">Porte </w:t>
            </w:r>
            <w:r>
              <w:rPr>
                <w:rFonts w:ascii="Minion Pro" w:hAnsi="Minion Pro"/>
                <w:lang w:val="fr-SN"/>
              </w:rPr>
              <w:t xml:space="preserve">des </w:t>
            </w:r>
            <w:r w:rsidRPr="002157FF">
              <w:rPr>
                <w:rFonts w:ascii="Minion Pro" w:hAnsi="Minion Pro"/>
                <w:lang w:val="fr-SN"/>
              </w:rPr>
              <w:t>toilette</w:t>
            </w:r>
            <w:r>
              <w:rPr>
                <w:rFonts w:ascii="Minion Pro" w:hAnsi="Minion Pro"/>
                <w:lang w:val="fr-SN"/>
              </w:rPr>
              <w:t xml:space="preserve">s </w:t>
            </w:r>
            <w:r w:rsidR="006A22D5">
              <w:rPr>
                <w:rFonts w:ascii="Minion Pro" w:hAnsi="Minion Pro"/>
                <w:lang w:val="fr-SN"/>
              </w:rPr>
              <w:t>(état, poignée…)</w:t>
            </w:r>
          </w:p>
        </w:tc>
        <w:tc>
          <w:tcPr>
            <w:tcW w:w="1559" w:type="dxa"/>
          </w:tcPr>
          <w:p w14:paraId="13D9879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B32609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6AFC94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5826F32" w14:textId="77777777" w:rsidTr="00E3464B">
        <w:tc>
          <w:tcPr>
            <w:tcW w:w="4815" w:type="dxa"/>
          </w:tcPr>
          <w:p w14:paraId="422E4EE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0596D76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6D172B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C29AA9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BB904BC" w14:textId="77777777" w:rsidTr="00E3464B">
        <w:tc>
          <w:tcPr>
            <w:tcW w:w="4815" w:type="dxa"/>
          </w:tcPr>
          <w:p w14:paraId="07F0B32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381668F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EC4A3B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8CA80B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B8B7BFD" w14:textId="77777777" w:rsidTr="00E3464B">
        <w:tc>
          <w:tcPr>
            <w:tcW w:w="4815" w:type="dxa"/>
          </w:tcPr>
          <w:p w14:paraId="43F77DB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Chauffe-eau</w:t>
            </w:r>
          </w:p>
        </w:tc>
        <w:tc>
          <w:tcPr>
            <w:tcW w:w="1559" w:type="dxa"/>
          </w:tcPr>
          <w:p w14:paraId="089F5C2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4A0241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E96000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E504CF3" w14:textId="77777777" w:rsidTr="00776704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012046FF" w14:textId="77777777" w:rsidR="00776704" w:rsidRPr="00776704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776704">
              <w:rPr>
                <w:rFonts w:ascii="Minion Pro" w:hAnsi="Minion Pro"/>
                <w:b/>
                <w:bCs/>
                <w:lang w:val="fr-SN"/>
              </w:rPr>
              <w:t>Chambre Anta</w:t>
            </w:r>
          </w:p>
        </w:tc>
      </w:tr>
      <w:tr w:rsidR="00A6170A" w:rsidRPr="00453858" w14:paraId="78F3443F" w14:textId="77777777" w:rsidTr="00E3464B">
        <w:tc>
          <w:tcPr>
            <w:tcW w:w="4815" w:type="dxa"/>
          </w:tcPr>
          <w:p w14:paraId="108DE68C" w14:textId="6B62AE94" w:rsidR="00A6170A" w:rsidRPr="002157FF" w:rsidRDefault="00A6170A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 de la chambre (état, poignée…)</w:t>
            </w:r>
          </w:p>
        </w:tc>
        <w:tc>
          <w:tcPr>
            <w:tcW w:w="1559" w:type="dxa"/>
          </w:tcPr>
          <w:p w14:paraId="2ED2464D" w14:textId="77777777" w:rsidR="00A6170A" w:rsidRPr="002157FF" w:rsidRDefault="00A6170A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3DFCFB6" w14:textId="77777777" w:rsidR="00A6170A" w:rsidRPr="002157FF" w:rsidRDefault="00A6170A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C306DDB" w14:textId="77777777" w:rsidR="00A6170A" w:rsidRPr="002157FF" w:rsidRDefault="00A6170A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2863BB4" w14:textId="77777777" w:rsidTr="00E3464B">
        <w:tc>
          <w:tcPr>
            <w:tcW w:w="4815" w:type="dxa"/>
          </w:tcPr>
          <w:p w14:paraId="79A4D57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439E8E6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4C9BA3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9FAB88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5252BCE" w14:textId="77777777" w:rsidTr="00E3464B">
        <w:tc>
          <w:tcPr>
            <w:tcW w:w="4815" w:type="dxa"/>
          </w:tcPr>
          <w:p w14:paraId="52AD63B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lastRenderedPageBreak/>
              <w:t>Lit</w:t>
            </w:r>
          </w:p>
        </w:tc>
        <w:tc>
          <w:tcPr>
            <w:tcW w:w="1559" w:type="dxa"/>
          </w:tcPr>
          <w:p w14:paraId="60D7894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7BB015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C2EA96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DDF6ABB" w14:textId="77777777" w:rsidTr="00E3464B">
        <w:tc>
          <w:tcPr>
            <w:tcW w:w="4815" w:type="dxa"/>
          </w:tcPr>
          <w:p w14:paraId="0E0E6CF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Table</w:t>
            </w:r>
          </w:p>
        </w:tc>
        <w:tc>
          <w:tcPr>
            <w:tcW w:w="1559" w:type="dxa"/>
          </w:tcPr>
          <w:p w14:paraId="5A76B4C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70295A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934139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233B32A" w14:textId="77777777" w:rsidTr="00E3464B">
        <w:tc>
          <w:tcPr>
            <w:tcW w:w="4815" w:type="dxa"/>
          </w:tcPr>
          <w:p w14:paraId="3F0E659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Commode</w:t>
            </w:r>
          </w:p>
        </w:tc>
        <w:tc>
          <w:tcPr>
            <w:tcW w:w="1559" w:type="dxa"/>
          </w:tcPr>
          <w:p w14:paraId="265C540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F0F97C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43DCEC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4FD5E9A" w14:textId="77777777" w:rsidTr="00E3464B">
        <w:tc>
          <w:tcPr>
            <w:tcW w:w="4815" w:type="dxa"/>
          </w:tcPr>
          <w:p w14:paraId="746D358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 xml:space="preserve">Chasse d’eau </w:t>
            </w:r>
          </w:p>
        </w:tc>
        <w:tc>
          <w:tcPr>
            <w:tcW w:w="1559" w:type="dxa"/>
          </w:tcPr>
          <w:p w14:paraId="1CABBC7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369BFB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AED19A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89D58CA" w14:textId="77777777" w:rsidTr="00E3464B">
        <w:tc>
          <w:tcPr>
            <w:tcW w:w="4815" w:type="dxa"/>
          </w:tcPr>
          <w:p w14:paraId="4723125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27843A2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6B79EC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D52B2A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61408A9" w14:textId="77777777" w:rsidTr="00E3464B">
        <w:tc>
          <w:tcPr>
            <w:tcW w:w="4815" w:type="dxa"/>
          </w:tcPr>
          <w:p w14:paraId="1763EAD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6F3603F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641FE5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CC7BFC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1C66A38" w14:textId="77777777" w:rsidTr="00E3464B">
        <w:tc>
          <w:tcPr>
            <w:tcW w:w="4815" w:type="dxa"/>
          </w:tcPr>
          <w:p w14:paraId="499D020D" w14:textId="2C82E936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Accessoire</w:t>
            </w:r>
            <w:r w:rsidR="008E69FA">
              <w:rPr>
                <w:rFonts w:ascii="Minion Pro" w:hAnsi="Minion Pro"/>
                <w:lang w:val="fr-SN"/>
              </w:rPr>
              <w:t>s</w:t>
            </w:r>
          </w:p>
        </w:tc>
        <w:tc>
          <w:tcPr>
            <w:tcW w:w="1559" w:type="dxa"/>
          </w:tcPr>
          <w:p w14:paraId="2764919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831A0F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2F951D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FB90785" w14:textId="77777777" w:rsidTr="00E3464B">
        <w:tc>
          <w:tcPr>
            <w:tcW w:w="4815" w:type="dxa"/>
          </w:tcPr>
          <w:p w14:paraId="23E5C582" w14:textId="15616DE9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</w:t>
            </w:r>
            <w:r w:rsidR="008E69FA">
              <w:rPr>
                <w:rFonts w:ascii="Minion Pro" w:hAnsi="Minion Pro"/>
                <w:lang w:val="fr-SN"/>
              </w:rPr>
              <w:t>e-</w:t>
            </w:r>
            <w:r w:rsidRPr="002157FF">
              <w:rPr>
                <w:rFonts w:ascii="Minion Pro" w:hAnsi="Minion Pro"/>
                <w:lang w:val="fr-SN"/>
              </w:rPr>
              <w:t>rideau</w:t>
            </w:r>
            <w:r w:rsidR="008220F5">
              <w:rPr>
                <w:rFonts w:ascii="Minion Pro" w:hAnsi="Minion Pro"/>
                <w:lang w:val="fr-SN"/>
              </w:rPr>
              <w:t xml:space="preserve"> et rideau</w:t>
            </w:r>
          </w:p>
        </w:tc>
        <w:tc>
          <w:tcPr>
            <w:tcW w:w="1559" w:type="dxa"/>
          </w:tcPr>
          <w:p w14:paraId="40D6CA9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B25FB5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B26EF5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50B5D51" w14:textId="77777777" w:rsidTr="00E3464B">
        <w:tc>
          <w:tcPr>
            <w:tcW w:w="4815" w:type="dxa"/>
          </w:tcPr>
          <w:p w14:paraId="6862392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 xml:space="preserve">Fenêtre </w:t>
            </w:r>
          </w:p>
        </w:tc>
        <w:tc>
          <w:tcPr>
            <w:tcW w:w="1559" w:type="dxa"/>
          </w:tcPr>
          <w:p w14:paraId="1B37841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BD2D73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297650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54D662F" w14:textId="77777777" w:rsidTr="00E3464B">
        <w:tc>
          <w:tcPr>
            <w:tcW w:w="4815" w:type="dxa"/>
          </w:tcPr>
          <w:p w14:paraId="4007A08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</w:tcPr>
          <w:p w14:paraId="7FA5318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F6AF35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50754C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FB91123" w14:textId="77777777" w:rsidTr="008E69FA">
        <w:trPr>
          <w:trHeight w:val="172"/>
        </w:trPr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455602DF" w14:textId="77777777" w:rsidR="00776704" w:rsidRPr="008E69FA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8E69FA">
              <w:rPr>
                <w:rFonts w:ascii="Minion Pro" w:hAnsi="Minion Pro"/>
                <w:b/>
                <w:bCs/>
                <w:lang w:val="fr-SN"/>
              </w:rPr>
              <w:t>Salle de travail</w:t>
            </w:r>
          </w:p>
        </w:tc>
      </w:tr>
      <w:tr w:rsidR="00212418" w:rsidRPr="00453858" w14:paraId="128CA3CC" w14:textId="77777777" w:rsidTr="00E3464B">
        <w:tc>
          <w:tcPr>
            <w:tcW w:w="4815" w:type="dxa"/>
          </w:tcPr>
          <w:p w14:paraId="2387CBAA" w14:textId="76A73266" w:rsidR="00212418" w:rsidRPr="002157FF" w:rsidRDefault="00212418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 de la salle de travail (état, poignée…)</w:t>
            </w:r>
          </w:p>
        </w:tc>
        <w:tc>
          <w:tcPr>
            <w:tcW w:w="1559" w:type="dxa"/>
          </w:tcPr>
          <w:p w14:paraId="2B9D07F5" w14:textId="77777777" w:rsidR="00212418" w:rsidRPr="002157FF" w:rsidRDefault="0021241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2471B9E" w14:textId="77777777" w:rsidR="00212418" w:rsidRPr="002157FF" w:rsidRDefault="0021241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CFB5F87" w14:textId="77777777" w:rsidR="00212418" w:rsidRPr="002157FF" w:rsidRDefault="0021241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A6BC1FF" w14:textId="77777777" w:rsidTr="00E3464B">
        <w:tc>
          <w:tcPr>
            <w:tcW w:w="4815" w:type="dxa"/>
          </w:tcPr>
          <w:p w14:paraId="49D32350" w14:textId="2E59B561" w:rsidR="00776704" w:rsidRPr="002157FF" w:rsidRDefault="003144B6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43FE855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64EF75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E735AB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79C186B" w14:textId="77777777" w:rsidTr="00E3464B">
        <w:tc>
          <w:tcPr>
            <w:tcW w:w="4815" w:type="dxa"/>
          </w:tcPr>
          <w:p w14:paraId="72FE315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1CB8EC4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D4CD62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7BF794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88A61A0" w14:textId="77777777" w:rsidTr="00E3464B">
        <w:tc>
          <w:tcPr>
            <w:tcW w:w="4815" w:type="dxa"/>
          </w:tcPr>
          <w:p w14:paraId="1A619E3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Lit</w:t>
            </w:r>
          </w:p>
        </w:tc>
        <w:tc>
          <w:tcPr>
            <w:tcW w:w="1559" w:type="dxa"/>
          </w:tcPr>
          <w:p w14:paraId="2E0023B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666D4A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1F82AA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D4F7A09" w14:textId="77777777" w:rsidTr="00E3464B">
        <w:tc>
          <w:tcPr>
            <w:tcW w:w="4815" w:type="dxa"/>
          </w:tcPr>
          <w:p w14:paraId="1FD0201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</w:tcPr>
          <w:p w14:paraId="0E6C4B4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B90C7B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C4AD16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42CD358" w14:textId="77777777" w:rsidTr="003144B6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7D099883" w14:textId="429010D2" w:rsidR="00776704" w:rsidRPr="003144B6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3144B6">
              <w:rPr>
                <w:rFonts w:ascii="Minion Pro" w:hAnsi="Minion Pro"/>
                <w:b/>
                <w:bCs/>
                <w:lang w:val="fr-SN"/>
              </w:rPr>
              <w:t>Toilette</w:t>
            </w:r>
            <w:r w:rsidR="003144B6">
              <w:rPr>
                <w:rFonts w:ascii="Minion Pro" w:hAnsi="Minion Pro"/>
                <w:b/>
                <w:bCs/>
                <w:lang w:val="fr-SN"/>
              </w:rPr>
              <w:t>s</w:t>
            </w:r>
            <w:r w:rsidRPr="003144B6">
              <w:rPr>
                <w:rFonts w:ascii="Minion Pro" w:hAnsi="Minion Pro"/>
                <w:b/>
                <w:bCs/>
                <w:lang w:val="fr-SN"/>
              </w:rPr>
              <w:t xml:space="preserve"> salle de travail</w:t>
            </w:r>
          </w:p>
        </w:tc>
      </w:tr>
      <w:tr w:rsidR="00776704" w:rsidRPr="002157FF" w14:paraId="13A5C173" w14:textId="77777777" w:rsidTr="00E3464B">
        <w:tc>
          <w:tcPr>
            <w:tcW w:w="4815" w:type="dxa"/>
          </w:tcPr>
          <w:p w14:paraId="76B4DD9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13A6B99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E2B6CF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3000AA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F54C8C4" w14:textId="77777777" w:rsidTr="00E3464B">
        <w:tc>
          <w:tcPr>
            <w:tcW w:w="4815" w:type="dxa"/>
          </w:tcPr>
          <w:p w14:paraId="58FB1A4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342B731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1EB827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2F8D6C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453858" w14:paraId="04FB4B58" w14:textId="77777777" w:rsidTr="00E3464B">
        <w:tc>
          <w:tcPr>
            <w:tcW w:w="4815" w:type="dxa"/>
          </w:tcPr>
          <w:p w14:paraId="52A6FFB0" w14:textId="5AF3FF97" w:rsidR="00776704" w:rsidRPr="002157FF" w:rsidRDefault="003144B6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 xml:space="preserve">Porte </w:t>
            </w:r>
            <w:r>
              <w:rPr>
                <w:rFonts w:ascii="Minion Pro" w:hAnsi="Minion Pro"/>
                <w:lang w:val="fr-SN"/>
              </w:rPr>
              <w:t xml:space="preserve">des </w:t>
            </w:r>
            <w:r w:rsidRPr="002157FF">
              <w:rPr>
                <w:rFonts w:ascii="Minion Pro" w:hAnsi="Minion Pro"/>
                <w:lang w:val="fr-SN"/>
              </w:rPr>
              <w:t>toilette</w:t>
            </w:r>
            <w:r>
              <w:rPr>
                <w:rFonts w:ascii="Minion Pro" w:hAnsi="Minion Pro"/>
                <w:lang w:val="fr-SN"/>
              </w:rPr>
              <w:t xml:space="preserve">s </w:t>
            </w:r>
            <w:r w:rsidR="006A22D5">
              <w:rPr>
                <w:rFonts w:ascii="Minion Pro" w:hAnsi="Minion Pro"/>
                <w:lang w:val="fr-SN"/>
              </w:rPr>
              <w:t>(état, poignée…)</w:t>
            </w:r>
          </w:p>
        </w:tc>
        <w:tc>
          <w:tcPr>
            <w:tcW w:w="1559" w:type="dxa"/>
          </w:tcPr>
          <w:p w14:paraId="6BABDFC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BB48AC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83D5BE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E6E91E6" w14:textId="77777777" w:rsidTr="006A22D5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378618B4" w14:textId="77777777" w:rsidR="00776704" w:rsidRPr="006A22D5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6A22D5">
              <w:rPr>
                <w:rFonts w:ascii="Minion Pro" w:hAnsi="Minion Pro"/>
                <w:b/>
                <w:bCs/>
                <w:lang w:val="fr-SN"/>
              </w:rPr>
              <w:t>Salle de réveil</w:t>
            </w:r>
          </w:p>
        </w:tc>
      </w:tr>
      <w:tr w:rsidR="00776704" w:rsidRPr="002157FF" w14:paraId="5099714C" w14:textId="77777777" w:rsidTr="00E3464B">
        <w:tc>
          <w:tcPr>
            <w:tcW w:w="4815" w:type="dxa"/>
          </w:tcPr>
          <w:p w14:paraId="62DFFC9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</w:tcPr>
          <w:p w14:paraId="45EA3D7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644EDC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D6396B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F0558A8" w14:textId="77777777" w:rsidTr="00E3464B">
        <w:tc>
          <w:tcPr>
            <w:tcW w:w="4815" w:type="dxa"/>
          </w:tcPr>
          <w:p w14:paraId="299C5EC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6EEBEC6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BD9008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EF66EC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48885F1" w14:textId="77777777" w:rsidTr="00E3464B">
        <w:tc>
          <w:tcPr>
            <w:tcW w:w="4815" w:type="dxa"/>
          </w:tcPr>
          <w:p w14:paraId="1B27091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Prise</w:t>
            </w:r>
          </w:p>
        </w:tc>
        <w:tc>
          <w:tcPr>
            <w:tcW w:w="1559" w:type="dxa"/>
          </w:tcPr>
          <w:p w14:paraId="4393711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A668E1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B66098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453858" w14:paraId="545D511C" w14:textId="77777777" w:rsidTr="00E3464B">
        <w:tc>
          <w:tcPr>
            <w:tcW w:w="4815" w:type="dxa"/>
          </w:tcPr>
          <w:p w14:paraId="748738BA" w14:textId="5C02EFF5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 xml:space="preserve">Porte </w:t>
            </w:r>
            <w:r w:rsidR="003144B6">
              <w:rPr>
                <w:rFonts w:ascii="Minion Pro" w:hAnsi="Minion Pro"/>
                <w:lang w:val="fr-SN"/>
              </w:rPr>
              <w:t>de la</w:t>
            </w:r>
            <w:r w:rsidR="00DF068B">
              <w:rPr>
                <w:rFonts w:ascii="Minion Pro" w:hAnsi="Minion Pro"/>
                <w:lang w:val="fr-SN"/>
              </w:rPr>
              <w:t xml:space="preserve"> </w:t>
            </w:r>
            <w:r w:rsidRPr="002157FF">
              <w:rPr>
                <w:rFonts w:ascii="Minion Pro" w:hAnsi="Minion Pro"/>
                <w:lang w:val="fr-SN"/>
              </w:rPr>
              <w:t>salle de réveil</w:t>
            </w:r>
            <w:r w:rsidR="00DF068B">
              <w:rPr>
                <w:rFonts w:ascii="Minion Pro" w:hAnsi="Minion Pro"/>
                <w:lang w:val="fr-SN"/>
              </w:rPr>
              <w:t xml:space="preserve"> (</w:t>
            </w:r>
            <w:r w:rsidR="006A22D5">
              <w:rPr>
                <w:rFonts w:ascii="Minion Pro" w:hAnsi="Minion Pro"/>
                <w:lang w:val="fr-SN"/>
              </w:rPr>
              <w:t xml:space="preserve">état, </w:t>
            </w:r>
            <w:r w:rsidR="00DF068B">
              <w:rPr>
                <w:rFonts w:ascii="Minion Pro" w:hAnsi="Minion Pro"/>
                <w:lang w:val="fr-SN"/>
              </w:rPr>
              <w:t>poignée…)</w:t>
            </w:r>
          </w:p>
        </w:tc>
        <w:tc>
          <w:tcPr>
            <w:tcW w:w="1559" w:type="dxa"/>
          </w:tcPr>
          <w:p w14:paraId="0298310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39DC45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6812B0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CF50D47" w14:textId="77777777" w:rsidTr="00260952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1AFD92CA" w14:textId="77777777" w:rsidR="00776704" w:rsidRPr="00260952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260952">
              <w:rPr>
                <w:rFonts w:ascii="Minion Pro" w:hAnsi="Minion Pro"/>
                <w:b/>
                <w:bCs/>
                <w:lang w:val="fr-SN"/>
              </w:rPr>
              <w:t>Salle d’accouchement</w:t>
            </w:r>
          </w:p>
        </w:tc>
      </w:tr>
      <w:tr w:rsidR="00260952" w:rsidRPr="00453858" w14:paraId="7775283A" w14:textId="77777777" w:rsidTr="00E3464B">
        <w:tc>
          <w:tcPr>
            <w:tcW w:w="4815" w:type="dxa"/>
          </w:tcPr>
          <w:p w14:paraId="6C03AA73" w14:textId="6CC3079E" w:rsidR="00260952" w:rsidRPr="002157FF" w:rsidRDefault="00260952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 de la salle d’accouchement (état, poignée…)</w:t>
            </w:r>
          </w:p>
        </w:tc>
        <w:tc>
          <w:tcPr>
            <w:tcW w:w="1559" w:type="dxa"/>
          </w:tcPr>
          <w:p w14:paraId="63AEEBC5" w14:textId="77777777" w:rsidR="00260952" w:rsidRPr="002157FF" w:rsidRDefault="00260952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897D748" w14:textId="77777777" w:rsidR="00260952" w:rsidRPr="002157FF" w:rsidRDefault="00260952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42AC285" w14:textId="77777777" w:rsidR="00260952" w:rsidRPr="002157FF" w:rsidRDefault="00260952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7577ED2" w14:textId="77777777" w:rsidTr="00E3464B">
        <w:tc>
          <w:tcPr>
            <w:tcW w:w="4815" w:type="dxa"/>
          </w:tcPr>
          <w:p w14:paraId="300B119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33AFB66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6F5B61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B57189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F2624BE" w14:textId="77777777" w:rsidTr="00E3464B">
        <w:tc>
          <w:tcPr>
            <w:tcW w:w="4815" w:type="dxa"/>
          </w:tcPr>
          <w:p w14:paraId="22A924F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Prise</w:t>
            </w:r>
          </w:p>
        </w:tc>
        <w:tc>
          <w:tcPr>
            <w:tcW w:w="1559" w:type="dxa"/>
          </w:tcPr>
          <w:p w14:paraId="4DFB058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210971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1810EE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00229F4" w14:textId="77777777" w:rsidTr="00E3464B">
        <w:tc>
          <w:tcPr>
            <w:tcW w:w="4815" w:type="dxa"/>
          </w:tcPr>
          <w:p w14:paraId="455C388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7DF28DE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D39D8F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F4548A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D543924" w14:textId="77777777" w:rsidTr="00E3464B">
        <w:tc>
          <w:tcPr>
            <w:tcW w:w="4815" w:type="dxa"/>
          </w:tcPr>
          <w:p w14:paraId="1E10615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Robinet</w:t>
            </w:r>
          </w:p>
        </w:tc>
        <w:tc>
          <w:tcPr>
            <w:tcW w:w="1559" w:type="dxa"/>
          </w:tcPr>
          <w:p w14:paraId="757214A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48F154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030DB2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0C5D96A" w14:textId="77777777" w:rsidTr="00E3464B">
        <w:tc>
          <w:tcPr>
            <w:tcW w:w="4815" w:type="dxa"/>
          </w:tcPr>
          <w:p w14:paraId="4320E92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609C62A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A81FF2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82579F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D9DFC43" w14:textId="77777777" w:rsidTr="00E3464B">
        <w:tc>
          <w:tcPr>
            <w:tcW w:w="4815" w:type="dxa"/>
          </w:tcPr>
          <w:p w14:paraId="7132B70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Flotteur réserve</w:t>
            </w:r>
          </w:p>
        </w:tc>
        <w:tc>
          <w:tcPr>
            <w:tcW w:w="1559" w:type="dxa"/>
          </w:tcPr>
          <w:p w14:paraId="41A4B41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69E2F9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D93E3F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F109CF7" w14:textId="77777777" w:rsidTr="00E3464B">
        <w:tc>
          <w:tcPr>
            <w:tcW w:w="4815" w:type="dxa"/>
          </w:tcPr>
          <w:p w14:paraId="00E3554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Surpresseur</w:t>
            </w:r>
          </w:p>
        </w:tc>
        <w:tc>
          <w:tcPr>
            <w:tcW w:w="1559" w:type="dxa"/>
          </w:tcPr>
          <w:p w14:paraId="2C4B74D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5CD183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827EF3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57655D5" w14:textId="77777777" w:rsidTr="00E3464B">
        <w:tc>
          <w:tcPr>
            <w:tcW w:w="4815" w:type="dxa"/>
          </w:tcPr>
          <w:p w14:paraId="3B62B25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Peinture</w:t>
            </w:r>
          </w:p>
        </w:tc>
        <w:tc>
          <w:tcPr>
            <w:tcW w:w="1559" w:type="dxa"/>
          </w:tcPr>
          <w:p w14:paraId="5460316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9553EE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65AD3A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31F9964" w14:textId="77777777" w:rsidTr="00E3464B">
        <w:tc>
          <w:tcPr>
            <w:tcW w:w="4815" w:type="dxa"/>
          </w:tcPr>
          <w:p w14:paraId="27C78DA5" w14:textId="37D6FDEE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Porte arrière</w:t>
            </w:r>
            <w:r w:rsidR="0057230E">
              <w:rPr>
                <w:rFonts w:ascii="Minion Pro" w:hAnsi="Minion Pro"/>
                <w:lang w:val="fr-SN"/>
              </w:rPr>
              <w:t xml:space="preserve"> (état, poignée…)</w:t>
            </w:r>
          </w:p>
        </w:tc>
        <w:tc>
          <w:tcPr>
            <w:tcW w:w="1559" w:type="dxa"/>
          </w:tcPr>
          <w:p w14:paraId="2D91AE7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8DDBAB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D50782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0B69975" w14:textId="77777777" w:rsidTr="00E3464B">
        <w:tc>
          <w:tcPr>
            <w:tcW w:w="4815" w:type="dxa"/>
          </w:tcPr>
          <w:p w14:paraId="3E4C3D9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Escabeau</w:t>
            </w:r>
          </w:p>
        </w:tc>
        <w:tc>
          <w:tcPr>
            <w:tcW w:w="1559" w:type="dxa"/>
          </w:tcPr>
          <w:p w14:paraId="0DE470E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FCCF31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497702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86B1188" w14:textId="77777777" w:rsidTr="00AE2A79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7829D8B2" w14:textId="77777777" w:rsidR="00776704" w:rsidRPr="00AE2A79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AE2A79">
              <w:rPr>
                <w:rFonts w:ascii="Minion Pro" w:hAnsi="Minion Pro"/>
                <w:b/>
                <w:bCs/>
                <w:lang w:val="fr-SN"/>
              </w:rPr>
              <w:t>Couloir 1</w:t>
            </w:r>
            <w:r w:rsidRPr="00AE2A79">
              <w:rPr>
                <w:rFonts w:ascii="Minion Pro" w:hAnsi="Minion Pro"/>
                <w:b/>
                <w:bCs/>
                <w:vertAlign w:val="superscript"/>
                <w:lang w:val="fr-SN"/>
              </w:rPr>
              <w:t>er</w:t>
            </w:r>
            <w:r w:rsidRPr="00AE2A79">
              <w:rPr>
                <w:rFonts w:ascii="Minion Pro" w:hAnsi="Minion Pro"/>
                <w:b/>
                <w:bCs/>
                <w:lang w:val="fr-SN"/>
              </w:rPr>
              <w:t xml:space="preserve"> étage</w:t>
            </w:r>
          </w:p>
        </w:tc>
      </w:tr>
      <w:tr w:rsidR="00776704" w:rsidRPr="002157FF" w14:paraId="04236711" w14:textId="77777777" w:rsidTr="00E3464B">
        <w:tc>
          <w:tcPr>
            <w:tcW w:w="4815" w:type="dxa"/>
          </w:tcPr>
          <w:p w14:paraId="3E8C974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3295396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1C88C8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5C4A60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71903AA" w14:textId="77777777" w:rsidTr="00E3464B">
        <w:tc>
          <w:tcPr>
            <w:tcW w:w="4815" w:type="dxa"/>
          </w:tcPr>
          <w:p w14:paraId="5D35B3F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Serrure porte toilette</w:t>
            </w:r>
          </w:p>
        </w:tc>
        <w:tc>
          <w:tcPr>
            <w:tcW w:w="1559" w:type="dxa"/>
          </w:tcPr>
          <w:p w14:paraId="70450A4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3A91F7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A27E21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62B6F1B" w14:textId="77777777" w:rsidTr="00E3464B">
        <w:tc>
          <w:tcPr>
            <w:tcW w:w="4815" w:type="dxa"/>
          </w:tcPr>
          <w:p w14:paraId="75AE67E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 toilette</w:t>
            </w:r>
          </w:p>
        </w:tc>
        <w:tc>
          <w:tcPr>
            <w:tcW w:w="1559" w:type="dxa"/>
          </w:tcPr>
          <w:p w14:paraId="3ED4C5E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3B9501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742510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DC0895A" w14:textId="77777777" w:rsidTr="00E3464B">
        <w:tc>
          <w:tcPr>
            <w:tcW w:w="4815" w:type="dxa"/>
          </w:tcPr>
          <w:p w14:paraId="0B52388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 toilette</w:t>
            </w:r>
          </w:p>
        </w:tc>
        <w:tc>
          <w:tcPr>
            <w:tcW w:w="1559" w:type="dxa"/>
          </w:tcPr>
          <w:p w14:paraId="6C4E4A3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282C16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D43668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BE5B4F0" w14:textId="77777777" w:rsidTr="00E3464B">
        <w:tc>
          <w:tcPr>
            <w:tcW w:w="4815" w:type="dxa"/>
          </w:tcPr>
          <w:p w14:paraId="3E6232C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Chauffe-eau</w:t>
            </w:r>
          </w:p>
        </w:tc>
        <w:tc>
          <w:tcPr>
            <w:tcW w:w="1559" w:type="dxa"/>
          </w:tcPr>
          <w:p w14:paraId="5842405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0AB8A8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FEEEC2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0CC84B9" w14:textId="77777777" w:rsidTr="00A62266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565B1F4C" w14:textId="77777777" w:rsidR="00776704" w:rsidRPr="00A62266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A62266">
              <w:rPr>
                <w:rFonts w:ascii="Minion Pro" w:hAnsi="Minion Pro"/>
                <w:b/>
                <w:bCs/>
                <w:lang w:val="fr-SN"/>
              </w:rPr>
              <w:t>Chambre 2</w:t>
            </w:r>
          </w:p>
        </w:tc>
      </w:tr>
      <w:tr w:rsidR="00776704" w:rsidRPr="00453858" w14:paraId="51078268" w14:textId="77777777" w:rsidTr="00E3464B">
        <w:tc>
          <w:tcPr>
            <w:tcW w:w="4815" w:type="dxa"/>
          </w:tcPr>
          <w:p w14:paraId="410C6614" w14:textId="07641D63" w:rsidR="00776704" w:rsidRPr="002157FF" w:rsidRDefault="004E1D68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 de la chambre (état, poignée…)</w:t>
            </w:r>
          </w:p>
        </w:tc>
        <w:tc>
          <w:tcPr>
            <w:tcW w:w="1559" w:type="dxa"/>
          </w:tcPr>
          <w:p w14:paraId="13B4E1F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D4C7CD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A5F31D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4E1D68" w:rsidRPr="004E1D68" w14:paraId="095E1025" w14:textId="77777777" w:rsidTr="00E3464B">
        <w:tc>
          <w:tcPr>
            <w:tcW w:w="4815" w:type="dxa"/>
          </w:tcPr>
          <w:p w14:paraId="4F437A77" w14:textId="0A20D612" w:rsidR="004E1D68" w:rsidRDefault="004E1D68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6ABE00C4" w14:textId="77777777" w:rsidR="004E1D68" w:rsidRPr="002157FF" w:rsidRDefault="004E1D6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63061BB" w14:textId="77777777" w:rsidR="004E1D68" w:rsidRPr="002157FF" w:rsidRDefault="004E1D6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9220671" w14:textId="77777777" w:rsidR="004E1D68" w:rsidRPr="002157FF" w:rsidRDefault="004E1D6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E864D96" w14:textId="77777777" w:rsidTr="00E3464B">
        <w:tc>
          <w:tcPr>
            <w:tcW w:w="4815" w:type="dxa"/>
          </w:tcPr>
          <w:p w14:paraId="2822BB4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 chambre</w:t>
            </w:r>
          </w:p>
        </w:tc>
        <w:tc>
          <w:tcPr>
            <w:tcW w:w="1559" w:type="dxa"/>
          </w:tcPr>
          <w:p w14:paraId="57786BE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1D0BBE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FC5B38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917E6E1" w14:textId="77777777" w:rsidTr="00E3464B">
        <w:tc>
          <w:tcPr>
            <w:tcW w:w="4815" w:type="dxa"/>
          </w:tcPr>
          <w:p w14:paraId="615B6F32" w14:textId="738985AF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Lit</w:t>
            </w:r>
            <w:r w:rsidR="00DB55B4">
              <w:rPr>
                <w:rFonts w:ascii="Minion Pro" w:hAnsi="Minion Pro"/>
                <w:lang w:val="fr-SN"/>
              </w:rPr>
              <w:t>s</w:t>
            </w:r>
          </w:p>
        </w:tc>
        <w:tc>
          <w:tcPr>
            <w:tcW w:w="1559" w:type="dxa"/>
          </w:tcPr>
          <w:p w14:paraId="0BC5CD1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E59FC3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D2CC1E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D199610" w14:textId="77777777" w:rsidTr="00E3464B">
        <w:tc>
          <w:tcPr>
            <w:tcW w:w="4815" w:type="dxa"/>
          </w:tcPr>
          <w:p w14:paraId="05011A6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lastRenderedPageBreak/>
              <w:t>Prise</w:t>
            </w:r>
          </w:p>
        </w:tc>
        <w:tc>
          <w:tcPr>
            <w:tcW w:w="1559" w:type="dxa"/>
          </w:tcPr>
          <w:p w14:paraId="165EEB5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278119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348DB8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1D4D358" w14:textId="77777777" w:rsidTr="00E3464B">
        <w:tc>
          <w:tcPr>
            <w:tcW w:w="4815" w:type="dxa"/>
          </w:tcPr>
          <w:p w14:paraId="599ED87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Commode</w:t>
            </w:r>
          </w:p>
        </w:tc>
        <w:tc>
          <w:tcPr>
            <w:tcW w:w="1559" w:type="dxa"/>
          </w:tcPr>
          <w:p w14:paraId="3DE3931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E8FB4B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A14FA5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165EF38" w14:textId="77777777" w:rsidTr="00E3464B">
        <w:tc>
          <w:tcPr>
            <w:tcW w:w="4815" w:type="dxa"/>
          </w:tcPr>
          <w:p w14:paraId="7CBC947B" w14:textId="726C3883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</w:t>
            </w:r>
            <w:r w:rsidR="00F64327">
              <w:rPr>
                <w:rFonts w:ascii="Minion Pro" w:hAnsi="Minion Pro"/>
                <w:lang w:val="fr-SN"/>
              </w:rPr>
              <w:t>e-</w:t>
            </w:r>
            <w:r w:rsidRPr="002157FF">
              <w:rPr>
                <w:rFonts w:ascii="Minion Pro" w:hAnsi="Minion Pro"/>
                <w:lang w:val="fr-SN"/>
              </w:rPr>
              <w:t>rideau et rideau</w:t>
            </w:r>
          </w:p>
        </w:tc>
        <w:tc>
          <w:tcPr>
            <w:tcW w:w="1559" w:type="dxa"/>
          </w:tcPr>
          <w:p w14:paraId="699937C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5FCD7B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FECFAF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FE9EF51" w14:textId="77777777" w:rsidTr="00E3464B">
        <w:tc>
          <w:tcPr>
            <w:tcW w:w="4815" w:type="dxa"/>
          </w:tcPr>
          <w:p w14:paraId="3E96DE0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Table</w:t>
            </w:r>
          </w:p>
        </w:tc>
        <w:tc>
          <w:tcPr>
            <w:tcW w:w="1559" w:type="dxa"/>
          </w:tcPr>
          <w:p w14:paraId="3CCFC21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95545E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7681B3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85430E6" w14:textId="77777777" w:rsidTr="00E3464B">
        <w:tc>
          <w:tcPr>
            <w:tcW w:w="4815" w:type="dxa"/>
          </w:tcPr>
          <w:p w14:paraId="2C8ECF7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7DB8F3C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B6DB97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B70FAD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E67CBB1" w14:textId="77777777" w:rsidTr="00E3464B">
        <w:tc>
          <w:tcPr>
            <w:tcW w:w="4815" w:type="dxa"/>
          </w:tcPr>
          <w:p w14:paraId="10E4A7E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</w:tcPr>
          <w:p w14:paraId="2F0ABD5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A0E535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2A065A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DAF33A6" w14:textId="77777777" w:rsidTr="00E3464B">
        <w:tc>
          <w:tcPr>
            <w:tcW w:w="4815" w:type="dxa"/>
          </w:tcPr>
          <w:p w14:paraId="6EFE4F5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 + décodeur</w:t>
            </w:r>
          </w:p>
        </w:tc>
        <w:tc>
          <w:tcPr>
            <w:tcW w:w="1559" w:type="dxa"/>
          </w:tcPr>
          <w:p w14:paraId="2D35C6B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3164BA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9611D5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77D3ED8" w14:textId="77777777" w:rsidTr="00E3464B">
        <w:tc>
          <w:tcPr>
            <w:tcW w:w="4815" w:type="dxa"/>
          </w:tcPr>
          <w:p w14:paraId="755D5C1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Porte salle de bain</w:t>
            </w:r>
          </w:p>
        </w:tc>
        <w:tc>
          <w:tcPr>
            <w:tcW w:w="1559" w:type="dxa"/>
          </w:tcPr>
          <w:p w14:paraId="19A36F9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DFDEB5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1398A5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4F735F3" w14:textId="77777777" w:rsidTr="00E3464B">
        <w:tc>
          <w:tcPr>
            <w:tcW w:w="4815" w:type="dxa"/>
          </w:tcPr>
          <w:p w14:paraId="3AE0950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 xml:space="preserve">Lumière salle de bain </w:t>
            </w:r>
          </w:p>
        </w:tc>
        <w:tc>
          <w:tcPr>
            <w:tcW w:w="1559" w:type="dxa"/>
          </w:tcPr>
          <w:p w14:paraId="54C1E12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CE69E5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654F99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1A5AFBA" w14:textId="77777777" w:rsidTr="00E3464B">
        <w:tc>
          <w:tcPr>
            <w:tcW w:w="4815" w:type="dxa"/>
          </w:tcPr>
          <w:p w14:paraId="3ADD71EF" w14:textId="1BE03901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Accessoire</w:t>
            </w:r>
            <w:r w:rsidR="000C138C">
              <w:rPr>
                <w:rFonts w:ascii="Minion Pro" w:hAnsi="Minion Pro"/>
                <w:lang w:val="fr-SN"/>
              </w:rPr>
              <w:t>s</w:t>
            </w:r>
            <w:r w:rsidRPr="002157FF">
              <w:rPr>
                <w:rFonts w:ascii="Minion Pro" w:hAnsi="Minion Pro"/>
                <w:lang w:val="fr-SN"/>
              </w:rPr>
              <w:t xml:space="preserve"> </w:t>
            </w:r>
          </w:p>
        </w:tc>
        <w:tc>
          <w:tcPr>
            <w:tcW w:w="1559" w:type="dxa"/>
          </w:tcPr>
          <w:p w14:paraId="5C68C2A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A01536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FEA114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44FAA9E" w14:textId="77777777" w:rsidTr="00E3464B">
        <w:tc>
          <w:tcPr>
            <w:tcW w:w="4815" w:type="dxa"/>
          </w:tcPr>
          <w:p w14:paraId="3C5351B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637340A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7836E8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835000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261B1B4" w14:textId="77777777" w:rsidTr="00E3464B">
        <w:tc>
          <w:tcPr>
            <w:tcW w:w="4815" w:type="dxa"/>
          </w:tcPr>
          <w:p w14:paraId="0F515C9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Chasse d’eau</w:t>
            </w:r>
          </w:p>
        </w:tc>
        <w:tc>
          <w:tcPr>
            <w:tcW w:w="1559" w:type="dxa"/>
          </w:tcPr>
          <w:p w14:paraId="3F59197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832CE8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02B261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69F5E8C" w14:textId="77777777" w:rsidTr="00E3464B">
        <w:tc>
          <w:tcPr>
            <w:tcW w:w="4815" w:type="dxa"/>
          </w:tcPr>
          <w:p w14:paraId="78EAFC5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69DF670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A815F9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03C5BE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800414D" w14:textId="77777777" w:rsidTr="00E3464B">
        <w:tc>
          <w:tcPr>
            <w:tcW w:w="4815" w:type="dxa"/>
          </w:tcPr>
          <w:p w14:paraId="5AFB1DB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Chauffe-eau</w:t>
            </w:r>
          </w:p>
        </w:tc>
        <w:tc>
          <w:tcPr>
            <w:tcW w:w="1559" w:type="dxa"/>
          </w:tcPr>
          <w:p w14:paraId="6EAEDA7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4FF751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73C1BB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B45A226" w14:textId="77777777" w:rsidTr="00801C0A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3CD6108C" w14:textId="77777777" w:rsidR="00776704" w:rsidRPr="00801C0A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801C0A">
              <w:rPr>
                <w:rFonts w:ascii="Minion Pro" w:hAnsi="Minion Pro"/>
                <w:b/>
                <w:bCs/>
                <w:lang w:val="fr-SN"/>
              </w:rPr>
              <w:t>Chambre 3</w:t>
            </w:r>
          </w:p>
        </w:tc>
      </w:tr>
      <w:tr w:rsidR="00801C0A" w:rsidRPr="00453858" w14:paraId="527F0D05" w14:textId="77777777" w:rsidTr="00E3464B">
        <w:tc>
          <w:tcPr>
            <w:tcW w:w="4815" w:type="dxa"/>
          </w:tcPr>
          <w:p w14:paraId="26A6E92A" w14:textId="6F234B9C" w:rsidR="00801C0A" w:rsidRPr="002157FF" w:rsidRDefault="00801C0A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 de la chambre (état, poignée…)</w:t>
            </w:r>
          </w:p>
        </w:tc>
        <w:tc>
          <w:tcPr>
            <w:tcW w:w="1559" w:type="dxa"/>
          </w:tcPr>
          <w:p w14:paraId="6C4BC0E1" w14:textId="77777777" w:rsidR="00801C0A" w:rsidRPr="002157FF" w:rsidRDefault="00801C0A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13362AA" w14:textId="77777777" w:rsidR="00801C0A" w:rsidRPr="002157FF" w:rsidRDefault="00801C0A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B5CCF07" w14:textId="77777777" w:rsidR="00801C0A" w:rsidRPr="002157FF" w:rsidRDefault="00801C0A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8DDFFE6" w14:textId="77777777" w:rsidTr="00E3464B">
        <w:tc>
          <w:tcPr>
            <w:tcW w:w="4815" w:type="dxa"/>
          </w:tcPr>
          <w:p w14:paraId="396A7D1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454DF42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A9BA43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FF72F4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1FFFA83" w14:textId="77777777" w:rsidTr="00E3464B">
        <w:tc>
          <w:tcPr>
            <w:tcW w:w="4815" w:type="dxa"/>
          </w:tcPr>
          <w:p w14:paraId="27AF087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 chambre</w:t>
            </w:r>
          </w:p>
        </w:tc>
        <w:tc>
          <w:tcPr>
            <w:tcW w:w="1559" w:type="dxa"/>
          </w:tcPr>
          <w:p w14:paraId="00E4F5B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AB2DBD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AA9DFE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7F6AE17" w14:textId="77777777" w:rsidTr="00E3464B">
        <w:tc>
          <w:tcPr>
            <w:tcW w:w="4815" w:type="dxa"/>
          </w:tcPr>
          <w:p w14:paraId="243A39A6" w14:textId="22983466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Lit</w:t>
            </w:r>
            <w:r w:rsidR="00DB55B4">
              <w:rPr>
                <w:rFonts w:ascii="Minion Pro" w:hAnsi="Minion Pro"/>
                <w:lang w:val="fr-SN"/>
              </w:rPr>
              <w:t>s</w:t>
            </w:r>
          </w:p>
        </w:tc>
        <w:tc>
          <w:tcPr>
            <w:tcW w:w="1559" w:type="dxa"/>
          </w:tcPr>
          <w:p w14:paraId="68C268C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53A5B1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AC5F93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61E95E0" w14:textId="77777777" w:rsidTr="00E3464B">
        <w:tc>
          <w:tcPr>
            <w:tcW w:w="4815" w:type="dxa"/>
          </w:tcPr>
          <w:p w14:paraId="1D816C8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Prise</w:t>
            </w:r>
          </w:p>
        </w:tc>
        <w:tc>
          <w:tcPr>
            <w:tcW w:w="1559" w:type="dxa"/>
          </w:tcPr>
          <w:p w14:paraId="092DCF3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D7325B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57B4BF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02CC1B2" w14:textId="77777777" w:rsidTr="00E3464B">
        <w:tc>
          <w:tcPr>
            <w:tcW w:w="4815" w:type="dxa"/>
          </w:tcPr>
          <w:p w14:paraId="3E68AD5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Commode</w:t>
            </w:r>
          </w:p>
        </w:tc>
        <w:tc>
          <w:tcPr>
            <w:tcW w:w="1559" w:type="dxa"/>
          </w:tcPr>
          <w:p w14:paraId="50CE727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B0B12B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2DA6A4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2877DAA" w14:textId="77777777" w:rsidTr="00E3464B">
        <w:tc>
          <w:tcPr>
            <w:tcW w:w="4815" w:type="dxa"/>
          </w:tcPr>
          <w:p w14:paraId="300FAC92" w14:textId="19161EDF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</w:t>
            </w:r>
            <w:r w:rsidR="00236807">
              <w:rPr>
                <w:rFonts w:ascii="Minion Pro" w:hAnsi="Minion Pro"/>
                <w:lang w:val="fr-SN"/>
              </w:rPr>
              <w:t>e-</w:t>
            </w:r>
            <w:r w:rsidRPr="002157FF">
              <w:rPr>
                <w:rFonts w:ascii="Minion Pro" w:hAnsi="Minion Pro"/>
                <w:lang w:val="fr-SN"/>
              </w:rPr>
              <w:t>rideau et rideau</w:t>
            </w:r>
          </w:p>
        </w:tc>
        <w:tc>
          <w:tcPr>
            <w:tcW w:w="1559" w:type="dxa"/>
          </w:tcPr>
          <w:p w14:paraId="645C2DE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F5936E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C9D1DA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E941BD8" w14:textId="77777777" w:rsidTr="00E3464B">
        <w:tc>
          <w:tcPr>
            <w:tcW w:w="4815" w:type="dxa"/>
          </w:tcPr>
          <w:p w14:paraId="72ECAF1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Table</w:t>
            </w:r>
          </w:p>
        </w:tc>
        <w:tc>
          <w:tcPr>
            <w:tcW w:w="1559" w:type="dxa"/>
          </w:tcPr>
          <w:p w14:paraId="7D06A28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29621D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49CCDE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78EDE17" w14:textId="77777777" w:rsidTr="00E3464B">
        <w:tc>
          <w:tcPr>
            <w:tcW w:w="4815" w:type="dxa"/>
          </w:tcPr>
          <w:p w14:paraId="32FD00C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2F141EA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1E7A06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E01D68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2F450E5" w14:textId="77777777" w:rsidTr="00E3464B">
        <w:tc>
          <w:tcPr>
            <w:tcW w:w="4815" w:type="dxa"/>
          </w:tcPr>
          <w:p w14:paraId="4EEB004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</w:tcPr>
          <w:p w14:paraId="2876A18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A1F639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13BECB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A256CE6" w14:textId="77777777" w:rsidTr="00E3464B">
        <w:tc>
          <w:tcPr>
            <w:tcW w:w="4815" w:type="dxa"/>
          </w:tcPr>
          <w:p w14:paraId="71D007B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 + décodeur</w:t>
            </w:r>
          </w:p>
        </w:tc>
        <w:tc>
          <w:tcPr>
            <w:tcW w:w="1559" w:type="dxa"/>
          </w:tcPr>
          <w:p w14:paraId="54C46C2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E768E0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534802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5C74CE5" w14:textId="77777777" w:rsidTr="00E3464B">
        <w:tc>
          <w:tcPr>
            <w:tcW w:w="4815" w:type="dxa"/>
          </w:tcPr>
          <w:p w14:paraId="08CFA2D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Porte salle de bain</w:t>
            </w:r>
          </w:p>
        </w:tc>
        <w:tc>
          <w:tcPr>
            <w:tcW w:w="1559" w:type="dxa"/>
          </w:tcPr>
          <w:p w14:paraId="20A6487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6364EC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C78EA7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B6CACC1" w14:textId="77777777" w:rsidTr="00E3464B">
        <w:tc>
          <w:tcPr>
            <w:tcW w:w="4815" w:type="dxa"/>
          </w:tcPr>
          <w:p w14:paraId="19DD9E1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 xml:space="preserve">Lumière salle de bain </w:t>
            </w:r>
          </w:p>
        </w:tc>
        <w:tc>
          <w:tcPr>
            <w:tcW w:w="1559" w:type="dxa"/>
          </w:tcPr>
          <w:p w14:paraId="6607D63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5B0E1D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DD5500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8104F95" w14:textId="77777777" w:rsidTr="00E3464B">
        <w:tc>
          <w:tcPr>
            <w:tcW w:w="4815" w:type="dxa"/>
          </w:tcPr>
          <w:p w14:paraId="132C6492" w14:textId="4CF09B8E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Accessoire</w:t>
            </w:r>
            <w:r w:rsidR="002A5D2F">
              <w:rPr>
                <w:rFonts w:ascii="Minion Pro" w:hAnsi="Minion Pro"/>
                <w:lang w:val="fr-SN"/>
              </w:rPr>
              <w:t>s</w:t>
            </w:r>
            <w:r w:rsidRPr="002157FF">
              <w:rPr>
                <w:rFonts w:ascii="Minion Pro" w:hAnsi="Minion Pro"/>
                <w:lang w:val="fr-SN"/>
              </w:rPr>
              <w:t xml:space="preserve"> </w:t>
            </w:r>
          </w:p>
        </w:tc>
        <w:tc>
          <w:tcPr>
            <w:tcW w:w="1559" w:type="dxa"/>
          </w:tcPr>
          <w:p w14:paraId="291B03A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C6772D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7AC4CE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EA900FE" w14:textId="77777777" w:rsidTr="00E3464B">
        <w:tc>
          <w:tcPr>
            <w:tcW w:w="4815" w:type="dxa"/>
          </w:tcPr>
          <w:p w14:paraId="14C9CA3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1C5E831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0D788D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7A922C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9E99D52" w14:textId="77777777" w:rsidTr="00E3464B">
        <w:tc>
          <w:tcPr>
            <w:tcW w:w="4815" w:type="dxa"/>
          </w:tcPr>
          <w:p w14:paraId="4497E70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Chasse d’eau</w:t>
            </w:r>
          </w:p>
        </w:tc>
        <w:tc>
          <w:tcPr>
            <w:tcW w:w="1559" w:type="dxa"/>
          </w:tcPr>
          <w:p w14:paraId="1287518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C4ED12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6B99DD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37E6041" w14:textId="77777777" w:rsidTr="00E3464B">
        <w:tc>
          <w:tcPr>
            <w:tcW w:w="4815" w:type="dxa"/>
          </w:tcPr>
          <w:p w14:paraId="5245268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41E518A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CEEF32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5F2825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086E4A7" w14:textId="77777777" w:rsidTr="00E3464B">
        <w:tc>
          <w:tcPr>
            <w:tcW w:w="4815" w:type="dxa"/>
          </w:tcPr>
          <w:p w14:paraId="223F56A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Chauffe-eau</w:t>
            </w:r>
          </w:p>
        </w:tc>
        <w:tc>
          <w:tcPr>
            <w:tcW w:w="1559" w:type="dxa"/>
          </w:tcPr>
          <w:p w14:paraId="72EB677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BECCED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6C7F82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2237F21" w14:textId="77777777" w:rsidTr="00DB55B4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61FEAC43" w14:textId="77777777" w:rsidR="00776704" w:rsidRPr="00DB55B4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DB55B4">
              <w:rPr>
                <w:rFonts w:ascii="Minion Pro" w:hAnsi="Minion Pro"/>
                <w:b/>
                <w:bCs/>
                <w:lang w:val="fr-SN"/>
              </w:rPr>
              <w:t>Chambre 4</w:t>
            </w:r>
          </w:p>
        </w:tc>
      </w:tr>
      <w:tr w:rsidR="0096277D" w:rsidRPr="00453858" w14:paraId="2F457C38" w14:textId="77777777" w:rsidTr="00E3464B">
        <w:tc>
          <w:tcPr>
            <w:tcW w:w="4815" w:type="dxa"/>
          </w:tcPr>
          <w:p w14:paraId="4173C55C" w14:textId="17BB410B" w:rsidR="0096277D" w:rsidRPr="002157FF" w:rsidRDefault="0096277D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 de la chambre (état, poignée…)</w:t>
            </w:r>
          </w:p>
        </w:tc>
        <w:tc>
          <w:tcPr>
            <w:tcW w:w="1559" w:type="dxa"/>
          </w:tcPr>
          <w:p w14:paraId="116730E5" w14:textId="77777777" w:rsidR="0096277D" w:rsidRPr="002157FF" w:rsidRDefault="0096277D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ECB7CD6" w14:textId="77777777" w:rsidR="0096277D" w:rsidRPr="002157FF" w:rsidRDefault="0096277D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F80E7B3" w14:textId="77777777" w:rsidR="0096277D" w:rsidRPr="002157FF" w:rsidRDefault="0096277D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B6CB462" w14:textId="77777777" w:rsidTr="00E3464B">
        <w:tc>
          <w:tcPr>
            <w:tcW w:w="4815" w:type="dxa"/>
          </w:tcPr>
          <w:p w14:paraId="26D0C0F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3187DBD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409873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C9641F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3B0AED7" w14:textId="77777777" w:rsidTr="00E3464B">
        <w:tc>
          <w:tcPr>
            <w:tcW w:w="4815" w:type="dxa"/>
          </w:tcPr>
          <w:p w14:paraId="4450FAC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 chambre</w:t>
            </w:r>
          </w:p>
        </w:tc>
        <w:tc>
          <w:tcPr>
            <w:tcW w:w="1559" w:type="dxa"/>
          </w:tcPr>
          <w:p w14:paraId="71B182C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1F2E80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EBB54C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F696F6D" w14:textId="77777777" w:rsidTr="00E3464B">
        <w:tc>
          <w:tcPr>
            <w:tcW w:w="4815" w:type="dxa"/>
          </w:tcPr>
          <w:p w14:paraId="7C301F54" w14:textId="441EFAD5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Lit</w:t>
            </w:r>
            <w:r w:rsidR="00DB55B4">
              <w:rPr>
                <w:rFonts w:ascii="Minion Pro" w:hAnsi="Minion Pro"/>
                <w:lang w:val="fr-SN"/>
              </w:rPr>
              <w:t>s</w:t>
            </w:r>
          </w:p>
        </w:tc>
        <w:tc>
          <w:tcPr>
            <w:tcW w:w="1559" w:type="dxa"/>
          </w:tcPr>
          <w:p w14:paraId="5D2EE6A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B54832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437E56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0C0C1FC" w14:textId="77777777" w:rsidTr="00E3464B">
        <w:tc>
          <w:tcPr>
            <w:tcW w:w="4815" w:type="dxa"/>
          </w:tcPr>
          <w:p w14:paraId="5AE4607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Prise</w:t>
            </w:r>
          </w:p>
        </w:tc>
        <w:tc>
          <w:tcPr>
            <w:tcW w:w="1559" w:type="dxa"/>
          </w:tcPr>
          <w:p w14:paraId="0656AEF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682465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ED15BF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80691E0" w14:textId="77777777" w:rsidTr="00E3464B">
        <w:tc>
          <w:tcPr>
            <w:tcW w:w="4815" w:type="dxa"/>
          </w:tcPr>
          <w:p w14:paraId="4DDE921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Commode</w:t>
            </w:r>
          </w:p>
        </w:tc>
        <w:tc>
          <w:tcPr>
            <w:tcW w:w="1559" w:type="dxa"/>
          </w:tcPr>
          <w:p w14:paraId="6E96BF3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832726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25CAA8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9342766" w14:textId="77777777" w:rsidTr="00E3464B">
        <w:tc>
          <w:tcPr>
            <w:tcW w:w="4815" w:type="dxa"/>
          </w:tcPr>
          <w:p w14:paraId="1F1704E3" w14:textId="458E452B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</w:t>
            </w:r>
            <w:r w:rsidR="001E2049">
              <w:rPr>
                <w:rFonts w:ascii="Minion Pro" w:hAnsi="Minion Pro"/>
                <w:lang w:val="fr-SN"/>
              </w:rPr>
              <w:t>e-</w:t>
            </w:r>
            <w:r w:rsidRPr="002157FF">
              <w:rPr>
                <w:rFonts w:ascii="Minion Pro" w:hAnsi="Minion Pro"/>
                <w:lang w:val="fr-SN"/>
              </w:rPr>
              <w:t>rideau et rideau</w:t>
            </w:r>
          </w:p>
        </w:tc>
        <w:tc>
          <w:tcPr>
            <w:tcW w:w="1559" w:type="dxa"/>
          </w:tcPr>
          <w:p w14:paraId="5123290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CE9734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2F7D85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1DEBCE0" w14:textId="77777777" w:rsidTr="00E3464B">
        <w:tc>
          <w:tcPr>
            <w:tcW w:w="4815" w:type="dxa"/>
          </w:tcPr>
          <w:p w14:paraId="10D8561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Table</w:t>
            </w:r>
          </w:p>
        </w:tc>
        <w:tc>
          <w:tcPr>
            <w:tcW w:w="1559" w:type="dxa"/>
          </w:tcPr>
          <w:p w14:paraId="566A6DC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C01DCC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E7ECF2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C2C452E" w14:textId="77777777" w:rsidTr="00E3464B">
        <w:tc>
          <w:tcPr>
            <w:tcW w:w="4815" w:type="dxa"/>
          </w:tcPr>
          <w:p w14:paraId="3900BAD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6C0B847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0E4DCD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6F7D17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C2B6961" w14:textId="77777777" w:rsidTr="00E3464B">
        <w:tc>
          <w:tcPr>
            <w:tcW w:w="4815" w:type="dxa"/>
          </w:tcPr>
          <w:p w14:paraId="2966EC5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</w:tcPr>
          <w:p w14:paraId="6C84F43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39A719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704BF4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F23DB3D" w14:textId="77777777" w:rsidTr="00E3464B">
        <w:tc>
          <w:tcPr>
            <w:tcW w:w="4815" w:type="dxa"/>
          </w:tcPr>
          <w:p w14:paraId="18766C8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 + décodeur</w:t>
            </w:r>
          </w:p>
        </w:tc>
        <w:tc>
          <w:tcPr>
            <w:tcW w:w="1559" w:type="dxa"/>
          </w:tcPr>
          <w:p w14:paraId="122D688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30FF0C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596395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0B0B77D" w14:textId="77777777" w:rsidTr="00E3464B">
        <w:tc>
          <w:tcPr>
            <w:tcW w:w="4815" w:type="dxa"/>
          </w:tcPr>
          <w:p w14:paraId="0D9E71F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Porte salle de bain</w:t>
            </w:r>
          </w:p>
        </w:tc>
        <w:tc>
          <w:tcPr>
            <w:tcW w:w="1559" w:type="dxa"/>
          </w:tcPr>
          <w:p w14:paraId="1286595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71EEF5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8D0E36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64DD60E" w14:textId="77777777" w:rsidTr="00E3464B">
        <w:tc>
          <w:tcPr>
            <w:tcW w:w="4815" w:type="dxa"/>
          </w:tcPr>
          <w:p w14:paraId="267C24C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 xml:space="preserve">Lumière salle de bain </w:t>
            </w:r>
          </w:p>
        </w:tc>
        <w:tc>
          <w:tcPr>
            <w:tcW w:w="1559" w:type="dxa"/>
          </w:tcPr>
          <w:p w14:paraId="039BD57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C59E52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FB9646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CF9F5B5" w14:textId="77777777" w:rsidTr="00E3464B">
        <w:tc>
          <w:tcPr>
            <w:tcW w:w="4815" w:type="dxa"/>
          </w:tcPr>
          <w:p w14:paraId="63199CB1" w14:textId="1FB3B9EE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Accessoire</w:t>
            </w:r>
            <w:r w:rsidR="002A5D2F">
              <w:rPr>
                <w:rFonts w:ascii="Minion Pro" w:hAnsi="Minion Pro"/>
                <w:lang w:val="fr-SN"/>
              </w:rPr>
              <w:t>s</w:t>
            </w:r>
            <w:r w:rsidRPr="002157FF">
              <w:rPr>
                <w:rFonts w:ascii="Minion Pro" w:hAnsi="Minion Pro"/>
                <w:lang w:val="fr-SN"/>
              </w:rPr>
              <w:t xml:space="preserve"> </w:t>
            </w:r>
          </w:p>
        </w:tc>
        <w:tc>
          <w:tcPr>
            <w:tcW w:w="1559" w:type="dxa"/>
          </w:tcPr>
          <w:p w14:paraId="689D28A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02EC17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CC1417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2A04DDA" w14:textId="77777777" w:rsidTr="00E3464B">
        <w:tc>
          <w:tcPr>
            <w:tcW w:w="4815" w:type="dxa"/>
          </w:tcPr>
          <w:p w14:paraId="0C53FB6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lastRenderedPageBreak/>
              <w:t>Chaise anglaise</w:t>
            </w:r>
          </w:p>
        </w:tc>
        <w:tc>
          <w:tcPr>
            <w:tcW w:w="1559" w:type="dxa"/>
          </w:tcPr>
          <w:p w14:paraId="0CE1097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035130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F2752C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2B23CA6" w14:textId="77777777" w:rsidTr="00E3464B">
        <w:tc>
          <w:tcPr>
            <w:tcW w:w="4815" w:type="dxa"/>
          </w:tcPr>
          <w:p w14:paraId="7AD773D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Chasse d’eau</w:t>
            </w:r>
          </w:p>
        </w:tc>
        <w:tc>
          <w:tcPr>
            <w:tcW w:w="1559" w:type="dxa"/>
          </w:tcPr>
          <w:p w14:paraId="3684028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161E5F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3BFDDF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83E4859" w14:textId="77777777" w:rsidTr="00E3464B">
        <w:tc>
          <w:tcPr>
            <w:tcW w:w="4815" w:type="dxa"/>
          </w:tcPr>
          <w:p w14:paraId="5ACD5FF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13E77D0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2B371A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91C92F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00A2EFB" w14:textId="77777777" w:rsidTr="00E3464B">
        <w:tc>
          <w:tcPr>
            <w:tcW w:w="4815" w:type="dxa"/>
          </w:tcPr>
          <w:p w14:paraId="186A508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Chauffe-eau</w:t>
            </w:r>
          </w:p>
        </w:tc>
        <w:tc>
          <w:tcPr>
            <w:tcW w:w="1559" w:type="dxa"/>
          </w:tcPr>
          <w:p w14:paraId="41A02ED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932129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0FF5FC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A70D4CA" w14:textId="77777777" w:rsidTr="002024E3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51B93D48" w14:textId="77777777" w:rsidR="00776704" w:rsidRPr="002024E3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2024E3">
              <w:rPr>
                <w:rFonts w:ascii="Minion Pro" w:hAnsi="Minion Pro"/>
                <w:b/>
                <w:bCs/>
                <w:lang w:val="fr-SN"/>
              </w:rPr>
              <w:t>Chambre 5</w:t>
            </w:r>
          </w:p>
        </w:tc>
      </w:tr>
      <w:tr w:rsidR="002024E3" w:rsidRPr="00453858" w14:paraId="33F216F4" w14:textId="77777777" w:rsidTr="00E3464B">
        <w:tc>
          <w:tcPr>
            <w:tcW w:w="4815" w:type="dxa"/>
          </w:tcPr>
          <w:p w14:paraId="6F6CD2C1" w14:textId="696764A8" w:rsidR="002024E3" w:rsidRPr="002157FF" w:rsidRDefault="002024E3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 de la chambre (état, poignée…)</w:t>
            </w:r>
          </w:p>
        </w:tc>
        <w:tc>
          <w:tcPr>
            <w:tcW w:w="1559" w:type="dxa"/>
          </w:tcPr>
          <w:p w14:paraId="3CDE283B" w14:textId="77777777" w:rsidR="002024E3" w:rsidRPr="002157FF" w:rsidRDefault="002024E3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1BA2B7D" w14:textId="77777777" w:rsidR="002024E3" w:rsidRPr="002157FF" w:rsidRDefault="002024E3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E231BE6" w14:textId="77777777" w:rsidR="002024E3" w:rsidRPr="002157FF" w:rsidRDefault="002024E3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C322F5A" w14:textId="77777777" w:rsidTr="00E3464B">
        <w:tc>
          <w:tcPr>
            <w:tcW w:w="4815" w:type="dxa"/>
          </w:tcPr>
          <w:p w14:paraId="65A016D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4999C8B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BB609A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19DC24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7E07751" w14:textId="77777777" w:rsidTr="00E3464B">
        <w:tc>
          <w:tcPr>
            <w:tcW w:w="4815" w:type="dxa"/>
          </w:tcPr>
          <w:p w14:paraId="4C4F4D3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 chambre</w:t>
            </w:r>
          </w:p>
        </w:tc>
        <w:tc>
          <w:tcPr>
            <w:tcW w:w="1559" w:type="dxa"/>
          </w:tcPr>
          <w:p w14:paraId="1951FAD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9106FE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6A0F4E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4377F47" w14:textId="77777777" w:rsidTr="00E3464B">
        <w:tc>
          <w:tcPr>
            <w:tcW w:w="4815" w:type="dxa"/>
          </w:tcPr>
          <w:p w14:paraId="294E551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Lit</w:t>
            </w:r>
          </w:p>
        </w:tc>
        <w:tc>
          <w:tcPr>
            <w:tcW w:w="1559" w:type="dxa"/>
          </w:tcPr>
          <w:p w14:paraId="3D24089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A6A2E2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67A12F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6BF84B1" w14:textId="77777777" w:rsidTr="00E3464B">
        <w:tc>
          <w:tcPr>
            <w:tcW w:w="4815" w:type="dxa"/>
          </w:tcPr>
          <w:p w14:paraId="701A9AE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Prise</w:t>
            </w:r>
          </w:p>
        </w:tc>
        <w:tc>
          <w:tcPr>
            <w:tcW w:w="1559" w:type="dxa"/>
          </w:tcPr>
          <w:p w14:paraId="47B6C25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94AD68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714DF1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DD3997F" w14:textId="77777777" w:rsidTr="00E3464B">
        <w:tc>
          <w:tcPr>
            <w:tcW w:w="4815" w:type="dxa"/>
          </w:tcPr>
          <w:p w14:paraId="0C52668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Commode</w:t>
            </w:r>
          </w:p>
        </w:tc>
        <w:tc>
          <w:tcPr>
            <w:tcW w:w="1559" w:type="dxa"/>
          </w:tcPr>
          <w:p w14:paraId="5032FB1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ED6885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739C1F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2305AAD" w14:textId="77777777" w:rsidTr="00E3464B">
        <w:tc>
          <w:tcPr>
            <w:tcW w:w="4815" w:type="dxa"/>
          </w:tcPr>
          <w:p w14:paraId="59B45269" w14:textId="340D4872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</w:t>
            </w:r>
            <w:r w:rsidR="001E2049">
              <w:rPr>
                <w:rFonts w:ascii="Minion Pro" w:hAnsi="Minion Pro"/>
                <w:lang w:val="fr-SN"/>
              </w:rPr>
              <w:t>e-</w:t>
            </w:r>
            <w:r w:rsidRPr="002157FF">
              <w:rPr>
                <w:rFonts w:ascii="Minion Pro" w:hAnsi="Minion Pro"/>
                <w:lang w:val="fr-SN"/>
              </w:rPr>
              <w:t>rideau et rideau</w:t>
            </w:r>
          </w:p>
        </w:tc>
        <w:tc>
          <w:tcPr>
            <w:tcW w:w="1559" w:type="dxa"/>
          </w:tcPr>
          <w:p w14:paraId="75CA659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0A8AE8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23BFB9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C9C17CF" w14:textId="77777777" w:rsidTr="00E3464B">
        <w:tc>
          <w:tcPr>
            <w:tcW w:w="4815" w:type="dxa"/>
          </w:tcPr>
          <w:p w14:paraId="341371D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Table</w:t>
            </w:r>
          </w:p>
        </w:tc>
        <w:tc>
          <w:tcPr>
            <w:tcW w:w="1559" w:type="dxa"/>
          </w:tcPr>
          <w:p w14:paraId="6904356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1809B0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DC7949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FB7135A" w14:textId="77777777" w:rsidTr="00E3464B">
        <w:tc>
          <w:tcPr>
            <w:tcW w:w="4815" w:type="dxa"/>
          </w:tcPr>
          <w:p w14:paraId="5B4A277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46D8836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B34EBD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8487B8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6D285A8" w14:textId="77777777" w:rsidTr="00E3464B">
        <w:tc>
          <w:tcPr>
            <w:tcW w:w="4815" w:type="dxa"/>
          </w:tcPr>
          <w:p w14:paraId="3D6E377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</w:tcPr>
          <w:p w14:paraId="4852ACE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6C0814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22D16D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595E5F0" w14:textId="77777777" w:rsidTr="00E3464B">
        <w:tc>
          <w:tcPr>
            <w:tcW w:w="4815" w:type="dxa"/>
          </w:tcPr>
          <w:p w14:paraId="655E5D6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 + décodeur</w:t>
            </w:r>
          </w:p>
        </w:tc>
        <w:tc>
          <w:tcPr>
            <w:tcW w:w="1559" w:type="dxa"/>
          </w:tcPr>
          <w:p w14:paraId="70328E1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E82C9D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A875A0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ECE7FE5" w14:textId="77777777" w:rsidTr="00E3464B">
        <w:tc>
          <w:tcPr>
            <w:tcW w:w="4815" w:type="dxa"/>
          </w:tcPr>
          <w:p w14:paraId="32A2D36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Porte salle de bain</w:t>
            </w:r>
          </w:p>
        </w:tc>
        <w:tc>
          <w:tcPr>
            <w:tcW w:w="1559" w:type="dxa"/>
          </w:tcPr>
          <w:p w14:paraId="2B95A8A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774076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94BDF9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B6CAA64" w14:textId="77777777" w:rsidTr="00E3464B">
        <w:tc>
          <w:tcPr>
            <w:tcW w:w="4815" w:type="dxa"/>
          </w:tcPr>
          <w:p w14:paraId="330D69A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 xml:space="preserve">Lumière salle de bain </w:t>
            </w:r>
          </w:p>
        </w:tc>
        <w:tc>
          <w:tcPr>
            <w:tcW w:w="1559" w:type="dxa"/>
          </w:tcPr>
          <w:p w14:paraId="249C0AD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1595AD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BFD9C9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A1BEA02" w14:textId="77777777" w:rsidTr="00E3464B">
        <w:tc>
          <w:tcPr>
            <w:tcW w:w="4815" w:type="dxa"/>
          </w:tcPr>
          <w:p w14:paraId="52D182E3" w14:textId="573593E4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Accessoire</w:t>
            </w:r>
            <w:r w:rsidR="005758BB">
              <w:rPr>
                <w:rFonts w:ascii="Minion Pro" w:hAnsi="Minion Pro"/>
                <w:lang w:val="fr-SN"/>
              </w:rPr>
              <w:t>s</w:t>
            </w:r>
            <w:r w:rsidRPr="002157FF">
              <w:rPr>
                <w:rFonts w:ascii="Minion Pro" w:hAnsi="Minion Pro"/>
                <w:lang w:val="fr-SN"/>
              </w:rPr>
              <w:t xml:space="preserve"> </w:t>
            </w:r>
          </w:p>
        </w:tc>
        <w:tc>
          <w:tcPr>
            <w:tcW w:w="1559" w:type="dxa"/>
          </w:tcPr>
          <w:p w14:paraId="4A97200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2B44CB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9EED2D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93EFDF4" w14:textId="77777777" w:rsidTr="00E3464B">
        <w:tc>
          <w:tcPr>
            <w:tcW w:w="4815" w:type="dxa"/>
          </w:tcPr>
          <w:p w14:paraId="7BED2F7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5542887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47981C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475E0D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5866E3F" w14:textId="77777777" w:rsidTr="00E3464B">
        <w:tc>
          <w:tcPr>
            <w:tcW w:w="4815" w:type="dxa"/>
          </w:tcPr>
          <w:p w14:paraId="30A16AD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Chasse d’eau</w:t>
            </w:r>
          </w:p>
        </w:tc>
        <w:tc>
          <w:tcPr>
            <w:tcW w:w="1559" w:type="dxa"/>
          </w:tcPr>
          <w:p w14:paraId="3B8D3F0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4B6F55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9EEB44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FDF540F" w14:textId="77777777" w:rsidTr="00E3464B">
        <w:tc>
          <w:tcPr>
            <w:tcW w:w="4815" w:type="dxa"/>
          </w:tcPr>
          <w:p w14:paraId="11401CB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63994F7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B89BB8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DEB1DB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1BB7F07" w14:textId="77777777" w:rsidTr="00E3464B">
        <w:tc>
          <w:tcPr>
            <w:tcW w:w="4815" w:type="dxa"/>
          </w:tcPr>
          <w:p w14:paraId="35A8C33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Chauffe-eau</w:t>
            </w:r>
          </w:p>
        </w:tc>
        <w:tc>
          <w:tcPr>
            <w:tcW w:w="1559" w:type="dxa"/>
          </w:tcPr>
          <w:p w14:paraId="2655703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6BDDA8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C750E8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B54202A" w14:textId="77777777" w:rsidTr="00E3464B">
        <w:tc>
          <w:tcPr>
            <w:tcW w:w="4815" w:type="dxa"/>
          </w:tcPr>
          <w:p w14:paraId="3105008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Armoire</w:t>
            </w:r>
          </w:p>
        </w:tc>
        <w:tc>
          <w:tcPr>
            <w:tcW w:w="1559" w:type="dxa"/>
          </w:tcPr>
          <w:p w14:paraId="27F2958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05F75B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934029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94A0097" w14:textId="77777777" w:rsidTr="00384BFA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5562C5C5" w14:textId="77777777" w:rsidR="00776704" w:rsidRPr="00384BFA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384BFA">
              <w:rPr>
                <w:rFonts w:ascii="Minion Pro" w:hAnsi="Minion Pro"/>
                <w:b/>
                <w:bCs/>
                <w:lang w:val="fr-SN"/>
              </w:rPr>
              <w:t>Chambre 6</w:t>
            </w:r>
          </w:p>
        </w:tc>
      </w:tr>
      <w:tr w:rsidR="00384BFA" w:rsidRPr="00453858" w14:paraId="6096733E" w14:textId="77777777" w:rsidTr="00E3464B">
        <w:tc>
          <w:tcPr>
            <w:tcW w:w="4815" w:type="dxa"/>
          </w:tcPr>
          <w:p w14:paraId="133B380E" w14:textId="06CFEBF7" w:rsidR="00384BFA" w:rsidRPr="002157FF" w:rsidRDefault="00384BFA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 de la chambre (état, poignée…)</w:t>
            </w:r>
          </w:p>
        </w:tc>
        <w:tc>
          <w:tcPr>
            <w:tcW w:w="1559" w:type="dxa"/>
          </w:tcPr>
          <w:p w14:paraId="61E22AC7" w14:textId="77777777" w:rsidR="00384BFA" w:rsidRPr="002157FF" w:rsidRDefault="00384BFA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C900F40" w14:textId="77777777" w:rsidR="00384BFA" w:rsidRPr="002157FF" w:rsidRDefault="00384BFA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DA5E6DC" w14:textId="77777777" w:rsidR="00384BFA" w:rsidRPr="002157FF" w:rsidRDefault="00384BFA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8545913" w14:textId="77777777" w:rsidTr="00E3464B">
        <w:tc>
          <w:tcPr>
            <w:tcW w:w="4815" w:type="dxa"/>
          </w:tcPr>
          <w:p w14:paraId="37057B8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68606EE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68BD96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E21234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43CB6D2" w14:textId="77777777" w:rsidTr="00E3464B">
        <w:tc>
          <w:tcPr>
            <w:tcW w:w="4815" w:type="dxa"/>
          </w:tcPr>
          <w:p w14:paraId="06EA23C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 chambre</w:t>
            </w:r>
          </w:p>
        </w:tc>
        <w:tc>
          <w:tcPr>
            <w:tcW w:w="1559" w:type="dxa"/>
          </w:tcPr>
          <w:p w14:paraId="5F6AE55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2EC9A2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9E2FE2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7C3A640" w14:textId="77777777" w:rsidTr="00E3464B">
        <w:tc>
          <w:tcPr>
            <w:tcW w:w="4815" w:type="dxa"/>
          </w:tcPr>
          <w:p w14:paraId="683E66E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Lit</w:t>
            </w:r>
          </w:p>
        </w:tc>
        <w:tc>
          <w:tcPr>
            <w:tcW w:w="1559" w:type="dxa"/>
          </w:tcPr>
          <w:p w14:paraId="3CFEE39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96D133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887AB4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FC14E43" w14:textId="77777777" w:rsidTr="00E3464B">
        <w:tc>
          <w:tcPr>
            <w:tcW w:w="4815" w:type="dxa"/>
          </w:tcPr>
          <w:p w14:paraId="07CDDA1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Prise</w:t>
            </w:r>
          </w:p>
        </w:tc>
        <w:tc>
          <w:tcPr>
            <w:tcW w:w="1559" w:type="dxa"/>
          </w:tcPr>
          <w:p w14:paraId="7F33787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4A1799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1C1B81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47AB07D" w14:textId="77777777" w:rsidTr="00E3464B">
        <w:tc>
          <w:tcPr>
            <w:tcW w:w="4815" w:type="dxa"/>
          </w:tcPr>
          <w:p w14:paraId="25E4217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Commode</w:t>
            </w:r>
          </w:p>
        </w:tc>
        <w:tc>
          <w:tcPr>
            <w:tcW w:w="1559" w:type="dxa"/>
          </w:tcPr>
          <w:p w14:paraId="3BE4331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C87B11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CA0EB9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684E224" w14:textId="77777777" w:rsidTr="00E3464B">
        <w:tc>
          <w:tcPr>
            <w:tcW w:w="4815" w:type="dxa"/>
          </w:tcPr>
          <w:p w14:paraId="71D15A76" w14:textId="72FFA3C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</w:t>
            </w:r>
            <w:r w:rsidR="00396619">
              <w:rPr>
                <w:rFonts w:ascii="Minion Pro" w:hAnsi="Minion Pro"/>
                <w:lang w:val="fr-SN"/>
              </w:rPr>
              <w:t>e-</w:t>
            </w:r>
            <w:r w:rsidRPr="002157FF">
              <w:rPr>
                <w:rFonts w:ascii="Minion Pro" w:hAnsi="Minion Pro"/>
                <w:lang w:val="fr-SN"/>
              </w:rPr>
              <w:t>rideau et rideau</w:t>
            </w:r>
          </w:p>
        </w:tc>
        <w:tc>
          <w:tcPr>
            <w:tcW w:w="1559" w:type="dxa"/>
          </w:tcPr>
          <w:p w14:paraId="078863C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6683CA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7EAD1F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05F6848" w14:textId="77777777" w:rsidTr="00E3464B">
        <w:tc>
          <w:tcPr>
            <w:tcW w:w="4815" w:type="dxa"/>
          </w:tcPr>
          <w:p w14:paraId="72E465E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Table</w:t>
            </w:r>
          </w:p>
        </w:tc>
        <w:tc>
          <w:tcPr>
            <w:tcW w:w="1559" w:type="dxa"/>
          </w:tcPr>
          <w:p w14:paraId="3F254AA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4AE6B8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260A32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96C24A0" w14:textId="77777777" w:rsidTr="00E3464B">
        <w:tc>
          <w:tcPr>
            <w:tcW w:w="4815" w:type="dxa"/>
          </w:tcPr>
          <w:p w14:paraId="7730619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161C704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C0C94B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9B2BF9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04676E3" w14:textId="77777777" w:rsidTr="00E3464B">
        <w:tc>
          <w:tcPr>
            <w:tcW w:w="4815" w:type="dxa"/>
          </w:tcPr>
          <w:p w14:paraId="14C5C6C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</w:tcPr>
          <w:p w14:paraId="026759B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1E8CB3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AC9F19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0407D53" w14:textId="77777777" w:rsidTr="00E3464B">
        <w:tc>
          <w:tcPr>
            <w:tcW w:w="4815" w:type="dxa"/>
          </w:tcPr>
          <w:p w14:paraId="0A4BC97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 + décodeur</w:t>
            </w:r>
          </w:p>
        </w:tc>
        <w:tc>
          <w:tcPr>
            <w:tcW w:w="1559" w:type="dxa"/>
          </w:tcPr>
          <w:p w14:paraId="187DB74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9EBC8E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585FCC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3DE2A70" w14:textId="77777777" w:rsidTr="00E3464B">
        <w:tc>
          <w:tcPr>
            <w:tcW w:w="4815" w:type="dxa"/>
          </w:tcPr>
          <w:p w14:paraId="151490C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Porte salle de bain</w:t>
            </w:r>
          </w:p>
        </w:tc>
        <w:tc>
          <w:tcPr>
            <w:tcW w:w="1559" w:type="dxa"/>
          </w:tcPr>
          <w:p w14:paraId="5101E70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109944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789FDE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75907F6" w14:textId="77777777" w:rsidTr="00E3464B">
        <w:tc>
          <w:tcPr>
            <w:tcW w:w="4815" w:type="dxa"/>
          </w:tcPr>
          <w:p w14:paraId="7D0EC20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 xml:space="preserve">Lumière salle de bain </w:t>
            </w:r>
          </w:p>
        </w:tc>
        <w:tc>
          <w:tcPr>
            <w:tcW w:w="1559" w:type="dxa"/>
          </w:tcPr>
          <w:p w14:paraId="3A379C3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270605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C2BCCB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62F4808" w14:textId="77777777" w:rsidTr="00E3464B">
        <w:tc>
          <w:tcPr>
            <w:tcW w:w="4815" w:type="dxa"/>
          </w:tcPr>
          <w:p w14:paraId="1D93286F" w14:textId="3D777C8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Accessoire</w:t>
            </w:r>
            <w:r w:rsidR="005758BB">
              <w:rPr>
                <w:rFonts w:ascii="Minion Pro" w:hAnsi="Minion Pro"/>
                <w:lang w:val="fr-SN"/>
              </w:rPr>
              <w:t>s</w:t>
            </w:r>
            <w:r w:rsidRPr="002157FF">
              <w:rPr>
                <w:rFonts w:ascii="Minion Pro" w:hAnsi="Minion Pro"/>
                <w:lang w:val="fr-SN"/>
              </w:rPr>
              <w:t xml:space="preserve"> </w:t>
            </w:r>
          </w:p>
        </w:tc>
        <w:tc>
          <w:tcPr>
            <w:tcW w:w="1559" w:type="dxa"/>
          </w:tcPr>
          <w:p w14:paraId="3182E96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6415F1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4EA28E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29FBD3D" w14:textId="77777777" w:rsidTr="00E3464B">
        <w:tc>
          <w:tcPr>
            <w:tcW w:w="4815" w:type="dxa"/>
          </w:tcPr>
          <w:p w14:paraId="0EEB444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72A65A6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2E858F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6A9293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6C16328" w14:textId="77777777" w:rsidTr="00E3464B">
        <w:tc>
          <w:tcPr>
            <w:tcW w:w="4815" w:type="dxa"/>
          </w:tcPr>
          <w:p w14:paraId="352B89D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Chasse d’eau</w:t>
            </w:r>
          </w:p>
        </w:tc>
        <w:tc>
          <w:tcPr>
            <w:tcW w:w="1559" w:type="dxa"/>
          </w:tcPr>
          <w:p w14:paraId="62544EF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766C46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C899FB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F992ABD" w14:textId="77777777" w:rsidTr="00E3464B">
        <w:tc>
          <w:tcPr>
            <w:tcW w:w="4815" w:type="dxa"/>
          </w:tcPr>
          <w:p w14:paraId="2405E56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113E5B2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03C1D5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D3D9C1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DD6D1D4" w14:textId="77777777" w:rsidTr="00E3464B">
        <w:tc>
          <w:tcPr>
            <w:tcW w:w="4815" w:type="dxa"/>
          </w:tcPr>
          <w:p w14:paraId="32098A7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Chauffe-eau</w:t>
            </w:r>
          </w:p>
        </w:tc>
        <w:tc>
          <w:tcPr>
            <w:tcW w:w="1559" w:type="dxa"/>
          </w:tcPr>
          <w:p w14:paraId="331125E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3E9189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0613FB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8684687" w14:textId="77777777" w:rsidTr="00E3464B">
        <w:tc>
          <w:tcPr>
            <w:tcW w:w="4815" w:type="dxa"/>
          </w:tcPr>
          <w:p w14:paraId="353CBD9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Armoire</w:t>
            </w:r>
          </w:p>
        </w:tc>
        <w:tc>
          <w:tcPr>
            <w:tcW w:w="1559" w:type="dxa"/>
          </w:tcPr>
          <w:p w14:paraId="7642CC6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BA9921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3567F8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0AF1530" w14:textId="77777777" w:rsidTr="00E3464B">
        <w:tc>
          <w:tcPr>
            <w:tcW w:w="4815" w:type="dxa"/>
          </w:tcPr>
          <w:p w14:paraId="736657A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Table basse</w:t>
            </w:r>
          </w:p>
        </w:tc>
        <w:tc>
          <w:tcPr>
            <w:tcW w:w="1559" w:type="dxa"/>
          </w:tcPr>
          <w:p w14:paraId="383D546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3DB7F7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6B674E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F732E90" w14:textId="77777777" w:rsidTr="005758BB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27CC9B6B" w14:textId="77777777" w:rsidR="00776704" w:rsidRPr="005758BB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5758BB">
              <w:rPr>
                <w:rFonts w:ascii="Minion Pro" w:hAnsi="Minion Pro"/>
                <w:b/>
                <w:bCs/>
                <w:lang w:val="fr-SN"/>
              </w:rPr>
              <w:t>Chambre 7</w:t>
            </w:r>
          </w:p>
        </w:tc>
      </w:tr>
      <w:tr w:rsidR="005758BB" w:rsidRPr="00453858" w14:paraId="305BA465" w14:textId="77777777" w:rsidTr="00E3464B">
        <w:tc>
          <w:tcPr>
            <w:tcW w:w="4815" w:type="dxa"/>
          </w:tcPr>
          <w:p w14:paraId="33170443" w14:textId="46BE866A" w:rsidR="005758BB" w:rsidRPr="002157FF" w:rsidRDefault="005758BB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 de la chambre (état, poignée…)</w:t>
            </w:r>
          </w:p>
        </w:tc>
        <w:tc>
          <w:tcPr>
            <w:tcW w:w="1559" w:type="dxa"/>
          </w:tcPr>
          <w:p w14:paraId="150B5EB4" w14:textId="77777777" w:rsidR="005758BB" w:rsidRPr="002157FF" w:rsidRDefault="005758BB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03CCEA1" w14:textId="77777777" w:rsidR="005758BB" w:rsidRPr="002157FF" w:rsidRDefault="005758BB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7CFF7A0" w14:textId="77777777" w:rsidR="005758BB" w:rsidRPr="002157FF" w:rsidRDefault="005758BB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275683E" w14:textId="77777777" w:rsidTr="00E3464B">
        <w:tc>
          <w:tcPr>
            <w:tcW w:w="4815" w:type="dxa"/>
          </w:tcPr>
          <w:p w14:paraId="30CE2A3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7036935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8C03BA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1BCC8F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DC9C7B1" w14:textId="77777777" w:rsidTr="00E3464B">
        <w:tc>
          <w:tcPr>
            <w:tcW w:w="4815" w:type="dxa"/>
          </w:tcPr>
          <w:p w14:paraId="2D2CF03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lastRenderedPageBreak/>
              <w:t>Lumière chambre</w:t>
            </w:r>
          </w:p>
        </w:tc>
        <w:tc>
          <w:tcPr>
            <w:tcW w:w="1559" w:type="dxa"/>
          </w:tcPr>
          <w:p w14:paraId="30072DD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E775B9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402783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8554643" w14:textId="77777777" w:rsidTr="00E3464B">
        <w:tc>
          <w:tcPr>
            <w:tcW w:w="4815" w:type="dxa"/>
          </w:tcPr>
          <w:p w14:paraId="50FEAD9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Lit</w:t>
            </w:r>
          </w:p>
        </w:tc>
        <w:tc>
          <w:tcPr>
            <w:tcW w:w="1559" w:type="dxa"/>
          </w:tcPr>
          <w:p w14:paraId="5557317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D12268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C5D09F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8F980D0" w14:textId="77777777" w:rsidTr="00E3464B">
        <w:tc>
          <w:tcPr>
            <w:tcW w:w="4815" w:type="dxa"/>
          </w:tcPr>
          <w:p w14:paraId="2A75753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Prise</w:t>
            </w:r>
          </w:p>
        </w:tc>
        <w:tc>
          <w:tcPr>
            <w:tcW w:w="1559" w:type="dxa"/>
          </w:tcPr>
          <w:p w14:paraId="771FC3D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8A99DD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E18657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3936ACA" w14:textId="77777777" w:rsidTr="00E3464B">
        <w:tc>
          <w:tcPr>
            <w:tcW w:w="4815" w:type="dxa"/>
          </w:tcPr>
          <w:p w14:paraId="26CF8BB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Commode</w:t>
            </w:r>
          </w:p>
        </w:tc>
        <w:tc>
          <w:tcPr>
            <w:tcW w:w="1559" w:type="dxa"/>
          </w:tcPr>
          <w:p w14:paraId="032F073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E35149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5629FA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715F42F" w14:textId="77777777" w:rsidTr="00E3464B">
        <w:tc>
          <w:tcPr>
            <w:tcW w:w="4815" w:type="dxa"/>
          </w:tcPr>
          <w:p w14:paraId="497485CC" w14:textId="5BAA02E2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</w:t>
            </w:r>
            <w:r w:rsidR="005758BB">
              <w:rPr>
                <w:rFonts w:ascii="Minion Pro" w:hAnsi="Minion Pro"/>
                <w:lang w:val="fr-SN"/>
              </w:rPr>
              <w:t>e-</w:t>
            </w:r>
            <w:r w:rsidRPr="002157FF">
              <w:rPr>
                <w:rFonts w:ascii="Minion Pro" w:hAnsi="Minion Pro"/>
                <w:lang w:val="fr-SN"/>
              </w:rPr>
              <w:t>rideau et rideau</w:t>
            </w:r>
          </w:p>
        </w:tc>
        <w:tc>
          <w:tcPr>
            <w:tcW w:w="1559" w:type="dxa"/>
          </w:tcPr>
          <w:p w14:paraId="163DC8B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B49D3A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A493F8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0BF8F83" w14:textId="77777777" w:rsidTr="00E3464B">
        <w:tc>
          <w:tcPr>
            <w:tcW w:w="4815" w:type="dxa"/>
          </w:tcPr>
          <w:p w14:paraId="10456B0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Table</w:t>
            </w:r>
          </w:p>
        </w:tc>
        <w:tc>
          <w:tcPr>
            <w:tcW w:w="1559" w:type="dxa"/>
          </w:tcPr>
          <w:p w14:paraId="52275E4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B58C43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76CB74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1576D3F" w14:textId="77777777" w:rsidTr="00E3464B">
        <w:tc>
          <w:tcPr>
            <w:tcW w:w="4815" w:type="dxa"/>
          </w:tcPr>
          <w:p w14:paraId="1FF145F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0616097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6761A4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BDB264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F9BB81D" w14:textId="77777777" w:rsidTr="00E3464B">
        <w:tc>
          <w:tcPr>
            <w:tcW w:w="4815" w:type="dxa"/>
          </w:tcPr>
          <w:p w14:paraId="0206D75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</w:tcPr>
          <w:p w14:paraId="5B80DD9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9C16BF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C5763C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F342149" w14:textId="77777777" w:rsidTr="00E3464B">
        <w:tc>
          <w:tcPr>
            <w:tcW w:w="4815" w:type="dxa"/>
          </w:tcPr>
          <w:p w14:paraId="63F2FCC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 + décodeur</w:t>
            </w:r>
          </w:p>
        </w:tc>
        <w:tc>
          <w:tcPr>
            <w:tcW w:w="1559" w:type="dxa"/>
          </w:tcPr>
          <w:p w14:paraId="7BD98DF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427B40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232BAC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9ABD381" w14:textId="77777777" w:rsidTr="00E3464B">
        <w:tc>
          <w:tcPr>
            <w:tcW w:w="4815" w:type="dxa"/>
          </w:tcPr>
          <w:p w14:paraId="1DEDC1D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Porte salle de bain</w:t>
            </w:r>
          </w:p>
        </w:tc>
        <w:tc>
          <w:tcPr>
            <w:tcW w:w="1559" w:type="dxa"/>
          </w:tcPr>
          <w:p w14:paraId="45312FA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AFE643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C56D16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E02316B" w14:textId="77777777" w:rsidTr="00E3464B">
        <w:tc>
          <w:tcPr>
            <w:tcW w:w="4815" w:type="dxa"/>
          </w:tcPr>
          <w:p w14:paraId="1FDDBE1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 xml:space="preserve">Lumière salle de bain </w:t>
            </w:r>
          </w:p>
        </w:tc>
        <w:tc>
          <w:tcPr>
            <w:tcW w:w="1559" w:type="dxa"/>
          </w:tcPr>
          <w:p w14:paraId="18D2B4C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66EEFA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8EC583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E99F3D0" w14:textId="77777777" w:rsidTr="00E3464B">
        <w:tc>
          <w:tcPr>
            <w:tcW w:w="4815" w:type="dxa"/>
          </w:tcPr>
          <w:p w14:paraId="252EA91E" w14:textId="185BC76B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Accessoire</w:t>
            </w:r>
            <w:r w:rsidR="00396619">
              <w:rPr>
                <w:rFonts w:ascii="Minion Pro" w:hAnsi="Minion Pro"/>
                <w:lang w:val="fr-SN"/>
              </w:rPr>
              <w:t>s</w:t>
            </w:r>
            <w:r w:rsidRPr="002157FF">
              <w:rPr>
                <w:rFonts w:ascii="Minion Pro" w:hAnsi="Minion Pro"/>
                <w:lang w:val="fr-SN"/>
              </w:rPr>
              <w:t xml:space="preserve"> </w:t>
            </w:r>
          </w:p>
        </w:tc>
        <w:tc>
          <w:tcPr>
            <w:tcW w:w="1559" w:type="dxa"/>
          </w:tcPr>
          <w:p w14:paraId="0A1AB62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DCB7A6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223485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601E6B6" w14:textId="77777777" w:rsidTr="00E3464B">
        <w:tc>
          <w:tcPr>
            <w:tcW w:w="4815" w:type="dxa"/>
          </w:tcPr>
          <w:p w14:paraId="532B48B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3E92036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29A501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4FFD7A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0BDC554" w14:textId="77777777" w:rsidTr="00E3464B">
        <w:tc>
          <w:tcPr>
            <w:tcW w:w="4815" w:type="dxa"/>
          </w:tcPr>
          <w:p w14:paraId="61FC9D0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Chasse d’eau</w:t>
            </w:r>
          </w:p>
        </w:tc>
        <w:tc>
          <w:tcPr>
            <w:tcW w:w="1559" w:type="dxa"/>
          </w:tcPr>
          <w:p w14:paraId="3320BEE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A4887F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B943B9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40AF99A" w14:textId="77777777" w:rsidTr="00E3464B">
        <w:tc>
          <w:tcPr>
            <w:tcW w:w="4815" w:type="dxa"/>
          </w:tcPr>
          <w:p w14:paraId="2B47DBF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7ECE724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10264E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3E5055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7F7F52F" w14:textId="77777777" w:rsidTr="00E3464B">
        <w:tc>
          <w:tcPr>
            <w:tcW w:w="4815" w:type="dxa"/>
          </w:tcPr>
          <w:p w14:paraId="141673B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Chauffe-eau</w:t>
            </w:r>
          </w:p>
        </w:tc>
        <w:tc>
          <w:tcPr>
            <w:tcW w:w="1559" w:type="dxa"/>
          </w:tcPr>
          <w:p w14:paraId="3C622D7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D76FCF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8D3FF5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E57DD98" w14:textId="77777777" w:rsidTr="00E3464B">
        <w:tc>
          <w:tcPr>
            <w:tcW w:w="4815" w:type="dxa"/>
          </w:tcPr>
          <w:p w14:paraId="7E86160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Armoire</w:t>
            </w:r>
          </w:p>
        </w:tc>
        <w:tc>
          <w:tcPr>
            <w:tcW w:w="1559" w:type="dxa"/>
          </w:tcPr>
          <w:p w14:paraId="790780B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FE2415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5F1F53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F94F43B" w14:textId="77777777" w:rsidTr="00E3464B">
        <w:tc>
          <w:tcPr>
            <w:tcW w:w="4815" w:type="dxa"/>
          </w:tcPr>
          <w:p w14:paraId="0BDD020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Réfrigérateur</w:t>
            </w:r>
          </w:p>
        </w:tc>
        <w:tc>
          <w:tcPr>
            <w:tcW w:w="1559" w:type="dxa"/>
          </w:tcPr>
          <w:p w14:paraId="38A3E9D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34DA28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46130A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6260058" w14:textId="77777777" w:rsidTr="00197DE8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006A3954" w14:textId="02964BC3" w:rsidR="00776704" w:rsidRPr="00197DE8" w:rsidRDefault="00197DE8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>
              <w:rPr>
                <w:rFonts w:ascii="Minion Pro" w:hAnsi="Minion Pro"/>
                <w:b/>
                <w:bCs/>
                <w:lang w:val="fr-SN"/>
              </w:rPr>
              <w:t xml:space="preserve">Salle de consultation - </w:t>
            </w:r>
            <w:r w:rsidR="00776704" w:rsidRPr="00197DE8">
              <w:rPr>
                <w:rFonts w:ascii="Minion Pro" w:hAnsi="Minion Pro"/>
                <w:b/>
                <w:bCs/>
                <w:lang w:val="fr-SN"/>
              </w:rPr>
              <w:t>Pédiatrie</w:t>
            </w:r>
          </w:p>
        </w:tc>
      </w:tr>
      <w:tr w:rsidR="00197DE8" w:rsidRPr="00453858" w14:paraId="76F24CE5" w14:textId="77777777" w:rsidTr="00E3464B">
        <w:tc>
          <w:tcPr>
            <w:tcW w:w="4815" w:type="dxa"/>
          </w:tcPr>
          <w:p w14:paraId="340E3B41" w14:textId="7057AA14" w:rsidR="00197DE8" w:rsidRPr="002157FF" w:rsidRDefault="00197DE8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 de la salle (état, poignée…)</w:t>
            </w:r>
          </w:p>
        </w:tc>
        <w:tc>
          <w:tcPr>
            <w:tcW w:w="1559" w:type="dxa"/>
          </w:tcPr>
          <w:p w14:paraId="21040CC0" w14:textId="77777777" w:rsidR="00197DE8" w:rsidRPr="002157FF" w:rsidRDefault="00197DE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369D6F3" w14:textId="77777777" w:rsidR="00197DE8" w:rsidRPr="002157FF" w:rsidRDefault="00197DE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E6800C4" w14:textId="77777777" w:rsidR="00197DE8" w:rsidRPr="002157FF" w:rsidRDefault="00197DE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E69FF90" w14:textId="77777777" w:rsidTr="00E3464B">
        <w:tc>
          <w:tcPr>
            <w:tcW w:w="4815" w:type="dxa"/>
          </w:tcPr>
          <w:p w14:paraId="7AE7E59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Table d’examen</w:t>
            </w:r>
          </w:p>
        </w:tc>
        <w:tc>
          <w:tcPr>
            <w:tcW w:w="1559" w:type="dxa"/>
          </w:tcPr>
          <w:p w14:paraId="2D60C5D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492587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D58B02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262CBB1" w14:textId="77777777" w:rsidTr="00E3464B">
        <w:tc>
          <w:tcPr>
            <w:tcW w:w="4815" w:type="dxa"/>
          </w:tcPr>
          <w:p w14:paraId="037E10C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Escabeau</w:t>
            </w:r>
          </w:p>
        </w:tc>
        <w:tc>
          <w:tcPr>
            <w:tcW w:w="1559" w:type="dxa"/>
          </w:tcPr>
          <w:p w14:paraId="1656777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E32BE0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BB1785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5CA2E8B" w14:textId="77777777" w:rsidTr="00E3464B">
        <w:tc>
          <w:tcPr>
            <w:tcW w:w="4815" w:type="dxa"/>
          </w:tcPr>
          <w:p w14:paraId="532D2B9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Bureau</w:t>
            </w:r>
          </w:p>
        </w:tc>
        <w:tc>
          <w:tcPr>
            <w:tcW w:w="1559" w:type="dxa"/>
          </w:tcPr>
          <w:p w14:paraId="06EDA45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5C71DD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2D162D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41365F9" w14:textId="77777777" w:rsidTr="00E3464B">
        <w:tc>
          <w:tcPr>
            <w:tcW w:w="4815" w:type="dxa"/>
          </w:tcPr>
          <w:p w14:paraId="4868732C" w14:textId="66A94809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</w:t>
            </w:r>
            <w:r w:rsidR="00B51AE9">
              <w:rPr>
                <w:rFonts w:ascii="Minion Pro" w:hAnsi="Minion Pro"/>
                <w:lang w:val="fr-SN"/>
              </w:rPr>
              <w:t>s</w:t>
            </w:r>
          </w:p>
        </w:tc>
        <w:tc>
          <w:tcPr>
            <w:tcW w:w="1559" w:type="dxa"/>
          </w:tcPr>
          <w:p w14:paraId="6A172F4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67EB8C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682696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6DC88CC" w14:textId="77777777" w:rsidTr="00E3464B">
        <w:tc>
          <w:tcPr>
            <w:tcW w:w="4815" w:type="dxa"/>
          </w:tcPr>
          <w:p w14:paraId="173BC01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 enfant</w:t>
            </w:r>
          </w:p>
        </w:tc>
        <w:tc>
          <w:tcPr>
            <w:tcW w:w="1559" w:type="dxa"/>
          </w:tcPr>
          <w:p w14:paraId="6A45533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096B13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01A2A7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78A33A8" w14:textId="77777777" w:rsidTr="00E3464B">
        <w:tc>
          <w:tcPr>
            <w:tcW w:w="4815" w:type="dxa"/>
          </w:tcPr>
          <w:p w14:paraId="0578F6D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0CA1F6D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C88399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115AC9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D5EC254" w14:textId="77777777" w:rsidTr="00E3464B">
        <w:tc>
          <w:tcPr>
            <w:tcW w:w="4815" w:type="dxa"/>
          </w:tcPr>
          <w:p w14:paraId="1BEC8CF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5CE8F73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0619D4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BDB768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404443A" w14:textId="77777777" w:rsidTr="00E3464B">
        <w:tc>
          <w:tcPr>
            <w:tcW w:w="4815" w:type="dxa"/>
          </w:tcPr>
          <w:p w14:paraId="1751EDA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3D16F10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429F08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7FCB04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E14E1ED" w14:textId="77777777" w:rsidTr="00DB5CBE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72BA3F22" w14:textId="77777777" w:rsidR="00776704" w:rsidRPr="00DB5CBE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DB5CBE">
              <w:rPr>
                <w:rFonts w:ascii="Minion Pro" w:hAnsi="Minion Pro"/>
                <w:b/>
                <w:bCs/>
                <w:lang w:val="fr-SN"/>
              </w:rPr>
              <w:t>Gynéco 1</w:t>
            </w:r>
          </w:p>
        </w:tc>
      </w:tr>
      <w:tr w:rsidR="00CD0506" w:rsidRPr="00453858" w14:paraId="4463E5CD" w14:textId="77777777" w:rsidTr="00E3464B">
        <w:tc>
          <w:tcPr>
            <w:tcW w:w="4815" w:type="dxa"/>
          </w:tcPr>
          <w:p w14:paraId="49CEC1E0" w14:textId="4773CB07" w:rsidR="00CD0506" w:rsidRPr="002157FF" w:rsidRDefault="00CD0506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 de la salle (état, poignée…)</w:t>
            </w:r>
          </w:p>
        </w:tc>
        <w:tc>
          <w:tcPr>
            <w:tcW w:w="1559" w:type="dxa"/>
          </w:tcPr>
          <w:p w14:paraId="1BF09D45" w14:textId="77777777" w:rsidR="00CD0506" w:rsidRPr="002157FF" w:rsidRDefault="00CD0506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8CE334F" w14:textId="77777777" w:rsidR="00CD0506" w:rsidRPr="002157FF" w:rsidRDefault="00CD0506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9935656" w14:textId="77777777" w:rsidR="00CD0506" w:rsidRPr="002157FF" w:rsidRDefault="00CD0506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958E50A" w14:textId="77777777" w:rsidTr="00E3464B">
        <w:tc>
          <w:tcPr>
            <w:tcW w:w="4815" w:type="dxa"/>
          </w:tcPr>
          <w:p w14:paraId="322C349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64E94EB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57D39C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01ED18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9F60C41" w14:textId="77777777" w:rsidTr="00E3464B">
        <w:tc>
          <w:tcPr>
            <w:tcW w:w="4815" w:type="dxa"/>
          </w:tcPr>
          <w:p w14:paraId="32575E9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Serrure</w:t>
            </w:r>
          </w:p>
        </w:tc>
        <w:tc>
          <w:tcPr>
            <w:tcW w:w="1559" w:type="dxa"/>
          </w:tcPr>
          <w:p w14:paraId="5CD3A16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DE436F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71CE12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D869289" w14:textId="77777777" w:rsidTr="00E3464B">
        <w:tc>
          <w:tcPr>
            <w:tcW w:w="4815" w:type="dxa"/>
          </w:tcPr>
          <w:p w14:paraId="5F40DBE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5641E36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8BE754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DA63D3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0B26E9C" w14:textId="77777777" w:rsidTr="00E3464B">
        <w:tc>
          <w:tcPr>
            <w:tcW w:w="4815" w:type="dxa"/>
          </w:tcPr>
          <w:p w14:paraId="5EB076D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32CC3E0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07421D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2429DF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60234F5" w14:textId="77777777" w:rsidTr="00E3464B">
        <w:tc>
          <w:tcPr>
            <w:tcW w:w="4815" w:type="dxa"/>
          </w:tcPr>
          <w:p w14:paraId="484A2FC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Table d’examen</w:t>
            </w:r>
          </w:p>
        </w:tc>
        <w:tc>
          <w:tcPr>
            <w:tcW w:w="1559" w:type="dxa"/>
          </w:tcPr>
          <w:p w14:paraId="6117248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FE237D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484642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370CFF6" w14:textId="77777777" w:rsidTr="00E3464B">
        <w:tc>
          <w:tcPr>
            <w:tcW w:w="4815" w:type="dxa"/>
          </w:tcPr>
          <w:p w14:paraId="2DB6753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Bureau</w:t>
            </w:r>
          </w:p>
        </w:tc>
        <w:tc>
          <w:tcPr>
            <w:tcW w:w="1559" w:type="dxa"/>
          </w:tcPr>
          <w:p w14:paraId="4BBBB37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AE1D3E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48BD4D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08EE36E" w14:textId="77777777" w:rsidTr="00E3464B">
        <w:tc>
          <w:tcPr>
            <w:tcW w:w="4815" w:type="dxa"/>
          </w:tcPr>
          <w:p w14:paraId="59E6EF60" w14:textId="06C8F69B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</w:t>
            </w:r>
            <w:r w:rsidR="00B51AE9">
              <w:rPr>
                <w:rFonts w:ascii="Minion Pro" w:hAnsi="Minion Pro"/>
                <w:lang w:val="fr-SN"/>
              </w:rPr>
              <w:t>s</w:t>
            </w:r>
          </w:p>
        </w:tc>
        <w:tc>
          <w:tcPr>
            <w:tcW w:w="1559" w:type="dxa"/>
          </w:tcPr>
          <w:p w14:paraId="0B7A1C0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6911BF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7E9D4A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E33455B" w14:textId="77777777" w:rsidTr="00E3464B">
        <w:tc>
          <w:tcPr>
            <w:tcW w:w="4815" w:type="dxa"/>
          </w:tcPr>
          <w:p w14:paraId="54B7BC9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Commode</w:t>
            </w:r>
          </w:p>
        </w:tc>
        <w:tc>
          <w:tcPr>
            <w:tcW w:w="1559" w:type="dxa"/>
          </w:tcPr>
          <w:p w14:paraId="27CBC21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EE15A7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657B7C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5D7EFF9" w14:textId="77777777" w:rsidTr="00E3464B">
        <w:tc>
          <w:tcPr>
            <w:tcW w:w="4815" w:type="dxa"/>
          </w:tcPr>
          <w:p w14:paraId="6FF8A6F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Escabeau</w:t>
            </w:r>
          </w:p>
        </w:tc>
        <w:tc>
          <w:tcPr>
            <w:tcW w:w="1559" w:type="dxa"/>
          </w:tcPr>
          <w:p w14:paraId="312B76E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B7D55E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25584E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5AA0ED2" w14:textId="77777777" w:rsidTr="00B51AE9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281E18CC" w14:textId="77777777" w:rsidR="00776704" w:rsidRPr="00B51AE9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B51AE9">
              <w:rPr>
                <w:rFonts w:ascii="Minion Pro" w:hAnsi="Minion Pro"/>
                <w:b/>
                <w:bCs/>
                <w:lang w:val="fr-SN"/>
              </w:rPr>
              <w:t>Gynéco 2</w:t>
            </w:r>
          </w:p>
        </w:tc>
      </w:tr>
      <w:tr w:rsidR="00B51AE9" w:rsidRPr="00453858" w14:paraId="2C3CBE20" w14:textId="77777777" w:rsidTr="00E3464B">
        <w:tc>
          <w:tcPr>
            <w:tcW w:w="4815" w:type="dxa"/>
          </w:tcPr>
          <w:p w14:paraId="2363A8C4" w14:textId="3156A8D8" w:rsidR="00B51AE9" w:rsidRPr="002157FF" w:rsidRDefault="00B51AE9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 de la salle (état, poignée…)</w:t>
            </w:r>
          </w:p>
        </w:tc>
        <w:tc>
          <w:tcPr>
            <w:tcW w:w="1559" w:type="dxa"/>
          </w:tcPr>
          <w:p w14:paraId="414E3727" w14:textId="77777777" w:rsidR="00B51AE9" w:rsidRPr="002157FF" w:rsidRDefault="00B51AE9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0A6A5BC" w14:textId="77777777" w:rsidR="00B51AE9" w:rsidRPr="002157FF" w:rsidRDefault="00B51AE9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43123F1" w14:textId="77777777" w:rsidR="00B51AE9" w:rsidRPr="002157FF" w:rsidRDefault="00B51AE9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FC9FD5B" w14:textId="77777777" w:rsidTr="00E3464B">
        <w:tc>
          <w:tcPr>
            <w:tcW w:w="4815" w:type="dxa"/>
          </w:tcPr>
          <w:p w14:paraId="0807576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1CB1888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1CE6E2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7652F0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E43A6C6" w14:textId="77777777" w:rsidTr="00E3464B">
        <w:tc>
          <w:tcPr>
            <w:tcW w:w="4815" w:type="dxa"/>
          </w:tcPr>
          <w:p w14:paraId="53094F6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2738A10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286454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41BEC4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A4A7140" w14:textId="77777777" w:rsidTr="00E3464B">
        <w:tc>
          <w:tcPr>
            <w:tcW w:w="4815" w:type="dxa"/>
          </w:tcPr>
          <w:p w14:paraId="7461CB0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Placard</w:t>
            </w:r>
          </w:p>
        </w:tc>
        <w:tc>
          <w:tcPr>
            <w:tcW w:w="1559" w:type="dxa"/>
          </w:tcPr>
          <w:p w14:paraId="66B5AD5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2C8DE6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F097E9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971ED2B" w14:textId="77777777" w:rsidTr="00E3464B">
        <w:tc>
          <w:tcPr>
            <w:tcW w:w="4815" w:type="dxa"/>
          </w:tcPr>
          <w:p w14:paraId="54E76A8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Bureau</w:t>
            </w:r>
          </w:p>
        </w:tc>
        <w:tc>
          <w:tcPr>
            <w:tcW w:w="1559" w:type="dxa"/>
          </w:tcPr>
          <w:p w14:paraId="4CEECBC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00C927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D5BE52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5C4E1B8" w14:textId="77777777" w:rsidTr="00E3464B">
        <w:tc>
          <w:tcPr>
            <w:tcW w:w="4815" w:type="dxa"/>
          </w:tcPr>
          <w:p w14:paraId="32A46B8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 xml:space="preserve">Chaise </w:t>
            </w:r>
          </w:p>
        </w:tc>
        <w:tc>
          <w:tcPr>
            <w:tcW w:w="1559" w:type="dxa"/>
          </w:tcPr>
          <w:p w14:paraId="68BD086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6F76D3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D26D4F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E50870F" w14:textId="77777777" w:rsidTr="00E3464B">
        <w:tc>
          <w:tcPr>
            <w:tcW w:w="4815" w:type="dxa"/>
          </w:tcPr>
          <w:p w14:paraId="4D142F7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Table de consultation</w:t>
            </w:r>
          </w:p>
        </w:tc>
        <w:tc>
          <w:tcPr>
            <w:tcW w:w="1559" w:type="dxa"/>
          </w:tcPr>
          <w:p w14:paraId="1A6D464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D2E53D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553E3A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FFE5AA3" w14:textId="77777777" w:rsidTr="00E3464B">
        <w:tc>
          <w:tcPr>
            <w:tcW w:w="4815" w:type="dxa"/>
          </w:tcPr>
          <w:p w14:paraId="125A0FB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Escabeau</w:t>
            </w:r>
          </w:p>
        </w:tc>
        <w:tc>
          <w:tcPr>
            <w:tcW w:w="1559" w:type="dxa"/>
          </w:tcPr>
          <w:p w14:paraId="2418801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AF7ED0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44D994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F4448FF" w14:textId="77777777" w:rsidTr="00B51AE9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3BE8063E" w14:textId="77777777" w:rsidR="00776704" w:rsidRPr="00B51AE9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B51AE9">
              <w:rPr>
                <w:rFonts w:ascii="Minion Pro" w:hAnsi="Minion Pro"/>
                <w:b/>
                <w:bCs/>
                <w:lang w:val="fr-SN"/>
              </w:rPr>
              <w:lastRenderedPageBreak/>
              <w:t>Hall 1</w:t>
            </w:r>
            <w:r w:rsidRPr="00B51AE9">
              <w:rPr>
                <w:rFonts w:ascii="Minion Pro" w:hAnsi="Minion Pro"/>
                <w:b/>
                <w:bCs/>
                <w:vertAlign w:val="superscript"/>
                <w:lang w:val="fr-SN"/>
              </w:rPr>
              <w:t>er</w:t>
            </w:r>
            <w:r w:rsidRPr="00B51AE9">
              <w:rPr>
                <w:rFonts w:ascii="Minion Pro" w:hAnsi="Minion Pro"/>
                <w:b/>
                <w:bCs/>
                <w:lang w:val="fr-SN"/>
              </w:rPr>
              <w:t xml:space="preserve"> étage</w:t>
            </w:r>
          </w:p>
        </w:tc>
      </w:tr>
      <w:tr w:rsidR="00776704" w:rsidRPr="002157FF" w14:paraId="2A62B5AB" w14:textId="77777777" w:rsidTr="0009614D">
        <w:trPr>
          <w:trHeight w:val="175"/>
        </w:trPr>
        <w:tc>
          <w:tcPr>
            <w:tcW w:w="4815" w:type="dxa"/>
          </w:tcPr>
          <w:p w14:paraId="09B13BA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6F492C8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53F561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9D5CE9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01A82D9" w14:textId="77777777" w:rsidTr="00B51AE9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27E039EA" w14:textId="77777777" w:rsidR="00776704" w:rsidRPr="00B51AE9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B51AE9">
              <w:rPr>
                <w:rFonts w:ascii="Minion Pro" w:hAnsi="Minion Pro"/>
                <w:b/>
                <w:bCs/>
                <w:lang w:val="fr-SN"/>
              </w:rPr>
              <w:t>Salle de Stock</w:t>
            </w:r>
          </w:p>
        </w:tc>
      </w:tr>
      <w:tr w:rsidR="00660571" w:rsidRPr="00453858" w14:paraId="0CEA5F66" w14:textId="77777777" w:rsidTr="00E3464B">
        <w:tc>
          <w:tcPr>
            <w:tcW w:w="4815" w:type="dxa"/>
          </w:tcPr>
          <w:p w14:paraId="1CD68B03" w14:textId="165A89B9" w:rsidR="00660571" w:rsidRPr="002157FF" w:rsidRDefault="00660571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 de la salle (état, poignée…)</w:t>
            </w:r>
          </w:p>
        </w:tc>
        <w:tc>
          <w:tcPr>
            <w:tcW w:w="1559" w:type="dxa"/>
          </w:tcPr>
          <w:p w14:paraId="6D9FC329" w14:textId="77777777" w:rsidR="00660571" w:rsidRPr="002157FF" w:rsidRDefault="00660571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50EEA44" w14:textId="77777777" w:rsidR="00660571" w:rsidRPr="002157FF" w:rsidRDefault="00660571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83DFB9C" w14:textId="77777777" w:rsidR="00660571" w:rsidRPr="002157FF" w:rsidRDefault="00660571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BD8FC0B" w14:textId="77777777" w:rsidTr="00E3464B">
        <w:tc>
          <w:tcPr>
            <w:tcW w:w="4815" w:type="dxa"/>
          </w:tcPr>
          <w:p w14:paraId="741AAB8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Serrure</w:t>
            </w:r>
          </w:p>
        </w:tc>
        <w:tc>
          <w:tcPr>
            <w:tcW w:w="1559" w:type="dxa"/>
          </w:tcPr>
          <w:p w14:paraId="3E342F9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311A48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6E149C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96E2832" w14:textId="77777777" w:rsidTr="00E3464B">
        <w:tc>
          <w:tcPr>
            <w:tcW w:w="4815" w:type="dxa"/>
          </w:tcPr>
          <w:p w14:paraId="1E49D8D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120F5A7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20F265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A3F4CB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6350DF77" w14:textId="77777777" w:rsidTr="00E3464B">
        <w:tc>
          <w:tcPr>
            <w:tcW w:w="4815" w:type="dxa"/>
          </w:tcPr>
          <w:p w14:paraId="1208F6B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7CED50F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7493F4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00D24F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3499D1E" w14:textId="77777777" w:rsidTr="00E3464B">
        <w:tc>
          <w:tcPr>
            <w:tcW w:w="4815" w:type="dxa"/>
          </w:tcPr>
          <w:p w14:paraId="3099C51A" w14:textId="1705AA9C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Armoire</w:t>
            </w:r>
            <w:r w:rsidR="005474FE">
              <w:rPr>
                <w:rFonts w:ascii="Minion Pro" w:hAnsi="Minion Pro"/>
                <w:lang w:val="fr-SN"/>
              </w:rPr>
              <w:t>s</w:t>
            </w:r>
            <w:r w:rsidRPr="002157FF">
              <w:rPr>
                <w:rFonts w:ascii="Minion Pro" w:hAnsi="Minion Pro"/>
                <w:lang w:val="fr-SN"/>
              </w:rPr>
              <w:t xml:space="preserve"> de rangement </w:t>
            </w:r>
          </w:p>
        </w:tc>
        <w:tc>
          <w:tcPr>
            <w:tcW w:w="1559" w:type="dxa"/>
          </w:tcPr>
          <w:p w14:paraId="162B4D5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643B73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ED9597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574B33C" w14:textId="77777777" w:rsidTr="005474FE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2A1D69E8" w14:textId="77777777" w:rsidR="00776704" w:rsidRPr="005474FE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5474FE">
              <w:rPr>
                <w:rFonts w:ascii="Minion Pro" w:hAnsi="Minion Pro"/>
                <w:b/>
                <w:bCs/>
                <w:lang w:val="fr-SN"/>
              </w:rPr>
              <w:t>Salle d’attente 1</w:t>
            </w:r>
            <w:r w:rsidRPr="005474FE">
              <w:rPr>
                <w:rFonts w:ascii="Minion Pro" w:hAnsi="Minion Pro"/>
                <w:b/>
                <w:bCs/>
                <w:vertAlign w:val="superscript"/>
                <w:lang w:val="fr-SN"/>
              </w:rPr>
              <w:t>er</w:t>
            </w:r>
            <w:r w:rsidRPr="005474FE">
              <w:rPr>
                <w:rFonts w:ascii="Minion Pro" w:hAnsi="Minion Pro"/>
                <w:b/>
                <w:bCs/>
                <w:lang w:val="fr-SN"/>
              </w:rPr>
              <w:t xml:space="preserve"> étage</w:t>
            </w:r>
          </w:p>
        </w:tc>
      </w:tr>
      <w:tr w:rsidR="00776704" w:rsidRPr="002157FF" w14:paraId="7321F49C" w14:textId="77777777" w:rsidTr="00E3464B">
        <w:tc>
          <w:tcPr>
            <w:tcW w:w="4815" w:type="dxa"/>
          </w:tcPr>
          <w:p w14:paraId="290CE95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6F60F26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53FD83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D56B9C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8E55773" w14:textId="77777777" w:rsidTr="00E3464B">
        <w:tc>
          <w:tcPr>
            <w:tcW w:w="4815" w:type="dxa"/>
          </w:tcPr>
          <w:p w14:paraId="78B2056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Porte</w:t>
            </w:r>
          </w:p>
        </w:tc>
        <w:tc>
          <w:tcPr>
            <w:tcW w:w="1559" w:type="dxa"/>
          </w:tcPr>
          <w:p w14:paraId="6085F64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E4665C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DBC390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45BC5E7" w14:textId="77777777" w:rsidTr="00E3464B">
        <w:tc>
          <w:tcPr>
            <w:tcW w:w="4815" w:type="dxa"/>
          </w:tcPr>
          <w:p w14:paraId="1158CBA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Rideau</w:t>
            </w:r>
          </w:p>
        </w:tc>
        <w:tc>
          <w:tcPr>
            <w:tcW w:w="1559" w:type="dxa"/>
          </w:tcPr>
          <w:p w14:paraId="168A206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C09317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7BB37E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B87B973" w14:textId="77777777" w:rsidTr="00E3464B">
        <w:tc>
          <w:tcPr>
            <w:tcW w:w="4815" w:type="dxa"/>
          </w:tcPr>
          <w:p w14:paraId="4FC3D88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Téléviseur</w:t>
            </w:r>
          </w:p>
        </w:tc>
        <w:tc>
          <w:tcPr>
            <w:tcW w:w="1559" w:type="dxa"/>
          </w:tcPr>
          <w:p w14:paraId="27559F7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AD2459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FC534D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4F1693D" w14:textId="77777777" w:rsidTr="00E3464B">
        <w:tc>
          <w:tcPr>
            <w:tcW w:w="4815" w:type="dxa"/>
          </w:tcPr>
          <w:p w14:paraId="40E238D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41AC1FB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349C0D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F77E0A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0E0F753" w14:textId="77777777" w:rsidTr="00E3464B">
        <w:tc>
          <w:tcPr>
            <w:tcW w:w="4815" w:type="dxa"/>
          </w:tcPr>
          <w:p w14:paraId="6C5F377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1BDF455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F74F41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4C551D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ECF2676" w14:textId="77777777" w:rsidTr="00E3464B">
        <w:tc>
          <w:tcPr>
            <w:tcW w:w="4815" w:type="dxa"/>
          </w:tcPr>
          <w:p w14:paraId="117D05A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 toilette</w:t>
            </w:r>
          </w:p>
        </w:tc>
        <w:tc>
          <w:tcPr>
            <w:tcW w:w="1559" w:type="dxa"/>
          </w:tcPr>
          <w:p w14:paraId="044F34C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DA8B75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C8D966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84BDF42" w14:textId="77777777" w:rsidTr="00E3464B">
        <w:tc>
          <w:tcPr>
            <w:tcW w:w="4815" w:type="dxa"/>
          </w:tcPr>
          <w:p w14:paraId="4C03564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Douchette</w:t>
            </w:r>
          </w:p>
        </w:tc>
        <w:tc>
          <w:tcPr>
            <w:tcW w:w="1559" w:type="dxa"/>
          </w:tcPr>
          <w:p w14:paraId="3710F03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FDBC6A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D6073E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E9B5833" w14:textId="77777777" w:rsidTr="00E3464B">
        <w:tc>
          <w:tcPr>
            <w:tcW w:w="4815" w:type="dxa"/>
          </w:tcPr>
          <w:p w14:paraId="61C0952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34260EF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31A17B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B0CA17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43139C4" w14:textId="77777777" w:rsidTr="00E3464B">
        <w:tc>
          <w:tcPr>
            <w:tcW w:w="4815" w:type="dxa"/>
          </w:tcPr>
          <w:p w14:paraId="2893940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Fenêtre</w:t>
            </w:r>
          </w:p>
        </w:tc>
        <w:tc>
          <w:tcPr>
            <w:tcW w:w="1559" w:type="dxa"/>
          </w:tcPr>
          <w:p w14:paraId="40A312A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B108F4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554759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5BB7780" w14:textId="77777777" w:rsidTr="00FC0322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0F81E85A" w14:textId="77777777" w:rsidR="00776704" w:rsidRPr="00FC0322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FC0322">
              <w:rPr>
                <w:rFonts w:ascii="Minion Pro" w:hAnsi="Minion Pro"/>
                <w:b/>
                <w:bCs/>
                <w:lang w:val="fr-SN"/>
              </w:rPr>
              <w:t>Salle de formation</w:t>
            </w:r>
          </w:p>
        </w:tc>
      </w:tr>
      <w:tr w:rsidR="00776704" w:rsidRPr="002157FF" w14:paraId="267A2B95" w14:textId="77777777" w:rsidTr="00E3464B">
        <w:tc>
          <w:tcPr>
            <w:tcW w:w="4815" w:type="dxa"/>
          </w:tcPr>
          <w:p w14:paraId="03E422D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Fenêtre des escaliers</w:t>
            </w:r>
          </w:p>
        </w:tc>
        <w:tc>
          <w:tcPr>
            <w:tcW w:w="1559" w:type="dxa"/>
          </w:tcPr>
          <w:p w14:paraId="6218AA6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74E22A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B938C4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6EB37E8" w14:textId="77777777" w:rsidTr="00E3464B">
        <w:tc>
          <w:tcPr>
            <w:tcW w:w="4815" w:type="dxa"/>
          </w:tcPr>
          <w:p w14:paraId="37E6C327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2AD988B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65E63E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E2BF1E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3184A79" w14:textId="77777777" w:rsidTr="00E3464B">
        <w:tc>
          <w:tcPr>
            <w:tcW w:w="4815" w:type="dxa"/>
          </w:tcPr>
          <w:p w14:paraId="58CC79B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Rideau</w:t>
            </w:r>
          </w:p>
        </w:tc>
        <w:tc>
          <w:tcPr>
            <w:tcW w:w="1559" w:type="dxa"/>
          </w:tcPr>
          <w:p w14:paraId="3766A21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766590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C722C3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0A21572" w14:textId="77777777" w:rsidTr="00FC0322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45EDD8C7" w14:textId="77777777" w:rsidR="00776704" w:rsidRPr="00FC0322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FC0322">
              <w:rPr>
                <w:rFonts w:ascii="Minion Pro" w:hAnsi="Minion Pro"/>
                <w:b/>
                <w:bCs/>
                <w:lang w:val="fr-SN"/>
              </w:rPr>
              <w:t>Administration</w:t>
            </w:r>
          </w:p>
        </w:tc>
      </w:tr>
      <w:tr w:rsidR="00776704" w:rsidRPr="002157FF" w14:paraId="471790B6" w14:textId="77777777" w:rsidTr="00E3464B">
        <w:tc>
          <w:tcPr>
            <w:tcW w:w="4815" w:type="dxa"/>
          </w:tcPr>
          <w:p w14:paraId="751D975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Bureau</w:t>
            </w:r>
          </w:p>
        </w:tc>
        <w:tc>
          <w:tcPr>
            <w:tcW w:w="1559" w:type="dxa"/>
          </w:tcPr>
          <w:p w14:paraId="0B44F30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F2B1898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35B780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FA65464" w14:textId="77777777" w:rsidTr="00E3464B">
        <w:tc>
          <w:tcPr>
            <w:tcW w:w="4815" w:type="dxa"/>
          </w:tcPr>
          <w:p w14:paraId="6E17617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120414A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198806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2833C2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0AAFC79" w14:textId="77777777" w:rsidTr="00E3464B">
        <w:tc>
          <w:tcPr>
            <w:tcW w:w="4815" w:type="dxa"/>
          </w:tcPr>
          <w:p w14:paraId="3B00661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195900B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67DDC4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57766A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EBD3378" w14:textId="77777777" w:rsidTr="00E3464B">
        <w:tc>
          <w:tcPr>
            <w:tcW w:w="4815" w:type="dxa"/>
          </w:tcPr>
          <w:p w14:paraId="6AA490EF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Armoire</w:t>
            </w:r>
          </w:p>
        </w:tc>
        <w:tc>
          <w:tcPr>
            <w:tcW w:w="1559" w:type="dxa"/>
          </w:tcPr>
          <w:p w14:paraId="46591F14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40A1E9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343E53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837C9D2" w14:textId="77777777" w:rsidTr="00E3464B">
        <w:tc>
          <w:tcPr>
            <w:tcW w:w="4815" w:type="dxa"/>
          </w:tcPr>
          <w:p w14:paraId="0B6C36F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Fenêtre</w:t>
            </w:r>
          </w:p>
        </w:tc>
        <w:tc>
          <w:tcPr>
            <w:tcW w:w="1559" w:type="dxa"/>
          </w:tcPr>
          <w:p w14:paraId="5185A0A9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E7141B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9F21C6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12A3012C" w14:textId="77777777" w:rsidTr="00E3464B">
        <w:tc>
          <w:tcPr>
            <w:tcW w:w="4815" w:type="dxa"/>
          </w:tcPr>
          <w:p w14:paraId="1F465E8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Rideau</w:t>
            </w:r>
          </w:p>
        </w:tc>
        <w:tc>
          <w:tcPr>
            <w:tcW w:w="1559" w:type="dxa"/>
          </w:tcPr>
          <w:p w14:paraId="69A5F1D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E3C45F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954BB52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055D8ADC" w14:textId="77777777" w:rsidTr="00E3464B">
        <w:tc>
          <w:tcPr>
            <w:tcW w:w="4815" w:type="dxa"/>
          </w:tcPr>
          <w:p w14:paraId="1270BA4C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</w:t>
            </w:r>
          </w:p>
        </w:tc>
        <w:tc>
          <w:tcPr>
            <w:tcW w:w="1559" w:type="dxa"/>
          </w:tcPr>
          <w:p w14:paraId="09A7A9C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028618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831462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7E73E7B2" w14:textId="77777777" w:rsidTr="00FC0322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70A4D45D" w14:textId="77777777" w:rsidR="00776704" w:rsidRPr="00FC0322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FC0322">
              <w:rPr>
                <w:rFonts w:ascii="Minion Pro" w:hAnsi="Minion Pro"/>
                <w:b/>
                <w:bCs/>
                <w:lang w:val="fr-SN"/>
              </w:rPr>
              <w:t>Toilette 2eme étage</w:t>
            </w:r>
          </w:p>
        </w:tc>
      </w:tr>
      <w:tr w:rsidR="00FC0322" w:rsidRPr="00453858" w14:paraId="137C3232" w14:textId="77777777" w:rsidTr="00E3464B">
        <w:tc>
          <w:tcPr>
            <w:tcW w:w="4815" w:type="dxa"/>
          </w:tcPr>
          <w:p w14:paraId="1CF38312" w14:textId="37E59246" w:rsidR="00FC0322" w:rsidRPr="002157FF" w:rsidRDefault="00FC0322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 des toilettes (état, poignée…)</w:t>
            </w:r>
          </w:p>
        </w:tc>
        <w:tc>
          <w:tcPr>
            <w:tcW w:w="1559" w:type="dxa"/>
          </w:tcPr>
          <w:p w14:paraId="44F81C8F" w14:textId="77777777" w:rsidR="00FC0322" w:rsidRPr="002157FF" w:rsidRDefault="00FC0322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D6C7DAD" w14:textId="77777777" w:rsidR="00FC0322" w:rsidRPr="002157FF" w:rsidRDefault="00FC0322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61E4CFC" w14:textId="77777777" w:rsidR="00FC0322" w:rsidRPr="002157FF" w:rsidRDefault="00FC0322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3270A91C" w14:textId="77777777" w:rsidTr="00E3464B">
        <w:tc>
          <w:tcPr>
            <w:tcW w:w="4815" w:type="dxa"/>
          </w:tcPr>
          <w:p w14:paraId="44804E20" w14:textId="737B113F" w:rsidR="007B1718" w:rsidRPr="002157FF" w:rsidRDefault="007B1718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094205E2" w14:textId="77777777" w:rsidR="007B1718" w:rsidRPr="002157FF" w:rsidRDefault="007B171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4E863ED" w14:textId="77777777" w:rsidR="007B1718" w:rsidRPr="002157FF" w:rsidRDefault="007B171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24E571D" w14:textId="77777777" w:rsidR="007B1718" w:rsidRPr="002157FF" w:rsidRDefault="007B171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142ED24" w14:textId="77777777" w:rsidTr="00E3464B">
        <w:tc>
          <w:tcPr>
            <w:tcW w:w="4815" w:type="dxa"/>
          </w:tcPr>
          <w:p w14:paraId="3F8C97DE" w14:textId="7389FADB" w:rsidR="00776704" w:rsidRPr="002157FF" w:rsidRDefault="00FC0322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0FAAF16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BFB900D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CD20CD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235731E0" w14:textId="77777777" w:rsidTr="00E3464B">
        <w:tc>
          <w:tcPr>
            <w:tcW w:w="4815" w:type="dxa"/>
          </w:tcPr>
          <w:p w14:paraId="0F906CE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32AE7FD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B6AE4C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ED743F6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452E46E8" w14:textId="77777777" w:rsidTr="00E3464B">
        <w:tc>
          <w:tcPr>
            <w:tcW w:w="4815" w:type="dxa"/>
          </w:tcPr>
          <w:p w14:paraId="63211B7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08269951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BD4750B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09AFED0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57A1B8F9" w14:textId="77777777" w:rsidTr="00E3464B">
        <w:tc>
          <w:tcPr>
            <w:tcW w:w="4815" w:type="dxa"/>
          </w:tcPr>
          <w:p w14:paraId="1B6307DA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Douchette</w:t>
            </w:r>
          </w:p>
        </w:tc>
        <w:tc>
          <w:tcPr>
            <w:tcW w:w="1559" w:type="dxa"/>
          </w:tcPr>
          <w:p w14:paraId="4130FA4E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EFF6073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623D4A5" w14:textId="77777777" w:rsidR="00776704" w:rsidRPr="002157FF" w:rsidRDefault="00776704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76704" w:rsidRPr="002157FF" w14:paraId="3EE014FF" w14:textId="77777777" w:rsidTr="00A50A38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43696F4F" w14:textId="77777777" w:rsidR="00776704" w:rsidRPr="00A50A38" w:rsidRDefault="00776704" w:rsidP="00776704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A50A38">
              <w:rPr>
                <w:rFonts w:ascii="Minion Pro" w:hAnsi="Minion Pro"/>
                <w:b/>
                <w:bCs/>
                <w:lang w:val="fr-SN"/>
              </w:rPr>
              <w:t>Laboratoire</w:t>
            </w:r>
          </w:p>
        </w:tc>
      </w:tr>
      <w:tr w:rsidR="00A50A38" w:rsidRPr="00453858" w14:paraId="1E9A6858" w14:textId="77777777" w:rsidTr="00E3464B">
        <w:tc>
          <w:tcPr>
            <w:tcW w:w="4815" w:type="dxa"/>
          </w:tcPr>
          <w:p w14:paraId="37F79F3E" w14:textId="0C446504" w:rsidR="00A50A38" w:rsidRPr="002157FF" w:rsidRDefault="00A50A38" w:rsidP="00776704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 xml:space="preserve">Porte </w:t>
            </w:r>
            <w:r w:rsidR="00C47D93">
              <w:rPr>
                <w:rFonts w:ascii="Minion Pro" w:hAnsi="Minion Pro"/>
                <w:lang w:val="fr-SN"/>
              </w:rPr>
              <w:t>du laboratoire</w:t>
            </w:r>
            <w:r>
              <w:rPr>
                <w:rFonts w:ascii="Minion Pro" w:hAnsi="Minion Pro"/>
                <w:lang w:val="fr-SN"/>
              </w:rPr>
              <w:t xml:space="preserve"> (état, poignée…)</w:t>
            </w:r>
          </w:p>
        </w:tc>
        <w:tc>
          <w:tcPr>
            <w:tcW w:w="1559" w:type="dxa"/>
          </w:tcPr>
          <w:p w14:paraId="31A4CFB0" w14:textId="77777777" w:rsidR="00A50A38" w:rsidRPr="002157FF" w:rsidRDefault="00A50A3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AC05554" w14:textId="77777777" w:rsidR="00A50A38" w:rsidRPr="002157FF" w:rsidRDefault="00A50A3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F962871" w14:textId="77777777" w:rsidR="00A50A38" w:rsidRPr="002157FF" w:rsidRDefault="00A50A38" w:rsidP="00776704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17332761" w14:textId="77777777" w:rsidTr="00E3464B">
        <w:tc>
          <w:tcPr>
            <w:tcW w:w="4815" w:type="dxa"/>
          </w:tcPr>
          <w:p w14:paraId="5612F208" w14:textId="07E5D5ED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2FDBFD6A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595A38D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8B01C1B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6C3778F6" w14:textId="77777777" w:rsidTr="00E3464B">
        <w:tc>
          <w:tcPr>
            <w:tcW w:w="4815" w:type="dxa"/>
          </w:tcPr>
          <w:p w14:paraId="359258AC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Onduleur des machines</w:t>
            </w:r>
          </w:p>
        </w:tc>
        <w:tc>
          <w:tcPr>
            <w:tcW w:w="1559" w:type="dxa"/>
          </w:tcPr>
          <w:p w14:paraId="4A6096C0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6841C89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547BD56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3E255F46" w14:textId="77777777" w:rsidTr="00E3464B">
        <w:tc>
          <w:tcPr>
            <w:tcW w:w="4815" w:type="dxa"/>
          </w:tcPr>
          <w:p w14:paraId="272864B6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53AC70F5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97654DA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BA1ED9C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3BFF8198" w14:textId="77777777" w:rsidTr="00E3464B">
        <w:tc>
          <w:tcPr>
            <w:tcW w:w="4815" w:type="dxa"/>
          </w:tcPr>
          <w:p w14:paraId="3AC4E5F5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2EB6C691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4EC64FE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BEB4694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141E51E7" w14:textId="77777777" w:rsidTr="00E3464B">
        <w:tc>
          <w:tcPr>
            <w:tcW w:w="4815" w:type="dxa"/>
          </w:tcPr>
          <w:p w14:paraId="541B785D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3CE560F3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6C529F6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4E79A7C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3A0815DF" w14:textId="77777777" w:rsidTr="00E3464B">
        <w:tc>
          <w:tcPr>
            <w:tcW w:w="4815" w:type="dxa"/>
          </w:tcPr>
          <w:p w14:paraId="6A38D000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Placard de rangement</w:t>
            </w:r>
          </w:p>
        </w:tc>
        <w:tc>
          <w:tcPr>
            <w:tcW w:w="1559" w:type="dxa"/>
          </w:tcPr>
          <w:p w14:paraId="20907BF9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1F0CF7B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E547B38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2BFCA674" w14:textId="77777777" w:rsidTr="00DD6A99">
        <w:trPr>
          <w:trHeight w:val="445"/>
        </w:trPr>
        <w:tc>
          <w:tcPr>
            <w:tcW w:w="4815" w:type="dxa"/>
          </w:tcPr>
          <w:p w14:paraId="633BCFAC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Réfrigérateur</w:t>
            </w:r>
          </w:p>
        </w:tc>
        <w:tc>
          <w:tcPr>
            <w:tcW w:w="1559" w:type="dxa"/>
          </w:tcPr>
          <w:p w14:paraId="089AD427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6C98767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C5C4CD6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534D541A" w14:textId="77777777" w:rsidTr="007B1718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2FD9D857" w14:textId="77777777" w:rsidR="007B1718" w:rsidRPr="007B1718" w:rsidRDefault="007B1718" w:rsidP="007B1718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7B1718">
              <w:rPr>
                <w:rFonts w:ascii="Minion Pro" w:hAnsi="Minion Pro"/>
                <w:b/>
                <w:bCs/>
                <w:lang w:val="fr-SN"/>
              </w:rPr>
              <w:lastRenderedPageBreak/>
              <w:t>Nurserie</w:t>
            </w:r>
          </w:p>
        </w:tc>
      </w:tr>
      <w:tr w:rsidR="007B1718" w:rsidRPr="002157FF" w14:paraId="2D77B8B7" w14:textId="77777777" w:rsidTr="00E3464B">
        <w:tc>
          <w:tcPr>
            <w:tcW w:w="4815" w:type="dxa"/>
          </w:tcPr>
          <w:p w14:paraId="58A042C2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172DFA19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9E060F4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FF4629C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3D32EFFE" w14:textId="77777777" w:rsidTr="00E3464B">
        <w:tc>
          <w:tcPr>
            <w:tcW w:w="4815" w:type="dxa"/>
          </w:tcPr>
          <w:p w14:paraId="64F6073D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Chauffe-eau</w:t>
            </w:r>
          </w:p>
        </w:tc>
        <w:tc>
          <w:tcPr>
            <w:tcW w:w="1559" w:type="dxa"/>
          </w:tcPr>
          <w:p w14:paraId="4D80A94B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BEB7EEE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47164BF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4B80A7A8" w14:textId="77777777" w:rsidTr="00E3464B">
        <w:tc>
          <w:tcPr>
            <w:tcW w:w="4815" w:type="dxa"/>
          </w:tcPr>
          <w:p w14:paraId="662DBFCF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Paillasse</w:t>
            </w:r>
          </w:p>
        </w:tc>
        <w:tc>
          <w:tcPr>
            <w:tcW w:w="1559" w:type="dxa"/>
          </w:tcPr>
          <w:p w14:paraId="04244E8E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FE655B4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272DC77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30A4A4F4" w14:textId="77777777" w:rsidTr="00E3464B">
        <w:tc>
          <w:tcPr>
            <w:tcW w:w="4815" w:type="dxa"/>
          </w:tcPr>
          <w:p w14:paraId="21ACBD7D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Placard de rangement</w:t>
            </w:r>
          </w:p>
        </w:tc>
        <w:tc>
          <w:tcPr>
            <w:tcW w:w="1559" w:type="dxa"/>
          </w:tcPr>
          <w:p w14:paraId="7AEE15A3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AC0F505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7847C62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1F3912FE" w14:textId="77777777" w:rsidTr="00E3464B">
        <w:tc>
          <w:tcPr>
            <w:tcW w:w="4815" w:type="dxa"/>
          </w:tcPr>
          <w:p w14:paraId="3758E71A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68A6AEB4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D891C8F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0198CBD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6981158E" w14:textId="77777777" w:rsidTr="00E3464B">
        <w:tc>
          <w:tcPr>
            <w:tcW w:w="4815" w:type="dxa"/>
          </w:tcPr>
          <w:p w14:paraId="6B9A5624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Fenêtre</w:t>
            </w:r>
          </w:p>
        </w:tc>
        <w:tc>
          <w:tcPr>
            <w:tcW w:w="1559" w:type="dxa"/>
          </w:tcPr>
          <w:p w14:paraId="1AE781F1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E70AC87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39796CE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04291A86" w14:textId="77777777" w:rsidTr="00E3464B">
        <w:tc>
          <w:tcPr>
            <w:tcW w:w="4815" w:type="dxa"/>
          </w:tcPr>
          <w:p w14:paraId="1824D5AF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</w:tcPr>
          <w:p w14:paraId="58266008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33EFB5B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23DB3D7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53D87C96" w14:textId="77777777" w:rsidTr="006E7D29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37EB2ADF" w14:textId="77777777" w:rsidR="007B1718" w:rsidRPr="006E7D29" w:rsidRDefault="007B1718" w:rsidP="007B1718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6E7D29">
              <w:rPr>
                <w:rFonts w:ascii="Minion Pro" w:hAnsi="Minion Pro"/>
                <w:b/>
                <w:bCs/>
                <w:lang w:val="fr-SN"/>
              </w:rPr>
              <w:t>Salle de garde</w:t>
            </w:r>
          </w:p>
        </w:tc>
      </w:tr>
      <w:tr w:rsidR="007B1718" w:rsidRPr="002157FF" w14:paraId="434B16A5" w14:textId="77777777" w:rsidTr="00E3464B">
        <w:tc>
          <w:tcPr>
            <w:tcW w:w="4815" w:type="dxa"/>
          </w:tcPr>
          <w:p w14:paraId="33305C96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Lit</w:t>
            </w:r>
          </w:p>
        </w:tc>
        <w:tc>
          <w:tcPr>
            <w:tcW w:w="1559" w:type="dxa"/>
          </w:tcPr>
          <w:p w14:paraId="615CB504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C994214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E88DB1F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3568E669" w14:textId="77777777" w:rsidTr="00E3464B">
        <w:tc>
          <w:tcPr>
            <w:tcW w:w="4815" w:type="dxa"/>
          </w:tcPr>
          <w:p w14:paraId="32B07E60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Armoire</w:t>
            </w:r>
          </w:p>
        </w:tc>
        <w:tc>
          <w:tcPr>
            <w:tcW w:w="1559" w:type="dxa"/>
          </w:tcPr>
          <w:p w14:paraId="37ECF8D3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912893A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7272FFD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1F1C6434" w14:textId="77777777" w:rsidTr="00E3464B">
        <w:tc>
          <w:tcPr>
            <w:tcW w:w="4815" w:type="dxa"/>
          </w:tcPr>
          <w:p w14:paraId="145C1A65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2C6D5CC6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A8CE7BA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AA2B592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0B6749E0" w14:textId="77777777" w:rsidTr="00E3464B">
        <w:tc>
          <w:tcPr>
            <w:tcW w:w="4815" w:type="dxa"/>
          </w:tcPr>
          <w:p w14:paraId="1F3CE148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Ventilateur</w:t>
            </w:r>
          </w:p>
        </w:tc>
        <w:tc>
          <w:tcPr>
            <w:tcW w:w="1559" w:type="dxa"/>
          </w:tcPr>
          <w:p w14:paraId="7D9B3815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6C36EEC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2831FC9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2A1ECF2F" w14:textId="77777777" w:rsidTr="00E3464B">
        <w:tc>
          <w:tcPr>
            <w:tcW w:w="4815" w:type="dxa"/>
          </w:tcPr>
          <w:p w14:paraId="1489C06A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03A7522B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507DCD0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9AF034F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67351A42" w14:textId="77777777" w:rsidTr="00E3464B">
        <w:tc>
          <w:tcPr>
            <w:tcW w:w="4815" w:type="dxa"/>
          </w:tcPr>
          <w:p w14:paraId="7AFEFD9C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Fenêtre</w:t>
            </w:r>
          </w:p>
        </w:tc>
        <w:tc>
          <w:tcPr>
            <w:tcW w:w="1559" w:type="dxa"/>
          </w:tcPr>
          <w:p w14:paraId="23544B13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3D0E60D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0166BDF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7876B308" w14:textId="77777777" w:rsidTr="007A2239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7B3D446B" w14:textId="77777777" w:rsidR="007B1718" w:rsidRPr="007A2239" w:rsidRDefault="007B1718" w:rsidP="007B1718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7A2239">
              <w:rPr>
                <w:rFonts w:ascii="Minion Pro" w:hAnsi="Minion Pro"/>
                <w:b/>
                <w:bCs/>
                <w:lang w:val="fr-SN"/>
              </w:rPr>
              <w:t>Cuisine</w:t>
            </w:r>
          </w:p>
        </w:tc>
      </w:tr>
      <w:tr w:rsidR="007B1718" w:rsidRPr="002157FF" w14:paraId="7EB97F97" w14:textId="77777777" w:rsidTr="00E3464B">
        <w:tc>
          <w:tcPr>
            <w:tcW w:w="4815" w:type="dxa"/>
          </w:tcPr>
          <w:p w14:paraId="7CBF24FA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Serrure</w:t>
            </w:r>
          </w:p>
        </w:tc>
        <w:tc>
          <w:tcPr>
            <w:tcW w:w="1559" w:type="dxa"/>
          </w:tcPr>
          <w:p w14:paraId="4BFA7A63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33613A3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C9C2EBB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5C1E0926" w14:textId="77777777" w:rsidTr="00E3464B">
        <w:tc>
          <w:tcPr>
            <w:tcW w:w="4815" w:type="dxa"/>
          </w:tcPr>
          <w:p w14:paraId="2D60C4E2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Electronique</w:t>
            </w:r>
          </w:p>
        </w:tc>
        <w:tc>
          <w:tcPr>
            <w:tcW w:w="1559" w:type="dxa"/>
          </w:tcPr>
          <w:p w14:paraId="746DE3D8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6CADC31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F6E0E0F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4B010D22" w14:textId="77777777" w:rsidTr="00E3464B">
        <w:tc>
          <w:tcPr>
            <w:tcW w:w="4815" w:type="dxa"/>
          </w:tcPr>
          <w:p w14:paraId="0751DD63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6AA6C5A0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AF880D7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A73794B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58354E3A" w14:textId="77777777" w:rsidTr="00E3464B">
        <w:tc>
          <w:tcPr>
            <w:tcW w:w="4815" w:type="dxa"/>
          </w:tcPr>
          <w:p w14:paraId="0261B7DC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79D7129D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AF20ADF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297E4E7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3F630F64" w14:textId="77777777" w:rsidTr="00E3464B">
        <w:tc>
          <w:tcPr>
            <w:tcW w:w="4815" w:type="dxa"/>
          </w:tcPr>
          <w:p w14:paraId="1006FEE2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Cuisinière</w:t>
            </w:r>
          </w:p>
        </w:tc>
        <w:tc>
          <w:tcPr>
            <w:tcW w:w="1559" w:type="dxa"/>
          </w:tcPr>
          <w:p w14:paraId="776CE895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8239D15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94DF954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534BBCC3" w14:textId="77777777" w:rsidTr="00E3464B">
        <w:tc>
          <w:tcPr>
            <w:tcW w:w="4815" w:type="dxa"/>
          </w:tcPr>
          <w:p w14:paraId="56523D2D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Hôte aspirante</w:t>
            </w:r>
          </w:p>
        </w:tc>
        <w:tc>
          <w:tcPr>
            <w:tcW w:w="1559" w:type="dxa"/>
          </w:tcPr>
          <w:p w14:paraId="2C01DCFD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E879021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1B12100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5E76CA9B" w14:textId="77777777" w:rsidTr="00E3464B">
        <w:tc>
          <w:tcPr>
            <w:tcW w:w="4815" w:type="dxa"/>
          </w:tcPr>
          <w:p w14:paraId="1B9574C9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Fenêtre</w:t>
            </w:r>
          </w:p>
        </w:tc>
        <w:tc>
          <w:tcPr>
            <w:tcW w:w="1559" w:type="dxa"/>
          </w:tcPr>
          <w:p w14:paraId="4FAE04BB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1F85F3C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06A70D1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7A877FE1" w14:textId="77777777" w:rsidTr="00E3464B">
        <w:tc>
          <w:tcPr>
            <w:tcW w:w="4815" w:type="dxa"/>
          </w:tcPr>
          <w:p w14:paraId="0E477D7E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Flotteur du réservoir</w:t>
            </w:r>
          </w:p>
        </w:tc>
        <w:tc>
          <w:tcPr>
            <w:tcW w:w="1559" w:type="dxa"/>
          </w:tcPr>
          <w:p w14:paraId="67A614CD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978E7FE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E68EE36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756FDBE5" w14:textId="77777777" w:rsidTr="00E3464B">
        <w:tc>
          <w:tcPr>
            <w:tcW w:w="4815" w:type="dxa"/>
          </w:tcPr>
          <w:p w14:paraId="3B41DB04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Arrivée d’eau</w:t>
            </w:r>
          </w:p>
        </w:tc>
        <w:tc>
          <w:tcPr>
            <w:tcW w:w="1559" w:type="dxa"/>
          </w:tcPr>
          <w:p w14:paraId="687C0117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842CAFC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5721A83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69A263BB" w14:textId="77777777" w:rsidTr="00E3464B">
        <w:tc>
          <w:tcPr>
            <w:tcW w:w="4815" w:type="dxa"/>
          </w:tcPr>
          <w:p w14:paraId="5F53C4E5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Etanchéité toilette</w:t>
            </w:r>
          </w:p>
        </w:tc>
        <w:tc>
          <w:tcPr>
            <w:tcW w:w="1559" w:type="dxa"/>
          </w:tcPr>
          <w:p w14:paraId="2BB563D4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8C37F4D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EF78B29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0C4BBB85" w14:textId="77777777" w:rsidTr="00E3464B">
        <w:tc>
          <w:tcPr>
            <w:tcW w:w="4815" w:type="dxa"/>
          </w:tcPr>
          <w:p w14:paraId="15D8F3D9" w14:textId="796EF97D" w:rsidR="007B1718" w:rsidRPr="002157FF" w:rsidRDefault="007A2239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3F0F896C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217D9E9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80FAC23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5D49832F" w14:textId="77777777" w:rsidTr="00E3464B">
        <w:tc>
          <w:tcPr>
            <w:tcW w:w="4815" w:type="dxa"/>
          </w:tcPr>
          <w:p w14:paraId="50659A15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64D4FD61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A0965B4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58F80B5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201E9AC0" w14:textId="77777777" w:rsidTr="00E3464B">
        <w:tc>
          <w:tcPr>
            <w:tcW w:w="4815" w:type="dxa"/>
          </w:tcPr>
          <w:p w14:paraId="683A7D56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Chasse d’eau</w:t>
            </w:r>
          </w:p>
        </w:tc>
        <w:tc>
          <w:tcPr>
            <w:tcW w:w="1559" w:type="dxa"/>
          </w:tcPr>
          <w:p w14:paraId="26E72F39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E0B7587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8A86B05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B1718" w:rsidRPr="002157FF" w14:paraId="521DF31E" w14:textId="77777777" w:rsidTr="00E3464B">
        <w:tc>
          <w:tcPr>
            <w:tcW w:w="4815" w:type="dxa"/>
          </w:tcPr>
          <w:p w14:paraId="51237BDC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  <w:r w:rsidRPr="002157FF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59538508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4236323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C9F30C0" w14:textId="77777777" w:rsidR="007B1718" w:rsidRPr="002157FF" w:rsidRDefault="007B1718" w:rsidP="007B1718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</w:tbl>
    <w:p w14:paraId="620496AB" w14:textId="77777777" w:rsidR="00E3464B" w:rsidRPr="00413A06" w:rsidRDefault="00E3464B" w:rsidP="00E3464B">
      <w:pPr>
        <w:jc w:val="both"/>
        <w:rPr>
          <w:rFonts w:ascii="Minion Pro" w:hAnsi="Minion Pro"/>
          <w:sz w:val="28"/>
          <w:lang w:val="fr-SN"/>
        </w:rPr>
      </w:pPr>
    </w:p>
    <w:sectPr w:rsidR="00E3464B" w:rsidRPr="00413A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16BE9" w14:textId="77777777" w:rsidR="00D732D5" w:rsidRDefault="00D732D5" w:rsidP="00413A06">
      <w:pPr>
        <w:spacing w:after="0" w:line="240" w:lineRule="auto"/>
      </w:pPr>
      <w:r>
        <w:separator/>
      </w:r>
    </w:p>
  </w:endnote>
  <w:endnote w:type="continuationSeparator" w:id="0">
    <w:p w14:paraId="610584F6" w14:textId="77777777" w:rsidR="00D732D5" w:rsidRDefault="00D732D5" w:rsidP="0041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4A274" w14:textId="77777777" w:rsidR="00453858" w:rsidRDefault="004538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94387" w14:textId="77777777" w:rsidR="00453858" w:rsidRDefault="0045385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089E9" w14:textId="77777777" w:rsidR="00453858" w:rsidRDefault="004538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11CF6" w14:textId="77777777" w:rsidR="00D732D5" w:rsidRDefault="00D732D5" w:rsidP="00413A06">
      <w:pPr>
        <w:spacing w:after="0" w:line="240" w:lineRule="auto"/>
      </w:pPr>
      <w:r>
        <w:separator/>
      </w:r>
    </w:p>
  </w:footnote>
  <w:footnote w:type="continuationSeparator" w:id="0">
    <w:p w14:paraId="6C78E90E" w14:textId="77777777" w:rsidR="00D732D5" w:rsidRDefault="00D732D5" w:rsidP="00413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2C3B8" w14:textId="77777777" w:rsidR="00453858" w:rsidRDefault="004538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EA65A" w14:textId="5FCD179A" w:rsidR="004F51B4" w:rsidRPr="00413A06" w:rsidRDefault="004F51B4" w:rsidP="00413A06">
    <w:pPr>
      <w:pStyle w:val="En-tte"/>
      <w:jc w:val="right"/>
      <w:rPr>
        <w:rFonts w:ascii="Minion Pro" w:hAnsi="Minion Pro"/>
        <w:sz w:val="16"/>
        <w:szCs w:val="16"/>
      </w:rPr>
    </w:pPr>
    <w:r w:rsidRPr="00413A06">
      <w:rPr>
        <w:rFonts w:ascii="Minion Pro" w:hAnsi="Minion Pro"/>
        <w:noProof/>
        <w:lang w:eastAsia="fr-FR"/>
      </w:rPr>
      <w:drawing>
        <wp:anchor distT="0" distB="0" distL="114300" distR="114300" simplePos="0" relativeHeight="251659264" behindDoc="0" locked="0" layoutInCell="1" allowOverlap="1" wp14:anchorId="693E3B51" wp14:editId="3CC7DC60">
          <wp:simplePos x="0" y="0"/>
          <wp:positionH relativeFrom="margin">
            <wp:posOffset>-76200</wp:posOffset>
          </wp:positionH>
          <wp:positionV relativeFrom="paragraph">
            <wp:posOffset>-210185</wp:posOffset>
          </wp:positionV>
          <wp:extent cx="2262366" cy="657225"/>
          <wp:effectExtent l="0" t="0" r="508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A06">
      <w:rPr>
        <w:rFonts w:ascii="Minion Pro" w:hAnsi="Minion Pro"/>
        <w:sz w:val="16"/>
        <w:szCs w:val="16"/>
      </w:rPr>
      <w:t>PS04-FO00</w:t>
    </w:r>
    <w:r w:rsidR="00453858">
      <w:rPr>
        <w:rFonts w:ascii="Minion Pro" w:hAnsi="Minion Pro"/>
        <w:sz w:val="16"/>
        <w:szCs w:val="16"/>
      </w:rPr>
      <w:t>10</w:t>
    </w:r>
  </w:p>
  <w:p w14:paraId="27C81993" w14:textId="41B59A53" w:rsidR="004F51B4" w:rsidRPr="00413A06" w:rsidRDefault="004F51B4" w:rsidP="00413A06">
    <w:pPr>
      <w:pStyle w:val="En-tte"/>
      <w:jc w:val="right"/>
      <w:rPr>
        <w:rFonts w:ascii="Minion Pro" w:hAnsi="Minion Pro"/>
      </w:rPr>
    </w:pPr>
    <w:r w:rsidRPr="00413A06">
      <w:rPr>
        <w:rFonts w:ascii="Minion Pro" w:hAnsi="Minion Pro"/>
        <w:sz w:val="16"/>
        <w:szCs w:val="16"/>
      </w:rPr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0E50" w14:textId="77777777" w:rsidR="00453858" w:rsidRDefault="0045385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C"/>
    <w:rsid w:val="00001B51"/>
    <w:rsid w:val="00064E50"/>
    <w:rsid w:val="0009614D"/>
    <w:rsid w:val="000C138C"/>
    <w:rsid w:val="000C7715"/>
    <w:rsid w:val="00152C72"/>
    <w:rsid w:val="00197DE8"/>
    <w:rsid w:val="001D3410"/>
    <w:rsid w:val="001D6729"/>
    <w:rsid w:val="001E2049"/>
    <w:rsid w:val="002024E3"/>
    <w:rsid w:val="00212418"/>
    <w:rsid w:val="002157FF"/>
    <w:rsid w:val="002335ED"/>
    <w:rsid w:val="00236807"/>
    <w:rsid w:val="00260952"/>
    <w:rsid w:val="002A35B4"/>
    <w:rsid w:val="002A5D2F"/>
    <w:rsid w:val="002D0229"/>
    <w:rsid w:val="003144B6"/>
    <w:rsid w:val="00384BFA"/>
    <w:rsid w:val="00396619"/>
    <w:rsid w:val="003F1346"/>
    <w:rsid w:val="00405F5D"/>
    <w:rsid w:val="00406D7C"/>
    <w:rsid w:val="00413A06"/>
    <w:rsid w:val="00431AAA"/>
    <w:rsid w:val="00453858"/>
    <w:rsid w:val="004808F3"/>
    <w:rsid w:val="004D4EB8"/>
    <w:rsid w:val="004E1D68"/>
    <w:rsid w:val="004F51B4"/>
    <w:rsid w:val="005146BB"/>
    <w:rsid w:val="0052577C"/>
    <w:rsid w:val="005474FE"/>
    <w:rsid w:val="00570F38"/>
    <w:rsid w:val="0057230E"/>
    <w:rsid w:val="005758BB"/>
    <w:rsid w:val="00582BCB"/>
    <w:rsid w:val="00660571"/>
    <w:rsid w:val="006A2272"/>
    <w:rsid w:val="006A22D5"/>
    <w:rsid w:val="006D1BF2"/>
    <w:rsid w:val="006E7D29"/>
    <w:rsid w:val="00776704"/>
    <w:rsid w:val="00795CB3"/>
    <w:rsid w:val="007A2239"/>
    <w:rsid w:val="007B1718"/>
    <w:rsid w:val="00801C0A"/>
    <w:rsid w:val="008220F5"/>
    <w:rsid w:val="00826DF7"/>
    <w:rsid w:val="008C78BF"/>
    <w:rsid w:val="008E69FA"/>
    <w:rsid w:val="0094188A"/>
    <w:rsid w:val="00960D79"/>
    <w:rsid w:val="0096277D"/>
    <w:rsid w:val="009824B8"/>
    <w:rsid w:val="009C49B5"/>
    <w:rsid w:val="009D0D3C"/>
    <w:rsid w:val="00A50A38"/>
    <w:rsid w:val="00A512F5"/>
    <w:rsid w:val="00A6170A"/>
    <w:rsid w:val="00A62266"/>
    <w:rsid w:val="00AB3A96"/>
    <w:rsid w:val="00AE2A79"/>
    <w:rsid w:val="00B51AE9"/>
    <w:rsid w:val="00B953F9"/>
    <w:rsid w:val="00BE461D"/>
    <w:rsid w:val="00C47D93"/>
    <w:rsid w:val="00CD0506"/>
    <w:rsid w:val="00D732D5"/>
    <w:rsid w:val="00DB55B4"/>
    <w:rsid w:val="00DB5CBE"/>
    <w:rsid w:val="00DD6A99"/>
    <w:rsid w:val="00DF068B"/>
    <w:rsid w:val="00DF79D4"/>
    <w:rsid w:val="00E3464B"/>
    <w:rsid w:val="00E84870"/>
    <w:rsid w:val="00EB78C7"/>
    <w:rsid w:val="00EE1D5E"/>
    <w:rsid w:val="00EE4A9B"/>
    <w:rsid w:val="00F238A7"/>
    <w:rsid w:val="00F4199D"/>
    <w:rsid w:val="00F64327"/>
    <w:rsid w:val="00FA2467"/>
    <w:rsid w:val="00FC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747F"/>
  <w15:chartTrackingRefBased/>
  <w15:docId w15:val="{CA1AFEA0-E2A5-4D77-B706-E68EC4EF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3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A06"/>
  </w:style>
  <w:style w:type="paragraph" w:styleId="Pieddepage">
    <w:name w:val="footer"/>
    <w:basedOn w:val="Normal"/>
    <w:link w:val="PieddepageCar"/>
    <w:uiPriority w:val="99"/>
    <w:unhideWhenUsed/>
    <w:rsid w:val="00413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A06"/>
  </w:style>
  <w:style w:type="paragraph" w:styleId="Titre">
    <w:name w:val="Title"/>
    <w:basedOn w:val="Normal"/>
    <w:next w:val="Normal"/>
    <w:link w:val="TitreCar"/>
    <w:uiPriority w:val="10"/>
    <w:qFormat/>
    <w:rsid w:val="00413A06"/>
    <w:pPr>
      <w:widowControl w:val="0"/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val="fr-FR"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413A06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val="fr-FR"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7</Pages>
  <Words>860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</cp:lastModifiedBy>
  <cp:revision>69</cp:revision>
  <dcterms:created xsi:type="dcterms:W3CDTF">2020-09-28T14:59:00Z</dcterms:created>
  <dcterms:modified xsi:type="dcterms:W3CDTF">2020-10-15T12:21:00Z</dcterms:modified>
</cp:coreProperties>
</file>